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56" w:rsidRPr="00394043" w:rsidRDefault="001B749E" w:rsidP="007750F0">
      <w:pPr>
        <w:jc w:val="center"/>
        <w:rPr>
          <w:rFonts w:ascii="Maiandra GD" w:hAnsi="Maiandra GD"/>
          <w:b/>
          <w:sz w:val="40"/>
        </w:rPr>
      </w:pPr>
      <w:r w:rsidRPr="00394043">
        <w:rPr>
          <w:rFonts w:ascii="Maiandra GD" w:hAnsi="Maiandra GD"/>
          <w:b/>
          <w:sz w:val="40"/>
        </w:rPr>
        <w:t xml:space="preserve">CATECHESI </w:t>
      </w:r>
      <w:r w:rsidR="00394043">
        <w:rPr>
          <w:rFonts w:ascii="Maiandra GD" w:hAnsi="Maiandra GD"/>
          <w:b/>
          <w:sz w:val="40"/>
        </w:rPr>
        <w:t>III elementare</w:t>
      </w:r>
      <w:r w:rsidR="003D2556" w:rsidRPr="00394043">
        <w:rPr>
          <w:rFonts w:ascii="Maiandra GD" w:hAnsi="Maiandra GD"/>
          <w:b/>
          <w:sz w:val="40"/>
        </w:rPr>
        <w:t xml:space="preserve"> </w:t>
      </w:r>
      <w:r w:rsidR="007750F0" w:rsidRPr="00394043">
        <w:rPr>
          <w:rFonts w:ascii="Maiandra GD" w:hAnsi="Maiandra GD"/>
          <w:b/>
          <w:sz w:val="40"/>
        </w:rPr>
        <w:t>Mirano-San Michele</w:t>
      </w:r>
    </w:p>
    <w:p w:rsidR="003D2556" w:rsidRPr="00394043" w:rsidRDefault="003B6E99" w:rsidP="007750F0">
      <w:pPr>
        <w:jc w:val="center"/>
        <w:rPr>
          <w:rFonts w:ascii="Maiandra GD" w:hAnsi="Maiandra GD"/>
          <w:b/>
          <w:sz w:val="44"/>
        </w:rPr>
      </w:pPr>
      <w:r w:rsidRPr="00394043">
        <w:rPr>
          <w:rFonts w:ascii="Maiandra GD" w:hAnsi="Maiandra GD"/>
          <w:b/>
          <w:sz w:val="44"/>
        </w:rPr>
        <w:t>6</w:t>
      </w:r>
      <w:r w:rsidR="007750F0" w:rsidRPr="00394043">
        <w:rPr>
          <w:rFonts w:ascii="Maiandra GD" w:hAnsi="Maiandra GD"/>
          <w:b/>
          <w:sz w:val="44"/>
        </w:rPr>
        <w:t>° Incontro</w:t>
      </w:r>
    </w:p>
    <w:p w:rsidR="00311158" w:rsidRPr="00394043" w:rsidRDefault="00311158" w:rsidP="00311158">
      <w:pPr>
        <w:jc w:val="center"/>
        <w:rPr>
          <w:rFonts w:ascii="Maiandra GD" w:hAnsi="Maiandra GD"/>
          <w:i/>
        </w:rPr>
      </w:pPr>
    </w:p>
    <w:p w:rsidR="00311158" w:rsidRPr="00394043" w:rsidRDefault="00311158" w:rsidP="00311158">
      <w:pPr>
        <w:jc w:val="center"/>
        <w:rPr>
          <w:rFonts w:ascii="Maiandra GD" w:hAnsi="Maiandra GD"/>
          <w:i/>
        </w:rPr>
      </w:pPr>
    </w:p>
    <w:p w:rsidR="00311158" w:rsidRPr="00394043" w:rsidRDefault="00311158" w:rsidP="00311158">
      <w:pPr>
        <w:jc w:val="center"/>
        <w:rPr>
          <w:rFonts w:ascii="Maiandra GD" w:hAnsi="Maiandra GD"/>
          <w:i/>
        </w:rPr>
      </w:pPr>
    </w:p>
    <w:p w:rsidR="00311158" w:rsidRPr="00394043" w:rsidRDefault="00394043" w:rsidP="00311158">
      <w:pPr>
        <w:autoSpaceDE w:val="0"/>
        <w:autoSpaceDN w:val="0"/>
        <w:adjustRightInd w:val="0"/>
        <w:spacing w:line="290" w:lineRule="atLeast"/>
        <w:jc w:val="both"/>
        <w:rPr>
          <w:rFonts w:ascii="Maiandra GD" w:hAnsi="Maiandra GD" w:cs="Tahoma"/>
          <w:b/>
          <w:bCs/>
          <w:color w:val="000000"/>
          <w:sz w:val="28"/>
          <w:szCs w:val="20"/>
        </w:rPr>
      </w:pPr>
      <w:r w:rsidRPr="00394043">
        <w:rPr>
          <w:rFonts w:ascii="Maiandra GD" w:hAnsi="Maiandra GD"/>
          <w:noProof/>
          <w:sz w:val="36"/>
        </w:rPr>
        <w:drawing>
          <wp:anchor distT="0" distB="0" distL="114300" distR="114300" simplePos="0" relativeHeight="251637248" behindDoc="0" locked="0" layoutInCell="1" allowOverlap="1">
            <wp:simplePos x="0" y="0"/>
            <wp:positionH relativeFrom="column">
              <wp:posOffset>-11430</wp:posOffset>
            </wp:positionH>
            <wp:positionV relativeFrom="paragraph">
              <wp:posOffset>23495</wp:posOffset>
            </wp:positionV>
            <wp:extent cx="1896745" cy="1524000"/>
            <wp:effectExtent l="0" t="0" r="8255" b="0"/>
            <wp:wrapSquare wrapText="bothSides"/>
            <wp:docPr id="85" name="irc_mi" descr="http://3.bp.blogspot.com/-it2YhuXqraU/U753-9nIHWI/AAAAAAAAAwU/lcsYaw-ALUA/s1600/misericordia_749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it2YhuXqraU/U753-9nIHWI/AAAAAAAAAwU/lcsYaw-ALUA/s1600/misericordia_749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E99" w:rsidRPr="00394043">
        <w:rPr>
          <w:rFonts w:ascii="Maiandra GD" w:hAnsi="Maiandra GD" w:cs="Tahoma"/>
          <w:b/>
          <w:bCs/>
          <w:color w:val="000000"/>
          <w:sz w:val="28"/>
          <w:szCs w:val="20"/>
        </w:rPr>
        <w:t>SESTO</w:t>
      </w:r>
      <w:r w:rsidR="00311158" w:rsidRPr="00394043">
        <w:rPr>
          <w:rFonts w:ascii="Maiandra GD" w:hAnsi="Maiandra GD" w:cs="Tahoma"/>
          <w:b/>
          <w:bCs/>
          <w:color w:val="000000"/>
          <w:sz w:val="28"/>
          <w:szCs w:val="20"/>
        </w:rPr>
        <w:t xml:space="preserve"> INCONTRO "ANCHE IO SONO UN FIGLIO DI ABRAMO... IL FIGLIO MINORE DI UNA PARABOLA"</w:t>
      </w:r>
    </w:p>
    <w:p w:rsidR="00311158" w:rsidRPr="00394043" w:rsidRDefault="00311158" w:rsidP="00311158">
      <w:pPr>
        <w:autoSpaceDE w:val="0"/>
        <w:autoSpaceDN w:val="0"/>
        <w:adjustRightInd w:val="0"/>
        <w:spacing w:line="290" w:lineRule="atLeast"/>
        <w:jc w:val="both"/>
        <w:rPr>
          <w:rFonts w:ascii="Maiandra GD" w:hAnsi="Maiandra GD" w:cs="Tahoma"/>
          <w:b/>
          <w:bCs/>
          <w:color w:val="000000"/>
          <w:sz w:val="20"/>
          <w:szCs w:val="20"/>
        </w:rPr>
      </w:pPr>
    </w:p>
    <w:p w:rsidR="009F2898" w:rsidRPr="00394043" w:rsidRDefault="00311158" w:rsidP="00311158">
      <w:pPr>
        <w:autoSpaceDE w:val="0"/>
        <w:autoSpaceDN w:val="0"/>
        <w:adjustRightInd w:val="0"/>
        <w:spacing w:line="290" w:lineRule="atLeast"/>
        <w:jc w:val="both"/>
        <w:rPr>
          <w:rFonts w:ascii="Maiandra GD" w:hAnsi="Maiandra GD" w:cs="Tahoma"/>
          <w:color w:val="000000"/>
          <w:szCs w:val="20"/>
        </w:rPr>
      </w:pPr>
      <w:r w:rsidRPr="00394043">
        <w:rPr>
          <w:rFonts w:ascii="Maiandra GD" w:hAnsi="Maiandra GD" w:cs="Tahoma"/>
          <w:color w:val="000000"/>
          <w:szCs w:val="20"/>
        </w:rPr>
        <w:t>Zaccheo racconta la parabola del Padre Misericordioso e dei due figli</w:t>
      </w:r>
      <w:r w:rsidR="0053353D">
        <w:rPr>
          <w:rFonts w:ascii="Maiandra GD" w:hAnsi="Maiandra GD" w:cs="Tahoma"/>
          <w:color w:val="000000"/>
          <w:szCs w:val="20"/>
        </w:rPr>
        <w:t>.</w:t>
      </w:r>
    </w:p>
    <w:p w:rsidR="00311158" w:rsidRPr="00394043" w:rsidRDefault="00311158" w:rsidP="00311158">
      <w:pPr>
        <w:autoSpaceDE w:val="0"/>
        <w:autoSpaceDN w:val="0"/>
        <w:adjustRightInd w:val="0"/>
        <w:spacing w:line="290" w:lineRule="atLeast"/>
        <w:jc w:val="both"/>
        <w:rPr>
          <w:rFonts w:ascii="Maiandra GD" w:hAnsi="Maiandra GD" w:cs="Tahoma"/>
          <w:color w:val="000000"/>
          <w:szCs w:val="20"/>
        </w:rPr>
      </w:pPr>
      <w:r w:rsidRPr="00394043">
        <w:rPr>
          <w:rFonts w:ascii="Maiandra GD" w:hAnsi="Maiandra GD" w:cs="Tahoma"/>
          <w:color w:val="000000"/>
          <w:szCs w:val="20"/>
        </w:rPr>
        <w:t>(</w:t>
      </w:r>
      <w:r w:rsidRPr="00394043">
        <w:rPr>
          <w:rFonts w:ascii="Maiandra GD" w:hAnsi="Maiandra GD" w:cs="Tahoma"/>
          <w:b/>
          <w:color w:val="000000"/>
          <w:szCs w:val="20"/>
        </w:rPr>
        <w:t>Lc 15,11-32</w:t>
      </w:r>
      <w:r w:rsidRPr="00394043">
        <w:rPr>
          <w:rFonts w:ascii="Maiandra GD" w:hAnsi="Maiandra GD" w:cs="Tahoma"/>
          <w:color w:val="000000"/>
          <w:szCs w:val="20"/>
        </w:rPr>
        <w:t>).</w:t>
      </w:r>
    </w:p>
    <w:p w:rsidR="00311158" w:rsidRPr="00394043" w:rsidRDefault="00311158" w:rsidP="00311158">
      <w:pPr>
        <w:autoSpaceDE w:val="0"/>
        <w:autoSpaceDN w:val="0"/>
        <w:adjustRightInd w:val="0"/>
        <w:spacing w:line="290" w:lineRule="atLeast"/>
        <w:jc w:val="both"/>
        <w:rPr>
          <w:rFonts w:ascii="Maiandra GD" w:hAnsi="Maiandra GD" w:cs="Tahoma"/>
          <w:b/>
          <w:bCs/>
          <w:color w:val="000000"/>
          <w:sz w:val="20"/>
          <w:szCs w:val="20"/>
        </w:rPr>
      </w:pPr>
    </w:p>
    <w:p w:rsidR="004B324E" w:rsidRPr="00394043" w:rsidRDefault="004B324E" w:rsidP="004B324E">
      <w:pPr>
        <w:autoSpaceDE w:val="0"/>
        <w:autoSpaceDN w:val="0"/>
        <w:adjustRightInd w:val="0"/>
        <w:spacing w:line="290" w:lineRule="atLeast"/>
        <w:jc w:val="both"/>
        <w:rPr>
          <w:rFonts w:ascii="Maiandra GD" w:hAnsi="Maiandra GD"/>
        </w:rPr>
      </w:pPr>
      <w:r w:rsidRPr="00394043">
        <w:rPr>
          <w:rFonts w:ascii="Maiandra GD" w:hAnsi="Maiandra GD"/>
        </w:rPr>
        <w:t>________________________________________________________________________________</w:t>
      </w:r>
    </w:p>
    <w:p w:rsidR="00311158" w:rsidRPr="00394043" w:rsidRDefault="00311158" w:rsidP="007750F0">
      <w:pPr>
        <w:jc w:val="center"/>
        <w:rPr>
          <w:rFonts w:ascii="Maiandra GD" w:hAnsi="Maiandra GD"/>
          <w:i/>
        </w:rPr>
      </w:pPr>
    </w:p>
    <w:p w:rsidR="00800A59" w:rsidRPr="00394043" w:rsidRDefault="00800A59" w:rsidP="00800A59">
      <w:pPr>
        <w:rPr>
          <w:rFonts w:ascii="Maiandra GD" w:hAnsi="Maiandra GD"/>
        </w:rPr>
      </w:pPr>
      <w:r w:rsidRPr="00394043">
        <w:rPr>
          <w:rFonts w:ascii="Maiandra GD" w:hAnsi="Maiandra GD"/>
        </w:rPr>
        <w:t xml:space="preserve">Si comincia </w:t>
      </w:r>
      <w:r w:rsidR="0053353D">
        <w:rPr>
          <w:rFonts w:ascii="Maiandra GD" w:hAnsi="Maiandra GD"/>
        </w:rPr>
        <w:t>tutti insieme.</w:t>
      </w:r>
    </w:p>
    <w:p w:rsidR="00800A59" w:rsidRPr="00394043" w:rsidRDefault="00800A59" w:rsidP="00800A59">
      <w:pPr>
        <w:rPr>
          <w:rFonts w:ascii="Maiandra GD" w:hAnsi="Maiandra GD"/>
        </w:rPr>
      </w:pPr>
    </w:p>
    <w:p w:rsidR="00311158" w:rsidRPr="00394043" w:rsidRDefault="00311158" w:rsidP="0053353D">
      <w:pPr>
        <w:jc w:val="both"/>
        <w:rPr>
          <w:rFonts w:ascii="Maiandra GD" w:hAnsi="Maiandra GD"/>
        </w:rPr>
      </w:pPr>
      <w:r w:rsidRPr="00394043">
        <w:rPr>
          <w:rFonts w:ascii="Maiandra GD" w:hAnsi="Maiandra GD"/>
          <w:b/>
        </w:rPr>
        <w:t>Obiettivi</w:t>
      </w:r>
      <w:r w:rsidRPr="00394043">
        <w:rPr>
          <w:rFonts w:ascii="Maiandra GD" w:hAnsi="Maiandra GD"/>
        </w:rPr>
        <w:t>:</w:t>
      </w:r>
    </w:p>
    <w:p w:rsidR="00311158" w:rsidRPr="0053353D" w:rsidRDefault="0053353D" w:rsidP="0053353D">
      <w:pPr>
        <w:numPr>
          <w:ilvl w:val="0"/>
          <w:numId w:val="3"/>
        </w:numPr>
        <w:jc w:val="both"/>
        <w:rPr>
          <w:rFonts w:ascii="Maiandra GD" w:hAnsi="Maiandra GD"/>
          <w:i/>
        </w:rPr>
      </w:pPr>
      <w:r w:rsidRPr="0053353D">
        <w:rPr>
          <w:rFonts w:ascii="Maiandra GD" w:hAnsi="Maiandra GD"/>
          <w:i/>
        </w:rPr>
        <w:t xml:space="preserve">Finire il </w:t>
      </w:r>
      <w:r w:rsidRPr="0053353D">
        <w:rPr>
          <w:rFonts w:ascii="Maiandra GD" w:hAnsi="Maiandra GD"/>
          <w:b/>
          <w:i/>
        </w:rPr>
        <w:t>Padre Misericordioso</w:t>
      </w:r>
    </w:p>
    <w:p w:rsidR="0053353D" w:rsidRPr="0053353D" w:rsidRDefault="0053353D" w:rsidP="0053353D">
      <w:pPr>
        <w:numPr>
          <w:ilvl w:val="0"/>
          <w:numId w:val="3"/>
        </w:numPr>
        <w:jc w:val="both"/>
        <w:rPr>
          <w:rFonts w:ascii="Maiandra GD" w:hAnsi="Maiandra GD"/>
          <w:i/>
        </w:rPr>
      </w:pPr>
      <w:r w:rsidRPr="0053353D">
        <w:rPr>
          <w:rFonts w:ascii="Maiandra GD" w:hAnsi="Maiandra GD"/>
          <w:i/>
        </w:rPr>
        <w:t xml:space="preserve">Davanti alla porta della chiesa </w:t>
      </w:r>
      <w:r w:rsidRPr="0053353D">
        <w:rPr>
          <w:rFonts w:ascii="Maiandra GD" w:hAnsi="Maiandra GD"/>
          <w:b/>
          <w:i/>
        </w:rPr>
        <w:t>si entra con calma, si saluta,</w:t>
      </w:r>
      <w:r w:rsidRPr="0053353D">
        <w:rPr>
          <w:rFonts w:ascii="Maiandra GD" w:hAnsi="Maiandra GD"/>
          <w:i/>
        </w:rPr>
        <w:t xml:space="preserve"> come quando si ritorna a casa in famiglia, si </w:t>
      </w:r>
      <w:proofErr w:type="gramStart"/>
      <w:r w:rsidRPr="0053353D">
        <w:rPr>
          <w:rFonts w:ascii="Maiandra GD" w:hAnsi="Maiandra GD"/>
          <w:i/>
        </w:rPr>
        <w:t>dice :</w:t>
      </w:r>
      <w:proofErr w:type="gramEnd"/>
      <w:r w:rsidRPr="0053353D">
        <w:rPr>
          <w:rFonts w:ascii="Maiandra GD" w:hAnsi="Maiandra GD"/>
          <w:i/>
        </w:rPr>
        <w:t xml:space="preserve"> “Ciao sono arrivato, tutto bene? Sono felice di essere qui!”. Appena si entra in chiesa c’è un modo per </w:t>
      </w:r>
      <w:r w:rsidRPr="0053353D">
        <w:rPr>
          <w:rFonts w:ascii="Maiandra GD" w:hAnsi="Maiandra GD"/>
          <w:b/>
          <w:i/>
        </w:rPr>
        <w:t>salutare ed è il segno della croce</w:t>
      </w:r>
      <w:r w:rsidRPr="0053353D">
        <w:rPr>
          <w:rFonts w:ascii="Maiandra GD" w:hAnsi="Maiandra GD"/>
          <w:i/>
        </w:rPr>
        <w:t>. E’ come venire abbracciati da Dio Padre.</w:t>
      </w:r>
    </w:p>
    <w:p w:rsidR="0053353D" w:rsidRPr="0053353D" w:rsidRDefault="0053353D" w:rsidP="0053353D">
      <w:pPr>
        <w:numPr>
          <w:ilvl w:val="0"/>
          <w:numId w:val="3"/>
        </w:numPr>
        <w:jc w:val="both"/>
        <w:rPr>
          <w:rFonts w:ascii="Maiandra GD" w:hAnsi="Maiandra GD"/>
          <w:i/>
        </w:rPr>
      </w:pPr>
      <w:r w:rsidRPr="0053353D">
        <w:rPr>
          <w:rFonts w:ascii="Maiandra GD" w:hAnsi="Maiandra GD"/>
          <w:i/>
        </w:rPr>
        <w:t xml:space="preserve">Ci si trova </w:t>
      </w:r>
      <w:r w:rsidRPr="0053353D">
        <w:rPr>
          <w:rFonts w:ascii="Maiandra GD" w:hAnsi="Maiandra GD"/>
          <w:b/>
          <w:i/>
        </w:rPr>
        <w:t>il posto</w:t>
      </w:r>
      <w:r w:rsidRPr="0053353D">
        <w:rPr>
          <w:rFonts w:ascii="Maiandra GD" w:hAnsi="Maiandra GD"/>
          <w:i/>
        </w:rPr>
        <w:t xml:space="preserve"> per sedersi e si sta pronti per cominciare…</w:t>
      </w:r>
    </w:p>
    <w:p w:rsidR="0053353D" w:rsidRPr="0053353D" w:rsidRDefault="0053353D" w:rsidP="0053353D">
      <w:pPr>
        <w:numPr>
          <w:ilvl w:val="0"/>
          <w:numId w:val="3"/>
        </w:numPr>
        <w:jc w:val="both"/>
        <w:rPr>
          <w:rFonts w:ascii="Maiandra GD" w:hAnsi="Maiandra GD"/>
          <w:i/>
        </w:rPr>
      </w:pPr>
      <w:r w:rsidRPr="0053353D">
        <w:rPr>
          <w:rFonts w:ascii="Maiandra GD" w:hAnsi="Maiandra GD"/>
          <w:i/>
        </w:rPr>
        <w:t xml:space="preserve">Dopo cinque incontri e tre mesi di cammino avvertiamo il bisogno da parte dei ragazzi di fare </w:t>
      </w:r>
      <w:r w:rsidRPr="0053353D">
        <w:rPr>
          <w:rFonts w:ascii="Maiandra GD" w:hAnsi="Maiandra GD"/>
          <w:b/>
          <w:i/>
        </w:rPr>
        <w:t>il punto della situazione</w:t>
      </w:r>
      <w:r w:rsidRPr="0053353D">
        <w:rPr>
          <w:rFonts w:ascii="Maiandra GD" w:hAnsi="Maiandra GD"/>
          <w:i/>
        </w:rPr>
        <w:t>.</w:t>
      </w:r>
    </w:p>
    <w:p w:rsidR="0053353D" w:rsidRPr="00292FFD" w:rsidRDefault="0053353D" w:rsidP="0053353D">
      <w:pPr>
        <w:jc w:val="both"/>
        <w:rPr>
          <w:rFonts w:ascii="Maiandra GD" w:hAnsi="Maiandra GD"/>
          <w:i/>
        </w:rPr>
      </w:pPr>
    </w:p>
    <w:p w:rsidR="0053353D" w:rsidRDefault="0053353D" w:rsidP="0053353D">
      <w:pPr>
        <w:jc w:val="both"/>
        <w:rPr>
          <w:rFonts w:ascii="Maiandra GD" w:hAnsi="Maiandra GD"/>
          <w:b/>
          <w:u w:val="single"/>
        </w:rPr>
      </w:pPr>
      <w:r>
        <w:rPr>
          <w:rFonts w:ascii="Maiandra GD" w:hAnsi="Maiandra GD"/>
          <w:b/>
          <w:u w:val="single"/>
        </w:rPr>
        <w:t xml:space="preserve">IN </w:t>
      </w:r>
      <w:proofErr w:type="gramStart"/>
      <w:r>
        <w:rPr>
          <w:rFonts w:ascii="Maiandra GD" w:hAnsi="Maiandra GD"/>
          <w:b/>
          <w:u w:val="single"/>
        </w:rPr>
        <w:t>CHIESETTA ,</w:t>
      </w:r>
      <w:proofErr w:type="gramEnd"/>
      <w:r>
        <w:rPr>
          <w:rFonts w:ascii="Maiandra GD" w:hAnsi="Maiandra GD"/>
          <w:b/>
          <w:u w:val="single"/>
        </w:rPr>
        <w:t xml:space="preserve"> tutti insieme</w:t>
      </w:r>
    </w:p>
    <w:p w:rsidR="0053353D" w:rsidRDefault="0053353D" w:rsidP="0053353D">
      <w:pPr>
        <w:jc w:val="both"/>
        <w:rPr>
          <w:rFonts w:ascii="Maiandra GD" w:hAnsi="Maiandra GD"/>
          <w:b/>
          <w:u w:val="single"/>
        </w:rPr>
      </w:pPr>
    </w:p>
    <w:p w:rsidR="0053353D" w:rsidRPr="0053353D" w:rsidRDefault="0053353D" w:rsidP="0053353D">
      <w:pPr>
        <w:ind w:left="567" w:hanging="567"/>
        <w:jc w:val="both"/>
        <w:rPr>
          <w:rFonts w:ascii="Maiandra GD" w:hAnsi="Maiandra GD"/>
        </w:rPr>
      </w:pPr>
      <w:r>
        <w:rPr>
          <w:rFonts w:ascii="Maiandra GD" w:hAnsi="Maiandra GD"/>
          <w:b/>
        </w:rPr>
        <w:t>Genitore1 e Genitore</w:t>
      </w:r>
      <w:proofErr w:type="gramStart"/>
      <w:r>
        <w:rPr>
          <w:rFonts w:ascii="Maiandra GD" w:hAnsi="Maiandra GD"/>
          <w:b/>
        </w:rPr>
        <w:t>2:</w:t>
      </w:r>
      <w:r>
        <w:rPr>
          <w:rFonts w:ascii="Maiandra GD" w:hAnsi="Maiandra GD"/>
          <w:b/>
        </w:rPr>
        <w:tab/>
      </w:r>
      <w:proofErr w:type="gramEnd"/>
      <w:r>
        <w:rPr>
          <w:rFonts w:ascii="Maiandra GD" w:hAnsi="Maiandra GD"/>
          <w:b/>
        </w:rPr>
        <w:t xml:space="preserve"> </w:t>
      </w:r>
      <w:r>
        <w:rPr>
          <w:rFonts w:ascii="Maiandra GD" w:hAnsi="Maiandra GD"/>
        </w:rPr>
        <w:t>Dialogano tra loro e con i bambini, per ricordare la parabola del Padre Misericordioso, iniziato la volta scorsa. Quando sono arrivati al punto rimasto in sospeso (il figlio che decide di tornare a casa), introducono Zaccheo, che era ancora fuori.</w:t>
      </w:r>
    </w:p>
    <w:p w:rsidR="0053353D" w:rsidRPr="00292FFD" w:rsidRDefault="0053353D" w:rsidP="0053353D">
      <w:pPr>
        <w:rPr>
          <w:rFonts w:ascii="Maiandra GD" w:hAnsi="Maiandra GD"/>
          <w:i/>
        </w:rPr>
      </w:pPr>
    </w:p>
    <w:p w:rsidR="0053353D" w:rsidRPr="00292FFD" w:rsidRDefault="0053353D" w:rsidP="0053353D">
      <w:pPr>
        <w:ind w:left="567" w:hanging="567"/>
        <w:jc w:val="both"/>
        <w:rPr>
          <w:rFonts w:ascii="Maiandra GD" w:hAnsi="Maiandra GD"/>
        </w:rPr>
      </w:pPr>
      <w:r w:rsidRPr="00292FFD">
        <w:rPr>
          <w:rFonts w:ascii="Maiandra GD" w:hAnsi="Maiandra GD"/>
          <w:b/>
        </w:rPr>
        <w:t>Zaccheo:</w:t>
      </w:r>
      <w:r w:rsidRPr="00292FFD">
        <w:rPr>
          <w:rFonts w:ascii="Maiandra GD" w:hAnsi="Maiandra GD"/>
        </w:rPr>
        <w:t xml:space="preserve"> Ciao a tutti e ben arrivati. Non vedevo l’ora di incontrarvi perché devo raccontarvi come è andata a finire la storia di quel giovane che era scappato di casa e che poi quando si è trovato nel bisogno - vi ricordate che aveva fame e voleva prendere il cibo dei maiali e neanche i maiali hanno voluto dargliene – ebbene quando ha toccato il fondo ha capito di dover ritornare a casa: si è alzato e si ha messo in marcia per ritornare e chiedere a suo Padre, non di prenderlo di nuovo come figlio, ma di assumerlo come un operaio. Ma quando il Padre lo ha visto arrivare da lontano, si è subito precipitato fuori, lo ha abbracciato e gli ha detto: ben tornato! Tu sei sempre parte della nostra famiglia e avrai sempre un posto a questa nostra tavola. Non mi importa cosa hai combinato, mi importa di più che sei ritornato!</w:t>
      </w:r>
    </w:p>
    <w:p w:rsidR="0053353D" w:rsidRPr="00292FFD" w:rsidRDefault="0053353D" w:rsidP="0053353D">
      <w:pPr>
        <w:ind w:left="567" w:hanging="567"/>
        <w:jc w:val="both"/>
        <w:rPr>
          <w:rFonts w:ascii="Maiandra GD" w:hAnsi="Maiandra GD"/>
          <w:b/>
        </w:rPr>
      </w:pPr>
    </w:p>
    <w:p w:rsidR="0053353D" w:rsidRPr="00292FFD" w:rsidRDefault="0053353D" w:rsidP="0053353D">
      <w:pPr>
        <w:ind w:left="567" w:hanging="567"/>
        <w:jc w:val="both"/>
        <w:rPr>
          <w:rFonts w:ascii="Maiandra GD" w:hAnsi="Maiandra GD"/>
        </w:rPr>
      </w:pPr>
      <w:r w:rsidRPr="00292FFD">
        <w:rPr>
          <w:rFonts w:ascii="Maiandra GD" w:hAnsi="Maiandra GD"/>
          <w:b/>
        </w:rPr>
        <w:t>Genitore (papà):</w:t>
      </w:r>
      <w:r w:rsidRPr="00292FFD">
        <w:rPr>
          <w:rFonts w:ascii="Maiandra GD" w:hAnsi="Maiandra GD"/>
        </w:rPr>
        <w:t xml:space="preserve"> Ma, scusami Zaccheo… mi pare di ricordare che c’era una cosa rimasta in sospeso e poi una sorpresa?</w:t>
      </w:r>
    </w:p>
    <w:p w:rsidR="0053353D" w:rsidRPr="00292FFD" w:rsidRDefault="0053353D" w:rsidP="0053353D">
      <w:pPr>
        <w:ind w:left="567" w:hanging="567"/>
        <w:jc w:val="both"/>
        <w:rPr>
          <w:rFonts w:ascii="Maiandra GD" w:hAnsi="Maiandra GD"/>
        </w:rPr>
      </w:pPr>
    </w:p>
    <w:p w:rsidR="0053353D" w:rsidRPr="00292FFD" w:rsidRDefault="0053353D" w:rsidP="0053353D">
      <w:pPr>
        <w:ind w:left="567" w:hanging="567"/>
        <w:jc w:val="both"/>
        <w:rPr>
          <w:rFonts w:ascii="Maiandra GD" w:hAnsi="Maiandra GD"/>
        </w:rPr>
      </w:pPr>
      <w:r w:rsidRPr="00292FFD">
        <w:rPr>
          <w:rFonts w:ascii="Maiandra GD" w:hAnsi="Maiandra GD"/>
          <w:b/>
        </w:rPr>
        <w:t>Zaccheo:</w:t>
      </w:r>
      <w:r w:rsidRPr="00292FFD">
        <w:rPr>
          <w:rFonts w:ascii="Maiandra GD" w:hAnsi="Maiandra GD"/>
        </w:rPr>
        <w:t xml:space="preserve"> E’ vero! Vi avevo detto che c’era un colpo di scena! Vi ricordate che il Padre aveva due figli?</w:t>
      </w:r>
    </w:p>
    <w:p w:rsidR="0053353D" w:rsidRPr="00292FFD" w:rsidRDefault="0053353D" w:rsidP="0053353D">
      <w:pPr>
        <w:ind w:left="567" w:hanging="567"/>
        <w:jc w:val="both"/>
        <w:rPr>
          <w:rFonts w:ascii="Maiandra GD" w:hAnsi="Maiandra GD"/>
          <w:b/>
        </w:rPr>
      </w:pPr>
    </w:p>
    <w:p w:rsidR="0053353D" w:rsidRPr="00292FFD" w:rsidRDefault="0053353D" w:rsidP="0053353D">
      <w:pPr>
        <w:ind w:left="567" w:hanging="567"/>
        <w:jc w:val="both"/>
        <w:rPr>
          <w:rFonts w:ascii="Maiandra GD" w:hAnsi="Maiandra GD"/>
          <w:b/>
        </w:rPr>
      </w:pPr>
      <w:r w:rsidRPr="00292FFD">
        <w:rPr>
          <w:rFonts w:ascii="Maiandra GD" w:hAnsi="Maiandra GD"/>
          <w:b/>
        </w:rPr>
        <w:t xml:space="preserve">Ragazzi: </w:t>
      </w:r>
      <w:proofErr w:type="gramStart"/>
      <w:r w:rsidRPr="00292FFD">
        <w:rPr>
          <w:rFonts w:ascii="Maiandra GD" w:hAnsi="Maiandra GD"/>
        </w:rPr>
        <w:t>Sii !</w:t>
      </w:r>
      <w:proofErr w:type="gramEnd"/>
    </w:p>
    <w:p w:rsidR="0053353D" w:rsidRPr="00292FFD" w:rsidRDefault="0053353D" w:rsidP="0053353D">
      <w:pPr>
        <w:ind w:left="567" w:hanging="567"/>
        <w:jc w:val="both"/>
        <w:rPr>
          <w:rFonts w:ascii="Maiandra GD" w:hAnsi="Maiandra GD"/>
        </w:rPr>
      </w:pPr>
    </w:p>
    <w:p w:rsidR="0053353D" w:rsidRPr="00292FFD" w:rsidRDefault="0053353D" w:rsidP="0053353D">
      <w:pPr>
        <w:ind w:left="567" w:hanging="567"/>
        <w:jc w:val="both"/>
        <w:rPr>
          <w:rFonts w:ascii="Maiandra GD" w:hAnsi="Maiandra GD"/>
        </w:rPr>
      </w:pPr>
      <w:r w:rsidRPr="00292FFD">
        <w:rPr>
          <w:rFonts w:ascii="Maiandra GD" w:hAnsi="Maiandra GD"/>
          <w:b/>
        </w:rPr>
        <w:t>Zaccheo:</w:t>
      </w:r>
      <w:r w:rsidRPr="00292FFD">
        <w:rPr>
          <w:rFonts w:ascii="Maiandra GD" w:hAnsi="Maiandra GD"/>
        </w:rPr>
        <w:t xml:space="preserve"> Il Fratello maggiore al ritorno dal lavoro dei campi ha visto una festa di ben ritornato… cosa avrà pensato nel vedere tutto questo? Cosa avrà fatto? Sarà stato contento anche lui oppure no?</w:t>
      </w:r>
    </w:p>
    <w:p w:rsidR="0053353D" w:rsidRPr="00292FFD" w:rsidRDefault="0053353D" w:rsidP="0053353D">
      <w:pPr>
        <w:ind w:left="567" w:hanging="567"/>
        <w:jc w:val="both"/>
        <w:rPr>
          <w:rFonts w:ascii="Maiandra GD" w:hAnsi="Maiandra GD"/>
          <w:b/>
        </w:rPr>
      </w:pPr>
    </w:p>
    <w:p w:rsidR="0053353D" w:rsidRPr="00292FFD" w:rsidRDefault="0053353D" w:rsidP="0053353D">
      <w:pPr>
        <w:ind w:left="567" w:hanging="567"/>
        <w:jc w:val="both"/>
        <w:rPr>
          <w:rFonts w:ascii="Maiandra GD" w:hAnsi="Maiandra GD"/>
        </w:rPr>
      </w:pPr>
      <w:r w:rsidRPr="00292FFD">
        <w:rPr>
          <w:rFonts w:ascii="Maiandra GD" w:hAnsi="Maiandra GD"/>
          <w:b/>
        </w:rPr>
        <w:t xml:space="preserve">Ragazzi: </w:t>
      </w:r>
      <w:r w:rsidRPr="00292FFD">
        <w:rPr>
          <w:rFonts w:ascii="Maiandra GD" w:hAnsi="Maiandra GD"/>
        </w:rPr>
        <w:t xml:space="preserve">Si / No / Non so … </w:t>
      </w:r>
    </w:p>
    <w:p w:rsidR="0053353D" w:rsidRPr="00292FFD" w:rsidRDefault="0053353D" w:rsidP="0053353D">
      <w:pPr>
        <w:ind w:left="567" w:hanging="567"/>
        <w:jc w:val="both"/>
        <w:rPr>
          <w:rFonts w:ascii="Maiandra GD" w:hAnsi="Maiandra GD"/>
          <w:b/>
        </w:rPr>
      </w:pPr>
    </w:p>
    <w:p w:rsidR="0053353D" w:rsidRPr="00292FFD" w:rsidRDefault="0053353D" w:rsidP="0053353D">
      <w:pPr>
        <w:ind w:left="567" w:hanging="567"/>
        <w:jc w:val="both"/>
        <w:rPr>
          <w:rFonts w:ascii="Maiandra GD" w:hAnsi="Maiandra GD"/>
        </w:rPr>
      </w:pPr>
      <w:r w:rsidRPr="00292FFD">
        <w:rPr>
          <w:rFonts w:ascii="Maiandra GD" w:hAnsi="Maiandra GD"/>
          <w:b/>
        </w:rPr>
        <w:t xml:space="preserve">Zaccheo: </w:t>
      </w:r>
      <w:r w:rsidRPr="00292FFD">
        <w:rPr>
          <w:rFonts w:ascii="Maiandra GD" w:hAnsi="Maiandra GD"/>
        </w:rPr>
        <w:t>Lui ha scelto di stare fuori, non sapeva perdonare! E voi? Sapete perdonare?</w:t>
      </w:r>
    </w:p>
    <w:p w:rsidR="0053353D" w:rsidRPr="00292FFD" w:rsidRDefault="0053353D" w:rsidP="0053353D">
      <w:pPr>
        <w:ind w:left="567" w:hanging="567"/>
        <w:jc w:val="both"/>
        <w:rPr>
          <w:rFonts w:ascii="Maiandra GD" w:hAnsi="Maiandra GD"/>
        </w:rPr>
      </w:pPr>
    </w:p>
    <w:p w:rsidR="0053353D" w:rsidRPr="00292FFD" w:rsidRDefault="0053353D" w:rsidP="0053353D">
      <w:pPr>
        <w:ind w:left="567" w:hanging="567"/>
        <w:jc w:val="both"/>
        <w:rPr>
          <w:rFonts w:ascii="Maiandra GD" w:hAnsi="Maiandra GD"/>
          <w:b/>
        </w:rPr>
      </w:pPr>
      <w:r w:rsidRPr="00292FFD">
        <w:rPr>
          <w:rFonts w:ascii="Maiandra GD" w:hAnsi="Maiandra GD"/>
          <w:b/>
        </w:rPr>
        <w:t xml:space="preserve">Ragazzi: </w:t>
      </w:r>
      <w:r w:rsidRPr="00292FFD">
        <w:rPr>
          <w:rFonts w:ascii="Maiandra GD" w:hAnsi="Maiandra GD"/>
        </w:rPr>
        <w:t>Si / No / forse</w:t>
      </w:r>
    </w:p>
    <w:p w:rsidR="0053353D" w:rsidRPr="00292FFD" w:rsidRDefault="0053353D" w:rsidP="0053353D">
      <w:pPr>
        <w:ind w:left="567" w:hanging="567"/>
        <w:jc w:val="both"/>
        <w:rPr>
          <w:rFonts w:ascii="Maiandra GD" w:hAnsi="Maiandra GD"/>
          <w:b/>
        </w:rPr>
      </w:pPr>
    </w:p>
    <w:p w:rsidR="0053353D" w:rsidRPr="00292FFD" w:rsidRDefault="0053353D" w:rsidP="0053353D">
      <w:pPr>
        <w:ind w:left="567" w:hanging="567"/>
        <w:jc w:val="both"/>
        <w:rPr>
          <w:rFonts w:ascii="Maiandra GD" w:hAnsi="Maiandra GD"/>
        </w:rPr>
      </w:pPr>
      <w:r w:rsidRPr="00292FFD">
        <w:rPr>
          <w:rFonts w:ascii="Maiandra GD" w:hAnsi="Maiandra GD"/>
          <w:b/>
        </w:rPr>
        <w:t>Zaccheo</w:t>
      </w:r>
      <w:r w:rsidRPr="00292FFD">
        <w:rPr>
          <w:rFonts w:ascii="Maiandra GD" w:hAnsi="Maiandra GD"/>
        </w:rPr>
        <w:t>: E adesso la sorpresa:</w:t>
      </w:r>
      <w:r w:rsidRPr="00292FFD">
        <w:rPr>
          <w:rFonts w:ascii="Maiandra GD" w:hAnsi="Maiandra GD"/>
          <w:b/>
        </w:rPr>
        <w:t xml:space="preserve"> </w:t>
      </w:r>
      <w:r w:rsidRPr="00292FFD">
        <w:rPr>
          <w:rFonts w:ascii="Maiandra GD" w:hAnsi="Maiandra GD"/>
        </w:rPr>
        <w:t>Gesù ci ha regalato una preghiera molto bella da rivolgere al Padre, ogni volta che desideriamo ritornare da lui, perché vogliamo ringraziarlo, perché abbiamo bisogno di un consiglio oppure proprio perché abbiamo bisogno di essere perdonati. Sapete che preghiera è?</w:t>
      </w:r>
    </w:p>
    <w:p w:rsidR="0053353D" w:rsidRPr="00292FFD" w:rsidRDefault="0053353D" w:rsidP="0053353D">
      <w:pPr>
        <w:ind w:left="567" w:hanging="567"/>
        <w:jc w:val="both"/>
        <w:rPr>
          <w:rFonts w:ascii="Maiandra GD" w:hAnsi="Maiandra GD"/>
        </w:rPr>
      </w:pPr>
    </w:p>
    <w:p w:rsidR="0053353D" w:rsidRPr="00292FFD" w:rsidRDefault="0053353D" w:rsidP="0053353D">
      <w:pPr>
        <w:ind w:left="567" w:hanging="567"/>
        <w:jc w:val="both"/>
        <w:rPr>
          <w:rFonts w:ascii="Maiandra GD" w:hAnsi="Maiandra GD"/>
          <w:b/>
        </w:rPr>
      </w:pPr>
      <w:r w:rsidRPr="00292FFD">
        <w:rPr>
          <w:rFonts w:ascii="Maiandra GD" w:hAnsi="Maiandra GD"/>
          <w:b/>
        </w:rPr>
        <w:t xml:space="preserve">Ragazzi: </w:t>
      </w:r>
      <w:r w:rsidRPr="00292FFD">
        <w:rPr>
          <w:rFonts w:ascii="Maiandra GD" w:hAnsi="Maiandra GD"/>
        </w:rPr>
        <w:t>Si / No / forse</w:t>
      </w:r>
    </w:p>
    <w:p w:rsidR="0053353D" w:rsidRPr="00292FFD" w:rsidRDefault="0053353D" w:rsidP="0053353D">
      <w:pPr>
        <w:ind w:left="567" w:hanging="567"/>
        <w:jc w:val="both"/>
        <w:rPr>
          <w:rFonts w:ascii="Maiandra GD" w:hAnsi="Maiandra GD"/>
          <w:b/>
        </w:rPr>
      </w:pPr>
    </w:p>
    <w:p w:rsidR="0053353D" w:rsidRPr="00292FFD" w:rsidRDefault="0053353D" w:rsidP="0053353D">
      <w:pPr>
        <w:ind w:left="567" w:hanging="567"/>
        <w:jc w:val="both"/>
        <w:rPr>
          <w:rFonts w:ascii="Maiandra GD" w:hAnsi="Maiandra GD"/>
        </w:rPr>
      </w:pPr>
      <w:r w:rsidRPr="00292FFD">
        <w:rPr>
          <w:rFonts w:ascii="Maiandra GD" w:hAnsi="Maiandra GD"/>
          <w:b/>
        </w:rPr>
        <w:t xml:space="preserve">Zaccheo: </w:t>
      </w:r>
      <w:r w:rsidRPr="00292FFD">
        <w:rPr>
          <w:rFonts w:ascii="Maiandra GD" w:hAnsi="Maiandra GD"/>
        </w:rPr>
        <w:t>Il Padre Nostro!!! E adesso lo preghiamo tutti assieme, con le mani belle aperte…</w:t>
      </w:r>
    </w:p>
    <w:p w:rsidR="0053353D" w:rsidRPr="00292FFD" w:rsidRDefault="0053353D" w:rsidP="0053353D">
      <w:pPr>
        <w:ind w:left="567" w:hanging="567"/>
        <w:jc w:val="both"/>
        <w:rPr>
          <w:rFonts w:ascii="Maiandra GD" w:hAnsi="Maiandra GD"/>
        </w:rPr>
      </w:pPr>
    </w:p>
    <w:p w:rsidR="000976AC" w:rsidRPr="000976AC" w:rsidRDefault="0053353D" w:rsidP="000976AC">
      <w:pPr>
        <w:ind w:left="567" w:hanging="567"/>
        <w:jc w:val="both"/>
        <w:rPr>
          <w:rFonts w:ascii="Maiandra GD" w:hAnsi="Maiandra GD"/>
          <w:b/>
        </w:rPr>
      </w:pPr>
      <w:r w:rsidRPr="00292FFD">
        <w:rPr>
          <w:rFonts w:ascii="Maiandra GD" w:hAnsi="Maiandra GD"/>
          <w:b/>
        </w:rPr>
        <w:t xml:space="preserve">Tutti: </w:t>
      </w:r>
      <w:r w:rsidR="000976AC" w:rsidRPr="000976AC">
        <w:rPr>
          <w:rFonts w:ascii="Maiandra GD" w:hAnsi="Maiandra GD"/>
          <w:b/>
        </w:rPr>
        <w:t>Padre nostro che sei nei cieli,</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sia</w:t>
      </w:r>
      <w:proofErr w:type="gramEnd"/>
      <w:r w:rsidRPr="000976AC">
        <w:rPr>
          <w:rFonts w:ascii="Maiandra GD" w:hAnsi="Maiandra GD"/>
          <w:b/>
        </w:rPr>
        <w:t xml:space="preserve"> santificato il tuo nome, </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venga</w:t>
      </w:r>
      <w:proofErr w:type="gramEnd"/>
      <w:r w:rsidRPr="000976AC">
        <w:rPr>
          <w:rFonts w:ascii="Maiandra GD" w:hAnsi="Maiandra GD"/>
          <w:b/>
        </w:rPr>
        <w:t xml:space="preserve"> il tuo regno,</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sia</w:t>
      </w:r>
      <w:proofErr w:type="gramEnd"/>
      <w:r w:rsidRPr="000976AC">
        <w:rPr>
          <w:rFonts w:ascii="Maiandra GD" w:hAnsi="Maiandra GD"/>
          <w:b/>
        </w:rPr>
        <w:t xml:space="preserve"> fatta la tua volontà,</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come</w:t>
      </w:r>
      <w:proofErr w:type="gramEnd"/>
      <w:r w:rsidRPr="000976AC">
        <w:rPr>
          <w:rFonts w:ascii="Maiandra GD" w:hAnsi="Maiandra GD"/>
          <w:b/>
        </w:rPr>
        <w:t xml:space="preserve"> in cielo così in terra.</w:t>
      </w:r>
    </w:p>
    <w:p w:rsidR="000976AC" w:rsidRPr="000976AC" w:rsidRDefault="000976AC" w:rsidP="000976AC">
      <w:pPr>
        <w:ind w:left="567" w:hanging="567"/>
        <w:jc w:val="both"/>
        <w:rPr>
          <w:rFonts w:ascii="Maiandra GD" w:hAnsi="Maiandra GD"/>
          <w:b/>
        </w:rPr>
      </w:pPr>
      <w:r w:rsidRPr="000976AC">
        <w:rPr>
          <w:rFonts w:ascii="Maiandra GD" w:hAnsi="Maiandra GD"/>
          <w:b/>
        </w:rPr>
        <w:t>Dacci oggi il nostro pane quotidiano,</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e</w:t>
      </w:r>
      <w:proofErr w:type="gramEnd"/>
      <w:r w:rsidRPr="000976AC">
        <w:rPr>
          <w:rFonts w:ascii="Maiandra GD" w:hAnsi="Maiandra GD"/>
          <w:b/>
        </w:rPr>
        <w:t xml:space="preserve"> rimetti a noi i nostri debiti </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come</w:t>
      </w:r>
      <w:proofErr w:type="gramEnd"/>
      <w:r w:rsidRPr="000976AC">
        <w:rPr>
          <w:rFonts w:ascii="Maiandra GD" w:hAnsi="Maiandra GD"/>
          <w:b/>
        </w:rPr>
        <w:t xml:space="preserve"> anche noi li rimettiamo ai nostri debitori,</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e</w:t>
      </w:r>
      <w:proofErr w:type="gramEnd"/>
      <w:r w:rsidRPr="000976AC">
        <w:rPr>
          <w:rFonts w:ascii="Maiandra GD" w:hAnsi="Maiandra GD"/>
          <w:b/>
        </w:rPr>
        <w:t xml:space="preserve"> non abbandonarci alla tentazione, </w:t>
      </w:r>
    </w:p>
    <w:p w:rsidR="000976AC" w:rsidRPr="000976AC" w:rsidRDefault="000976AC" w:rsidP="000976AC">
      <w:pPr>
        <w:ind w:left="567" w:hanging="567"/>
        <w:jc w:val="both"/>
        <w:rPr>
          <w:rFonts w:ascii="Maiandra GD" w:hAnsi="Maiandra GD"/>
          <w:b/>
        </w:rPr>
      </w:pPr>
      <w:proofErr w:type="gramStart"/>
      <w:r w:rsidRPr="000976AC">
        <w:rPr>
          <w:rFonts w:ascii="Maiandra GD" w:hAnsi="Maiandra GD"/>
          <w:b/>
        </w:rPr>
        <w:t>ma</w:t>
      </w:r>
      <w:proofErr w:type="gramEnd"/>
      <w:r w:rsidRPr="000976AC">
        <w:rPr>
          <w:rFonts w:ascii="Maiandra GD" w:hAnsi="Maiandra GD"/>
          <w:b/>
        </w:rPr>
        <w:t xml:space="preserve"> liberaci dal male.</w:t>
      </w:r>
    </w:p>
    <w:p w:rsidR="0053353D" w:rsidRPr="00394043" w:rsidRDefault="0053353D" w:rsidP="000976AC">
      <w:pPr>
        <w:ind w:left="567" w:hanging="567"/>
        <w:jc w:val="both"/>
        <w:rPr>
          <w:rFonts w:ascii="Maiandra GD" w:hAnsi="Maiandra GD"/>
        </w:rPr>
      </w:pPr>
    </w:p>
    <w:p w:rsidR="0015336A" w:rsidRPr="00394043" w:rsidRDefault="0015336A" w:rsidP="0015336A">
      <w:pPr>
        <w:ind w:left="993" w:hanging="993"/>
        <w:jc w:val="both"/>
        <w:rPr>
          <w:rFonts w:ascii="Maiandra GD" w:hAnsi="Maiandra GD"/>
          <w:i/>
        </w:rPr>
      </w:pPr>
    </w:p>
    <w:p w:rsidR="0015336A" w:rsidRPr="00394043" w:rsidRDefault="0015336A" w:rsidP="0015336A">
      <w:pPr>
        <w:ind w:left="993" w:hanging="993"/>
        <w:jc w:val="both"/>
        <w:rPr>
          <w:rFonts w:ascii="Maiandra GD" w:hAnsi="Maiandra GD"/>
        </w:rPr>
      </w:pPr>
      <w:r w:rsidRPr="00394043">
        <w:rPr>
          <w:rFonts w:ascii="Maiandra GD" w:hAnsi="Maiandra GD"/>
        </w:rPr>
        <w:t>Ci si saluta con il canto finale: “Amatevi l’un l’altro”</w:t>
      </w:r>
    </w:p>
    <w:p w:rsidR="00311158" w:rsidRDefault="00311158" w:rsidP="00311158">
      <w:pPr>
        <w:ind w:left="720"/>
        <w:jc w:val="both"/>
        <w:rPr>
          <w:rFonts w:ascii="Maiandra GD" w:hAnsi="Maiandra GD"/>
        </w:rPr>
      </w:pPr>
    </w:p>
    <w:p w:rsidR="000976AC" w:rsidRPr="000976AC" w:rsidRDefault="000976AC" w:rsidP="000976AC">
      <w:pPr>
        <w:jc w:val="both"/>
        <w:rPr>
          <w:rFonts w:ascii="Maiandra GD" w:hAnsi="Maiandra GD"/>
          <w:b/>
        </w:rPr>
      </w:pPr>
      <w:r>
        <w:rPr>
          <w:rFonts w:ascii="Maiandra GD" w:hAnsi="Maiandra GD"/>
          <w:b/>
        </w:rPr>
        <w:t xml:space="preserve">NB: FACCIAMO ATTENZIONE AD IMPARARE LA </w:t>
      </w:r>
      <w:r w:rsidRPr="000976AC">
        <w:rPr>
          <w:rFonts w:ascii="Maiandra GD" w:hAnsi="Maiandra GD"/>
          <w:b/>
          <w:u w:val="single"/>
        </w:rPr>
        <w:t>NUOVA</w:t>
      </w:r>
      <w:r>
        <w:rPr>
          <w:rFonts w:ascii="Maiandra GD" w:hAnsi="Maiandra GD"/>
          <w:b/>
          <w:u w:val="single"/>
        </w:rPr>
        <w:t xml:space="preserve"> TRADUZIONE </w:t>
      </w:r>
      <w:r>
        <w:rPr>
          <w:rFonts w:ascii="Maiandra GD" w:hAnsi="Maiandra GD"/>
          <w:b/>
        </w:rPr>
        <w:t>del Padre Nostro</w:t>
      </w:r>
    </w:p>
    <w:p w:rsidR="000976AC" w:rsidRPr="00394043" w:rsidRDefault="000976AC" w:rsidP="00311158">
      <w:pPr>
        <w:ind w:left="720"/>
        <w:jc w:val="both"/>
        <w:rPr>
          <w:rFonts w:ascii="Maiandra GD" w:hAnsi="Maiandra GD"/>
        </w:rPr>
      </w:pPr>
    </w:p>
    <w:p w:rsidR="009F2898" w:rsidRPr="00394043" w:rsidRDefault="009F2898" w:rsidP="00311158">
      <w:pPr>
        <w:jc w:val="both"/>
        <w:rPr>
          <w:rFonts w:ascii="Maiandra GD" w:hAnsi="Maiandra GD"/>
        </w:rPr>
      </w:pPr>
    </w:p>
    <w:p w:rsidR="0053353D" w:rsidRDefault="0053353D" w:rsidP="00311158">
      <w:pPr>
        <w:jc w:val="both"/>
        <w:rPr>
          <w:rFonts w:ascii="Maiandra GD" w:hAnsi="Maiandra GD"/>
        </w:rPr>
      </w:pPr>
      <w:r>
        <w:rPr>
          <w:rFonts w:ascii="Maiandra GD" w:hAnsi="Maiandra GD"/>
        </w:rPr>
        <w:t xml:space="preserve">SECONDA PARTE, </w:t>
      </w:r>
      <w:r w:rsidRPr="0053353D">
        <w:rPr>
          <w:rFonts w:ascii="Maiandra GD" w:hAnsi="Maiandra GD"/>
          <w:b/>
          <w:u w:val="single"/>
        </w:rPr>
        <w:t>PER GRUPPI</w:t>
      </w:r>
      <w:r>
        <w:rPr>
          <w:rFonts w:ascii="Maiandra GD" w:hAnsi="Maiandra GD"/>
        </w:rPr>
        <w:t>.</w:t>
      </w:r>
    </w:p>
    <w:p w:rsidR="009F2898" w:rsidRPr="00394043" w:rsidRDefault="0053353D" w:rsidP="00311158">
      <w:pPr>
        <w:jc w:val="both"/>
        <w:rPr>
          <w:rFonts w:ascii="Maiandra GD" w:hAnsi="Maiandra GD"/>
        </w:rPr>
      </w:pPr>
      <w:r>
        <w:rPr>
          <w:rFonts w:ascii="Maiandra GD" w:hAnsi="Maiandra GD"/>
        </w:rPr>
        <w:t>C</w:t>
      </w:r>
      <w:r w:rsidR="009F2898" w:rsidRPr="00394043">
        <w:rPr>
          <w:rFonts w:ascii="Maiandra GD" w:hAnsi="Maiandra GD"/>
        </w:rPr>
        <w:t xml:space="preserve">ompilare un </w:t>
      </w:r>
      <w:r w:rsidR="009F2898" w:rsidRPr="00394043">
        <w:rPr>
          <w:rFonts w:ascii="Maiandra GD" w:hAnsi="Maiandra GD"/>
          <w:b/>
        </w:rPr>
        <w:t>cartellone</w:t>
      </w:r>
      <w:r w:rsidR="009F2898" w:rsidRPr="00394043">
        <w:rPr>
          <w:rFonts w:ascii="Maiandra GD" w:hAnsi="Maiandra GD"/>
        </w:rPr>
        <w:t xml:space="preserve"> dove sono segnati i 5 incontri fatti. Per ogni incontro mettere il titolo corrispondente e richiamare alla memoria che scoperta su Gesù/Dio Padre è stata fatta in quell’incontro.</w:t>
      </w:r>
      <w:r w:rsidR="00942C9F" w:rsidRPr="00394043">
        <w:rPr>
          <w:rFonts w:ascii="Maiandra GD" w:hAnsi="Maiandra GD"/>
        </w:rPr>
        <w:t xml:space="preserve"> (Vedi pagina </w:t>
      </w:r>
      <w:r>
        <w:rPr>
          <w:rFonts w:ascii="Maiandra GD" w:hAnsi="Maiandra GD"/>
        </w:rPr>
        <w:t>3</w:t>
      </w:r>
      <w:r w:rsidR="00942C9F" w:rsidRPr="00394043">
        <w:rPr>
          <w:rFonts w:ascii="Maiandra GD" w:hAnsi="Maiandra GD"/>
        </w:rPr>
        <w:t>)</w:t>
      </w:r>
    </w:p>
    <w:p w:rsidR="009F2898" w:rsidRPr="00394043" w:rsidRDefault="009F2898" w:rsidP="00311158">
      <w:pPr>
        <w:jc w:val="both"/>
        <w:rPr>
          <w:rFonts w:ascii="Maiandra GD" w:hAnsi="Maiandra GD"/>
          <w:i/>
        </w:rPr>
      </w:pPr>
    </w:p>
    <w:p w:rsidR="009F2898" w:rsidRPr="00394043" w:rsidRDefault="009F2898" w:rsidP="00311158">
      <w:pPr>
        <w:jc w:val="both"/>
        <w:rPr>
          <w:rFonts w:ascii="Maiandra GD" w:hAnsi="Maiandra GD"/>
          <w:i/>
        </w:rPr>
      </w:pPr>
    </w:p>
    <w:p w:rsidR="00882C22" w:rsidRPr="00394043" w:rsidRDefault="00882C22" w:rsidP="00800A59">
      <w:pPr>
        <w:rPr>
          <w:rFonts w:ascii="Maiandra GD" w:hAnsi="Maiandra GD"/>
          <w:i/>
        </w:rPr>
      </w:pPr>
      <w:bookmarkStart w:id="0" w:name="_GoBack"/>
      <w:bookmarkEnd w:id="0"/>
    </w:p>
    <w:p w:rsidR="00882C22" w:rsidRPr="00394043" w:rsidRDefault="00394043" w:rsidP="00800A59">
      <w:pPr>
        <w:rPr>
          <w:rFonts w:ascii="Maiandra GD" w:hAnsi="Maiandra GD"/>
          <w:i/>
        </w:rPr>
      </w:pPr>
      <w:r w:rsidRPr="00394043">
        <w:rPr>
          <w:rFonts w:ascii="Maiandra GD" w:hAnsi="Maiandra GD"/>
          <w:i/>
          <w:noProof/>
        </w:rPr>
        <w:lastRenderedPageBreak/>
        <mc:AlternateContent>
          <mc:Choice Requires="wps">
            <w:drawing>
              <wp:anchor distT="0" distB="0" distL="114300" distR="114300" simplePos="0" relativeHeight="251640320" behindDoc="0" locked="0" layoutInCell="1" allowOverlap="1">
                <wp:simplePos x="0" y="0"/>
                <wp:positionH relativeFrom="column">
                  <wp:posOffset>3465195</wp:posOffset>
                </wp:positionH>
                <wp:positionV relativeFrom="paragraph">
                  <wp:posOffset>-242570</wp:posOffset>
                </wp:positionV>
                <wp:extent cx="654685" cy="495300"/>
                <wp:effectExtent l="22860" t="20955" r="17780" b="7620"/>
                <wp:wrapNone/>
                <wp:docPr id="8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95300"/>
                        </a:xfrm>
                        <a:prstGeom prst="notchedRightArrow">
                          <a:avLst>
                            <a:gd name="adj1" fmla="val 50000"/>
                            <a:gd name="adj2" fmla="val 3304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D879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70" o:spid="_x0000_s1026" type="#_x0000_t94" style="position:absolute;margin-left:272.85pt;margin-top:-19.1pt;width:51.55pt;height:3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WuRwIAAJsEAAAOAAAAZHJzL2Uyb0RvYy54bWysVNtu1DAQfUfiHyy/s8luk20bNVtVLYuQ&#10;ClQUPmDWdjYG37C9m22/nrH3Qgo8IfJgeTzj4zNzZnJ1vdOKbIUP0pqWTiclJcIwy6VZt/Trl+Wb&#10;C0pCBMNBWSNa+iQCvV68fnU1uEbMbG8VF54giAnN4Frax+iaogisFxrCxDph0NlZryGi6dcF9zAg&#10;ulbFrCznxWA9d94yEQKe3u2ddJHxu06w+KnrgohEtRS5xbz6vK7SWiyuoFl7cL1kBxrwDyw0SIOP&#10;nqDuIALZePkHlJbM22C7OGFWF7brJBM5B8xmWv6WzWMPTuRcsDjBncoU/h8s+7h98ETyll5UlBjQ&#10;qNHNJtr8NDnPBRpcaDDu0T34lGJw95Z9D8TY2x7MWtx4b4deAEda01TQ4sWFZAS8SlbDB8sRHhA+&#10;12rXeZ0AsQpklyV5OkkidpEwPJzX1fyipoShq7qsz8rMqIDmeNn5EN8Jq0natNTYiK3DP8t1HzOx&#10;/BJs70PM8vBDjsC/TSnptEK1t6BIXeJ36IZRzGwcc3ZWVnVOEJoDIhI5EsilsUrypVQqG369ulWe&#10;IHxLl/iduIdxmDJkaOllPasz1Re+MIZIDP8OoWXEIVJSo4qnIGiSJm8Nzy0eQar9HikrcxAp6ZJG&#10;JTQry59QI2/3E4ITjZve+mdKBpyOloYfG/CCEvXeoM6X06pK45SNqj6foeHHntXYA4YhVEsjJfvt&#10;bdyP4Mb5JFTqm1QxY1PrdTIem2jP6kAWJwB3L0ZsbOeoX/+UxU8AAAD//wMAUEsDBBQABgAIAAAA&#10;IQCljqub4AAAAAoBAAAPAAAAZHJzL2Rvd25yZXYueG1sTI/dSsNAEIXvBd9hGcG7dmPatGvMpIio&#10;YAuCqQ8wzW6T6P6E7KaNb+/2Si+H+TjnO8VmMpqd1OA7ZxHu5gkwZWsnO9sgfO5fZgKYD2QlaWcV&#10;wo/ysCmvrwrKpTvbD3WqQsNiiPU5IbQh9Dnnvm6VIT93vbLxd3SDoRDPoeFyoHMMN5qnSbLihjob&#10;G1rq1VOr6u9qNAhi+1Wl2r8dyY275518f81oaxBvb6bHB2BBTeEPhot+VIcyOh3caKVnGiFbZuuI&#10;IswWIgUWidVSxDEHhMW9AF4W/P+E8hcAAP//AwBQSwECLQAUAAYACAAAACEAtoM4kv4AAADhAQAA&#10;EwAAAAAAAAAAAAAAAAAAAAAAW0NvbnRlbnRfVHlwZXNdLnhtbFBLAQItABQABgAIAAAAIQA4/SH/&#10;1gAAAJQBAAALAAAAAAAAAAAAAAAAAC8BAABfcmVscy8ucmVsc1BLAQItABQABgAIAAAAIQD3PZWu&#10;RwIAAJsEAAAOAAAAAAAAAAAAAAAAAC4CAABkcnMvZTJvRG9jLnhtbFBLAQItABQABgAIAAAAIQCl&#10;jqub4AAAAAoBAAAPAAAAAAAAAAAAAAAAAKEEAABkcnMvZG93bnJldi54bWxQSwUGAAAAAAQABADz&#10;AAAArgUAAAAA&#10;" fillcolor="yellow"/>
            </w:pict>
          </mc:Fallback>
        </mc:AlternateContent>
      </w:r>
      <w:r w:rsidRPr="00394043">
        <w:rPr>
          <w:rFonts w:ascii="Maiandra GD" w:hAnsi="Maiandra GD"/>
          <w:i/>
          <w:noProof/>
        </w:rPr>
        <mc:AlternateContent>
          <mc:Choice Requires="wpg">
            <w:drawing>
              <wp:anchor distT="0" distB="0" distL="114300" distR="114300" simplePos="0" relativeHeight="251665920" behindDoc="0" locked="0" layoutInCell="1" allowOverlap="1">
                <wp:simplePos x="0" y="0"/>
                <wp:positionH relativeFrom="column">
                  <wp:posOffset>1160780</wp:posOffset>
                </wp:positionH>
                <wp:positionV relativeFrom="paragraph">
                  <wp:posOffset>-169545</wp:posOffset>
                </wp:positionV>
                <wp:extent cx="2268220" cy="579120"/>
                <wp:effectExtent l="4445" t="0" r="3810" b="3175"/>
                <wp:wrapNone/>
                <wp:docPr id="8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579120"/>
                          <a:chOff x="1840" y="2949"/>
                          <a:chExt cx="3572" cy="912"/>
                        </a:xfrm>
                      </wpg:grpSpPr>
                      <wps:wsp>
                        <wps:cNvPr id="82" name="Casella di testo 2"/>
                        <wps:cNvSpPr txBox="1">
                          <a:spLocks noChangeArrowheads="1"/>
                        </wps:cNvSpPr>
                        <wps:spPr bwMode="auto">
                          <a:xfrm>
                            <a:off x="1840" y="2949"/>
                            <a:ext cx="3572" cy="912"/>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7F125F" w:rsidRDefault="007F125F" w:rsidP="007F125F">
                              <w:pPr>
                                <w:rPr>
                                  <w:sz w:val="28"/>
                                </w:rPr>
                              </w:pPr>
                              <w:r w:rsidRPr="00E60945">
                                <w:rPr>
                                  <w:sz w:val="28"/>
                                </w:rPr>
                                <w:t>Vogliamo continuare</w:t>
                              </w:r>
                            </w:p>
                            <w:p w:rsidR="007F125F" w:rsidRPr="00E60945" w:rsidRDefault="007F125F" w:rsidP="007F125F">
                              <w:pPr>
                                <w:rPr>
                                  <w:sz w:val="28"/>
                                </w:rPr>
                              </w:pPr>
                              <w:proofErr w:type="gramStart"/>
                              <w:r w:rsidRPr="00E60945">
                                <w:rPr>
                                  <w:sz w:val="28"/>
                                </w:rPr>
                                <w:t>a</w:t>
                              </w:r>
                              <w:proofErr w:type="gramEnd"/>
                              <w:r w:rsidRPr="00E60945">
                                <w:rPr>
                                  <w:sz w:val="28"/>
                                </w:rPr>
                                <w:t xml:space="preserve"> incontrare Gesù.</w:t>
                              </w:r>
                            </w:p>
                          </w:txbxContent>
                        </wps:txbx>
                        <wps:bodyPr rot="0" vert="horz" wrap="square" lIns="91440" tIns="45720" rIns="91440" bIns="45720" anchor="t" anchorCtr="0" upright="1">
                          <a:noAutofit/>
                        </wps:bodyPr>
                      </wps:wsp>
                      <pic:pic xmlns:pic="http://schemas.openxmlformats.org/drawingml/2006/picture">
                        <pic:nvPicPr>
                          <pic:cNvPr id="83" name="irc_mi" descr="Risultati immagini per benvenuti"/>
                          <pic:cNvPicPr>
                            <a:picLocks noChangeAspect="1" noChangeArrowheads="1"/>
                          </pic:cNvPicPr>
                        </pic:nvPicPr>
                        <pic:blipFill>
                          <a:blip r:embed="rId9" cstate="print">
                            <a:extLst>
                              <a:ext uri="{28A0092B-C50C-407E-A947-70E740481C1C}">
                                <a14:useLocalDpi xmlns:a14="http://schemas.microsoft.com/office/drawing/2010/main" val="0"/>
                              </a:ext>
                            </a:extLst>
                          </a:blip>
                          <a:srcRect t="25153" b="22833"/>
                          <a:stretch>
                            <a:fillRect/>
                          </a:stretch>
                        </pic:blipFill>
                        <pic:spPr bwMode="auto">
                          <a:xfrm>
                            <a:off x="4032" y="3272"/>
                            <a:ext cx="1313"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91.4pt;margin-top:-13.35pt;width:178.6pt;height:45.6pt;z-index:251665920" coordorigin="1840,2949" coordsize="3572,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J9ICQBAAAIAwAAA4AAABkcnMvZTJvRG9jLnhtbMxW227jNhB9L9B/&#10;IPSuWJLli4TYi8SXYIG0DXbb54KmKIlYiVRJ+pIt+u+dIS07V2ya3YcasE2K5HDmnJkzuvxwaBuy&#10;49oIJWdBfBEFhEumCiGrWfDH7+twGhBjqSxooySfBffcBB/mP/90ue9ynqhaNQXXBIxIk++7WVBb&#10;2+WDgWE1b6m5UB2XsFgq3VILU10NCk33YL1tBkkUjQd7pYtOK8aNgadLvxjMnf2y5Mz+VpaGW9LM&#10;AvDNul/tfjf4O5hf0rzStKsFO7pB3+FFS4WES0+mltRSstXimalWMK2MKu0FU+1AlaVg3MUA0cTR&#10;k2hutNp2LpYq31fdCSaA9glO7zbLft3daSKKWTCNAyJpCxy5a0kcJYjOvqty2HSju8/dnfYhwvBW&#10;sS8GlgdP13Fe+c1ks/9FFWCQbq1y6BxK3aIJiJscHAn3JxL4wRIGD5NkPE0S4IrB2miSxTB2LLEa&#10;qMRj8TSFZVhNsjTr11bH48PRJPFn4SQuDmjur3WuHl3DuCDhzBlT832Yfq5pxx1VBuHqMQVXPKYL&#10;anjTUFIIYrmxihzBdbsRWWIP1wqDc0AZDzCRalFTWfErrdW+5rQAN2MXFfoPF3lScGLQyLcQfwG6&#10;HvfXgaN5p4294aolOJgFGsrKuUl3t8Z6jPstSK9RjSjWomncRFebRaPJjkIJrt3nSMujbY3EzVLh&#10;MW/RPwH34A5cQ0ddSf0NzKbRdZKF6/F0EqbrdBRmk2gaRnF2nY2jNEuX63/QwTjNa1EUXN4Kyfvy&#10;jtO3UX0UGl+YrsDJfhaMh6PIU/RqkJH7vBQkgrSkpvZgFDDCXTRvhQUVbEQLZXg6THMkfCULt8VS&#10;0fjx4HFYLsMBm/7foQW57jPCJ7o9bA5gBR9uVHEPiaIV8AhVBNINg1rprwHZgwzOAvPXlmoekOaj&#10;hGTL4hSLzbpJCrUFE/1wZfNwhUoGpmaBDYgfLqzX2m2nRVXDTT69pboCSSiFy52zV05OXFnOLzvB&#10;cvgeSYPRM9K+3RvglN1iLL6/tG+y0VL9ZduFIM8dtWIjGmHvXasB1tEpubsTDJUQJw9KfdiXutDs&#10;z1YEpOCGQfSfhNk2FkwR0ba0ElKQDsjecLnjcmsFZkBvyhuGehPMCey5/k0HNYfwnR89k4THVgY4&#10;feTsphFdX5U4PsICPj7pJi8g6zvVUrFty6X1rVfzBsJS0tSiM5AWOW83vAB5+FiAnwzavgXxB+al&#10;V4uXSjmZXkVRllyHi1G0CNNosgqvsnQSTqLVJI3SabyIF30pbw0HVGiz7MQPqGWnR661QId4Vj80&#10;R4SwNo1mnwB7fHVIRvEIaN5gk5oOh752jdXcshq3lqBduBcYBZunBcfEGXzk5U1inUZD6B/Q54YJ&#10;9DSnAqiB2CTjYQyOuA457GPom2uvxG8U65Pk0vw/aXCUraaraRqmyXgFxC2X4dV6kYbjdTwZLYfL&#10;xWIZ98R5DcbU+37eHCWvSu9r/eWBZvoK6Dn/v7SVbJSM3t1Wfnz76HMUEhmH8HXa7F5DXXIfX5nx&#10;Pffh3O06v9jP/w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NDJsh4AAAAAoBAAAP&#10;AAAAZHJzL2Rvd25yZXYueG1sTI9Ba4NAFITvhf6H5RV6S1ZttMG4hhDankKhSaHkttEXlbhvxd2o&#10;+fd9PTXHYYaZb7L1ZFoxYO8aSwrCeQACqbBlQ5WC78P7bAnCeU2lbi2hghs6WOePD5lOSzvSFw57&#10;XwkuIZdqBbX3XSqlK2o02s1th8Te2fZGe5Z9Jctej1xuWhkFQSKNbogXat3htsbisr8aBR+jHjcv&#10;4duwu5y3t+Mh/vzZhajU89O0WYHwOPn/MPzhMzrkzHSyVyqdaFkvI0b3CmZR8gqCE/Ei4HcnBcki&#10;Bpln8v5C/gsAAP//AwBQSwMECgAAAAAAAAAhAOqyYDD/OAAA/zgAABUAAABkcnMvbWVkaWEvaW1h&#10;Z2UxLmpwZWf/2P/gABBKRklGAAEBAQDcANwAAP/bAEMAAgEBAQEBAgEBAQICAgICBAMCAgICBQQE&#10;AwQGBQYGBgUGBgYHCQgGBwkHBgYICwgJCgoKCgoGCAsMCwoMCQoKCv/bAEMBAgICAgICBQMDBQoH&#10;BgcKCgoKCgoKCgoKCgoKCgoKCgoKCgoKCgoKCgoKCgoKCgoKCgoKCgoKCgoKCgoKCgoKCv/AABEI&#10;AJwAy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ud1/wCL/wAJvCfie08FeKfih4d03WdQaNbHSdQ1qCG6uWd9iCOJ3DuWb5RgHJ4H&#10;NAHRUUAgjINFABRRRkZxQAUUUUAFFFFABRRRQAUUUUAFFFFABRRRQAUUUUAFUvEniTw94O8PX3i7&#10;xdrtnpek6XZy3ep6nqN0kNvaW8al5JpZHIWNFUFmZiAACSQBXOfH/wAWfF3wP8GfEXiz4CfCqHxx&#10;4xsNOaXw/wCE7jWotOXUrjIxF9ol/dxnBJG8qrEBS8Ybev4z+Lv+Cgf/AAWk8e3/AMRv2NP2uvgT&#10;FpPh3xxp+q6Z4117WvhzPbWfgbQZ1e3v9Tguo5Ft5tMtYGuJPOnllWbYqC8DMHPHisbTwkoqUZPm&#10;0Vk2r9LtJ2udmFwVTF3cZJW3u0nbyTavY8e/4KF/8F1v2tv2t/iBqmh/BH4i6z8N/hra6m3/AAje&#10;m+F7yWw1S/t0yqXF/dxMsxeUFna1jZIUWRY3WdovPfw79jj9hT9tr9o3xta/Gb9mTwJqWizzSGe1&#10;+K1/qEuj2quyylZo79R59yDJAY2ezS4aNyu8KDmv0u8B/wDBFP4F/AT4M+JLz4Ux2Xir4vv4YvV8&#10;F+MfiVaQ3mmaTrZt0a0uV04wy2qxQ3sMU6NLBczxguvmSKSp978Tp+2/4W/ZB0PS/h9qHgfW/jd/&#10;ZGiWHiDWdasWbRTeSyW8OraikEf2c7I0e7uYYlEYzHGojIxEfj4ZVjMZX9vjq7bb+GLail/l6W73&#10;Z+kQoUMHR9lQoKyje9k5Sfbtd/NehwX7LH7Y37TX/BPL9oH4d/sQft7fGK++KfhX4nRw2fw/+Kk2&#10;lst7pOr+Ytt/Y13iWe4voSz2ZF/PiTzb52djCj/ZP0t3Attr4K/4KAfs9fB/9pb9krxp4C+NXgnU&#10;Nc0+00O71PT10G1Muq2d5DbSmOfT9qs32rBeNVAIlWV4XV45Xjb49+E3/BLn/gq9/wAEeP22NT8c&#10;/wDBOD4ON8VvhxqUkB1K0/4SfRdHj8SaWZJStjqcVzc2+zULYM5jvoYmQNKJUTy57qwH0dHFYijF&#10;Jxc43SutXFW3fWSvu7316nyuc5ThaWIbpzULptJ7Np7Lt5LZ26FX/gs9+2n/AMFkv28fjJ4k/YS/&#10;4Jffs7fEXwb4B8NaleaX4u+JazxaP/wlFxa3XkTxWmqSSpHHapLE6NHBN58wEiSqqh4T47+x7/wa&#10;TfDHSfCs+s/t1/HnUtY166tpI7fQ/hvcLbWOnMwnTzTdXUDSXbhWglUeVAkckbK4uEPP64fCPxVq&#10;XjP4f2Os+INA1jS9Wjaaz1zT9et0jvLfULeZ7e6WQo7xyHz4pf3sTyRSjEkckiOrtyvwt+DfjXSP&#10;2cb34TeK/j7deJNR1a31Vbfx3pOj2ul3KQ3k08lvKi2v7tp4o5kBufvzyRmd/nkatauKqu6WmvzP&#10;SwGQ4GnCFSSdS8b6tW2VtOt77u6Py7/YD0X/AILQf8ED/wBsjRvgQ/w08a/Hj9mzxPrv9nNa+EbS&#10;fULextHnDf2pawAyNot3GbgySwSlLa5PnIZZCkd3D/Q5pupafrOnW+r6RfQ3VrdQrNa3VvIHjmjY&#10;ZV1YcMpBBBHBBr40+GWr2Hwe+BEOifFn4+R+MNS+HPh2C0+IfjbUZFE811b2EU9xeXiCSRoJJInW&#10;6KOzMEmRssGDN9B/sT/CXxR8Av2NPhL8CvHEdmuteC/hnoOg6wumzNJbi6s9Pgt5RE7AFo98bbWI&#10;BIwSB0rrw9aVW6fTr3PAzrLaOX+zlTb9+94t3ta2l+uraPj3/gov/wAFmrD9lr9qrw78BtFfXvDd&#10;34J+I+jyfEDSdY8GveN498K6j4d1i683QUgEk9z5F3Z+S8yrCkd3bpFJIY2kR/gHwp+2N+0v4n+J&#10;3wl+InxZb4na9pPg/Tba58RXWv6po9xrUs8ni2HxlqVvbxxtarKbi40vw5o0bST21ta2thelLILN&#10;EE6D9qHxhpnxi/bY+M/xtn8NLY6refEbVPDlyzXhuf8AR9CuZNFhCMygxxutgbkwjKpLczYJySfD&#10;dH+NPjq48C/ETxprHwX1Ozm8G6xqltoejyNKsviC3tLdZI7iJjD924fcEKI4HABcgk/h3EXixnWH&#10;zivg8qw9Nxoz9nJ1G7ylzcmiUoWXNfq9NXa9j9OyHwxyivlVDF5lXnzVo86VNK0Y8vNq3GV3byWu&#10;ivufcn7Bv/BTjx/4O8RfDXw78Q7bxBrD6FoVn4E8QR+JPF09mt5eF4rnxT8QNRnuQ9oNMS8k02HT&#10;3uZLa7uBeagiI0u22P6+EgDJNfzV3fhvwz+0p8H9In8deFZtPa+tbXUW0+6hjkn0u6aIM0ZE0ZRm&#10;USSQyI8ZR0aSORCruh/Wj9tr4nfHb9pj/gmV4H+JHwy8L+LNS1X4vfC4pr3wn8F+Dxrmn+IYta0F&#10;jJZ3N8fs76bDC025bwXNuXRZIwskssPl/bcD8dS4qwteNejyYig0pxi7xd72cW35O6u+jTdz4/jL&#10;g2PDOJoyo1eahWTcXLRq1rqSt5qzsuqaVj7c8N+LPC3jLTJNa8IeJdP1Wzivrqzku9NvEnjS5tp5&#10;Le4hLISBJFPFLFImdySRujAMpAsSaxpMV8umS6pbrcuMpbtModh7LnNfi7+xF+0L/wAFJNe+G2of&#10;sXfFZ/iFH4k8K+PtQ1bxJrWjeGNT0m71Vrv7LqCafcapcx2qWTQzXc1zLGDDJfRzWbRMbZporvYu&#10;fCHwC+Hf7I/gD4haX8X/AAzqPhfx/wCOdP8ADXk/DvwvBrXg8f2rqCWXkB4zbiKC3kVo5L6eVEaQ&#10;3G618yW3tItsZxZnk8ROjleWyqunGLk6knQi5S15KblTk5zS3uoQT92U1JOJhgeE8LWw6rYvFxpq&#10;TfLypVHZO3NK0koxfSzlJ7qNmm/vL9qb/gqh8BP2RP2krP8AZ8+L2qaXpKt4XtvEuqaxrGurZrb6&#10;TLDrgM0SvGUnkW80uytBEZELvq8O0llWOX6D+GPjO7+Inw+0fx3e+E9S0J9Y0+O7XR9Yt2hu7VZF&#10;3Kk8TqrRS7SN0bgOjZVgGBFfA3gX9inw/wDEr4+fDbw18afGmg3Xh3wrpepWXhG80e6ntfE2nagl&#10;xbXsGmWeqIwnhsvIt7+TyomhkthaxJFJ5RWOH6wm+IX7En/BOj4b6B8LPiB8f/Cvw50S4m1CfQf+&#10;FmfEwC51CRrg3N5ILvV7pri7cS3W+R2kcr5y5IBUV9FkuKzXGQnWxlJ0Vpywk4OSuk5KTg5R92V4&#10;xtJ3Su90eLnOX0MtrLDwlzTXxNKSW75Wuaz1Vm7rR6LqereKvFfhfwL4Z1Dxp438SWGj6PpNlLea&#10;rq2qXiW9rZW8SF5JpZZCFjjRFLM7EBQCSQBXg3/D23/gmj/wla+Dl/bY+H7XDKGW8XXENgVIzu+2&#10;j/RsY5z5mK/KP/gsl+0J+0j/AMFOf20Lr9lv9j/TLzx98PPAun6fcaRH4H1qO60jWLq708X41S6u&#10;sx2kOV8y1t2nmMebdzDIGuXSuC/Zr/4J1fsO+Ev2Wrj9vz9tr9qWHW/hnY381lcQeBbDVIrEyLqc&#10;2klZLhbdNQnDXLQgfZobcxyRlhNNCd5xr5tjp4x0cLRvGLs5SbSv2SWrttfv953YLIaFXCqtXq2c&#10;ldJW0Xdt6dU/JNH9CHg/xl4Q+IfhPTfHngDxVpuuaHrFjHeaRrWj30d1aX1tIoeOaGaMlJY2Uhld&#10;SVIIIJFfE37Yn/BZ7S/hB4/1D4N/s+fDKPxFq1nd3GjTeItcmljtINaMq21tbW1nEnn6mTdExNGH&#10;ti7eWsEkpkynlmgfAj4k/sY/tKeJLD9nzWNS8KfAH4xeCdWt/HFv4d1K3021+HGuW2kytD4hs0EB&#10;EEkq26q8uMPPK0tzJIUtIlLf9lDUP2KB8Orj9kP4Jp8RNXuvHmk6L4+1zxXq9vHeaH4VkN6J9RtY&#10;0NvbQSQedGhS2gV54kCyLIYldMc2rZ5jKdOll840bv35tc0kl0hFrlbf80rpfyt7ejlOR5dhsRVl&#10;mMXUUUuWKbSd+smnzWVto2b/AJlbW98Pv+Cx/wC2L8D/ABDa+H/29P2etCuG1mOS90mPwZpUuiXf&#10;9nwhhJJDDeX97Feyl3tMxm4tTAtynn7HZUP6GfCL4t/Dv47/AA20f4ufCfxNFrHh/XbQXGnX0cUk&#10;ZK5KtHJHIqyQyo4aOSGRVkikR43VXVlHwz8YfAvxL8YftF6hpnx203wf4o/Zr1jwFpmlXHgjWvC6&#10;6pdTeL5NbVYrh4Pskm+z8lrcO0rmOF4ll2xqsstfSH7BPhz/AIQzRPiF4K0nS9S03w7o/ju3svCO&#10;jTWH2bTdM02Pw7ooW20uNQEWyWXzjtjARbhrlcAg10ZPTzSjWqRxOJdaL1jeEYyj3TlDljJdvcTX&#10;Vs5+JMDltLDQq4Wj7Jp8slzSalvZpS5mtv5rP+VW196ooor6A+OPmf8AaU8OftQeG/i7qXxi8B6L&#10;rPiptP06Cf4eaH4b1AWNu08EZ83R7/zXkXdqEksqm+dPssUa27PHDPYQXNx7r4J+I3w5+LukXg8L&#10;azb6gtt5dvrWl3Vu0N1p8k1tFcLbXtpMqzWkxgnhkME6JIElQlQGGejrifjL+zV+zn+0Zb6dZ/tC&#10;fAHwT48h0eaSXSYvGXhW01RbKR1Cu8IuY3EbMoAJXBIABqVHlbfc1qVfaQjGyXKrXW71vqfMvxu0&#10;Jf2TdPuPh18SPFeoa54D1q0uofCN9Z69PN4strWKxuZ7qyaKOQahqklvFADBeWP2i/dJM3EYe1k1&#10;C68N8Y/tGeBdG8Lef+1D8c9Y1T4XCzSHUoL79n/xDYXt8oEaB9Zu44/s32V8StcRrZ2kEm9UfZbi&#10;WCb2b4weBv2fvDgh+Av7Mfwr8A+Efh3Y68ut+KNF8H+C7K1tdb1yJ45LeRhHEsQ+zSwxTmVFaZrm&#10;C3xLELWSOfB8TWvie88PX1t4J8UnQtaa1k/sXXFs1uDpt5tPk3Qif5ZDHJtkCkgMVwSM1/J/iN9I&#10;vLOEuNI5PltKFenBpV6l3aEua0owsnzOEdXa/ve7umj9Y4fyjM8Zk/t8Q7Ss+RNO7VtObVaN7X6a&#10;9T3z4b/Anxt8Rte03xZ8ZPCsOh6Lous/bbDwrevbXl1qFzbSq1pdXLRmSGBI5o/tUUcTySFltJGk&#10;gaOW2PqnxL+N3wp+D6Rj4i+N7PT57izuLy10/cZby5t4DEJ5oreMNNKkRnh8xkRhGJFLFQQa5X9n&#10;zSPg38Q/Cml/Hn4P2N54fXWrK6+16HpfiBfsdhfy300+pRXFjaXEumnUk1B7tLqdVkl+0CZWlYg1&#10;4b8ffF/7JXxe8DeJv2qv2a/jHofxh8aeHdLNlY+HtI+MGqaxomoSfZ5pGtX0DSryS01G6Not3LFa&#10;C1Mtw8QUFT+9T+qIVKFPB+2pe9G3MnH3rq17q1+a62tvpY/MqtbEZjjksQ7SbUdWopa2s29IpPdv&#10;bVsm/wCCifjn4e/srXX/AAu74e3Ont458SXUQ1X4fqvljxdiD7PFezSoCbCW3WOHfqDpKJLa1+yG&#10;KaX7F5Hyrp/7dnwh8D26+DPAHwG+OGl+HrOaSJNJ0e+0E2UsLgKEtzcambizt41+WKG3a3WJUARF&#10;AAr538bfEPxNrem6l8T18Rf8Jt4o8TNJqEOoax4htoH8QXrxF0P2iQrEqmNAI44V2pDGkNtCVSGC&#10;tYZxyK/lnP8Axu4g+vPEZfhoRw7cow9om5ScbXk+WcbPVaapaq7abP7A4X8FcloZbHCZhi5zxMVG&#10;UvZuKjFSvaMXKErr3XrdN6O0U0n9Z/sg/tS/s6+JPi9aeCPjl4bt/BnhWy1OS78C6bdqt1ptzqUd&#10;y98NV1i+kI2X0kmJ40kQwx3cUsr3l1dT2gh/SkEHpX4HRah4nbxrcaPcaDbnRv7LiltdRTUIfONx&#10;5kgmje3LiXywvkETKjRhnKSNGzwLL9j/APBMX9rWw+BVjr3hH44ftHaP4f8Ah74a8NWdr4K+H+sR&#10;RPqVzIsghjXQ4I5fts9ugaGzW1htriOaeS1gszFNBcwTffeGXiTm2f4yOV5nh/fnB1IVIL3XBNp8&#10;6vpaS5Lpv3lytJ3b/M/FrwzyzJMLPOMtxXuQnGlOlN+8ptJpQdtbxfPytL3XzJtNJTf8FNf+CZXj&#10;9fG3jL9r34I63odxodzYNrPijwjqV1aaTJYzwxf6Tc211K0Vq0coUXEoupITHILmU3EomSGD8um+&#10;PXgLxjpkmr+F/G3iy3s9R0qFrW4svAd5IsSsrSLc27PZMryMsife82P92oCA7y37Nw/tQH42+FPj&#10;V+058f8AwNdaP4J/Zj8Ra2bDwDDLJcLrV5pNomqW+u3vmRQmZvsklncWdmFaC3lk+1GW6nWzksPx&#10;n0PSLDw/otpoOk2/k2tjbR29tEP4I0UKq/gAK/oPgL6MfBfjFmONx+Ir1cNKHI26ag1OU3K7cakJ&#10;JP3Ltq173ad7n4tmXjPxVwHg6OAjThWjqkp814qKWilCUXpzWs72tZWsfVX/AATI/YJv/wBuXTr7&#10;UPBGoTeFvhv4Z1mPTta1y8t5l1K+u3jhvLiC3hnAlM5huFeS7uQAJblHC3TCdF/a7wz4a8PeC/Dm&#10;n+D/AAjodppek6TZRWel6bp9usMFpbxIEjhjjUBURUUKqgAAAAcCvyT/AOCEni7xS3x48a/CPw18&#10;Wte0u+1LQbLxDpujzWf2zQ5ILCeW1vhPCzL5c039q2LK8Lwys2nw7nkiieCT9Ifg3+0/qfxF+Mvi&#10;L9nnxt8EPEvhfxP4T0OwvtX1KYRXGhX73CAuum3m5JruKN8r5sttb7iGGwPHLHHyZp4ZZL4S8RYv&#10;JME5S99P2lRp1KiceeLk0km1FvSKSvzOybZxVuNM247wdHHYuyUYtKEE1CGvK7LVpNpatt7K9rHh&#10;X7Q3gbxN8Jv2i/FOpaBrEjX3xQ1Ya/4VXWphYaXfapbaJZ2LaMt1DHM6zCHSVuz5kLO0NzcNDHOt&#10;lcCPyv4QfDr9kb4a/A7Sf2EPCn7IXiiDwvaK09v8OfFXgO+1bS7eWSc6q0Uup3YuNNlZLiQyBvtk&#10;irKqpGxdUQfaXx/8R3/jDSbj4I/DfwRoPirXNWkW11OPxJZrd6L4ftyqyNe6nFuUzBVKNFZIyzXU&#10;jRqHt4fPvbb8V/EerTeNdf8AFms6b+0z8RfiF4P8Xanq8tnJ4k8cahNp2saJfXE0kMb6b5iWSxNa&#10;yonlLbJGE+UIo4ruyfhrGcSYh0aM4xUFdt36vyWr33t6n6x4a5Dm/Htb+zcO4RWHg25S/llJaJKL&#10;bbfdqNlrra/6Zfs4fCWb41a5fX3hbx1qGl2fhHzbVvHnh/Rbf/kZlzbXH9kS3huImS1hbULS5WW3&#10;uUEl6IUuFubK6SP5V+KP/BMn9lT/AIK+61N8XPh/+1P8TvDXxH1bQ4dR8JeJPiBC+r2fiPwylyY4&#10;r2GwuEs5I4PnaUWtpNbrbNqcE00X+mIsvrX/AASV/aa074l6VH+yhYftK6hovjz4f6bePYeG9S8U&#10;f8JFB4nsZFVYL28XVHm1SOS1ZkV7a3vYIWHlyIUSY29t7Rq2l+IPhx8fPBvwt139lGG61zVoGlsf&#10;jJ8KNAutJt1ury6mutcaVES5i02MTw2V9Lb6jeNFqbyLsF5cW5grzc0yydGrPB42PM07ST1v2a/B&#10;p9tT4XiJZ1lvEmJpY+8MTTfLdS0XLpo38Scdn9q601sed/s9/sl3v/BLb4IaJ8B/HXxVj8SeEf7Q&#10;RNJ8aT6KmmxWupXspaayuI0LrbxzXru1tLLKxdruO0Z2mWF7rNk+D7WnwKt/2bdJ/ZJ8Dxafb69H&#10;b29vb6JpsXhS0/eC+OuRaeWd12zlpVtfLMpvsIZRCTqI9G/b6+LX/DAn7NNx8aPir+2b8RNcezha&#10;x0vw5qE3hzTf+EovZYmjSGe5tdKgmtYlJ8+Sa0eGWNImaPcwSJ/57/B3hj4Papp6t8Or/wAN3+sa&#10;Rtkh8RQWdlfXVte4JS8f5SpmLhpCWGGbdkHkV8LxHn2X8NypwcW77qO0ErJN9r9F1sz4PiLxawvC&#10;FOlRxdGVaUr3cXbli2leb5Xu9Fs3Y/om+EWkwftR+NI10zR11T4WafZ3C69rFwtvPpHjJrqylt/7&#10;JihlhkGoWax3JnnuEaOJZ4be3Rrlvt0Vr5Z+1p4g0L4CfFfwz8GPEPizW77xJf2H2zRfE3gO8tF1&#10;nTNOEs8D3OrW16Pspttrwxpu+0G6uPtE0NnCbPfF6X8L9e1T4nfsZ2f7Uf7L/wC0n8SIdLvPh+bj&#10;w/4F1fxNoeofZNRgjkEtnPqmq2d3cyXS3KvbyyXF5LGskRAKqCa/M/x1+2x4AtNNi8RWP7Vfhfxp&#10;4j1XxZp9z421XWfF2kWLCGeW2hvNTv7aGW1V5o7O3EER8qSWBUt4VRLaJlj/AFLhnh3A51Lmr1ow&#10;oQs5S50pNSvbkumm27bq3meRx14n5hw3RWIwNJ1a9dfukoOdFctnepJSjaNm2nGXNfVKzPp74g/H&#10;y4u/ic3i/wAKfDrxH4k1Lw+G/wCEZm8da3YWei2DTWkyS3FjHYRzTSXTFY7dprqIPDBd3P2eQJJP&#10;b3H1V+x1+2Z+y7eaBpHwOs7KX4e69JdSR2ug+JBDEmtX88sss01rdx4t72e5n+1XJjyl2+ZJpbeL&#10;fXxHqN/Y6VZyX+q3kVrbxKWmnuJAiIAOSScAYrhv2MtLH7a3jDR/2SfEXxF8I+PE1b7YPGGteG9X&#10;0+/83w1azvDdtqtnY3scmmzXkYht1MTYzq9tcQoDFd2ll+kZ9wHwjkWW/wAWcJ2k1JtS5mldRaSi&#10;rvXlta7vdvRH4lwv4z+JvGueXlQpVaSlBSpwUoKCnLldRSbnK0Xbn5nOya5Uldr9raK8J/Z38Tft&#10;VeK/jr4vm+PXwd8TeF9H0691S18N3E3iDR7jRb6yW/EVlNbJaXD3hlltbeO6f7ZEjQvdSRISvyr7&#10;tX45F3P6WnHltqnonp59PXuFfmL/AMF1v2yP2h/CfjnT/wBk74Q/EG48G6Hd6DZa1rmuaLbRNqOo&#10;SG5uFFgTcxSQizIhjaRAjGfJidvJ86Kf9Oq/G7/gvbaX6/8ABQHTL2W2hFq/wf0ZIJlhAkaQarre&#10;9WfGWUBoyFJwpZiMbjn9L8JMkyviLjihgMxw6rUZxqc0X8OkJNNrqrpK3dp9D3uF8NRxedU6dWHN&#10;GzfpZNp/efO2mftdftW22ix6Nq/x+1bUvLbK3Umladay47L/AKJawrgemK3Ph/8At+ftB/DLxdae&#10;KPG/jO58T+FbePZrnh+402Fpvs+WMlzaywxee10uQyxu0kcqxmILE0gnj838D+NrbwHqWtXUvwi8&#10;L+J5ta8I3uiWl94pj89dAe4ntWe/tbfyzuuxDDNFFMJYjA03mYmUNC7fAngPxP8AFbx/oHwo8E3m&#10;k2+teKdat9J0e417UktLKO6ncJGZpXIwu48Iu6WRtscKSzSRxP8AufEv0c/o+5rw5meXZhwpgsLh&#10;oQaVenh6FOpZ0+aVSnUpwjVhKm20nzXk49U2j9gliZ0Y1JTvCNPaTd7pK7fey2s97H2T4r/bE/ah&#10;+HHx48XeGPhT4p1z4f6FpOoLZ6lod54Vhil8Q3ZsrcvfzrqNoZ4QiskEPkiLzEt/NMk8UkAh8hiv&#10;PG0HjbT/AIj2/wAafiRDrml6XJpun6lB8UNbjkhtJDAZYfluwCsjW1u0gOfMaCNn3MgI679oL4n6&#10;t8XP2ifiN4o1nTPsclj8RNe0GGHduzBpep3Omwvn/aitEf23Y7Vl/AX4l+Afgrq/iebxz/wTw+FX&#10;xOvtc143On+PvEPib7BrumWMmm2lpJZwSLo1xLCqtDPIvl3K5Nwx+Qkmv8YMD9bwecV+Hf7bqYXC&#10;4RTpU5SnNqSpyUIxajKKTkrybSskmox5Ukv2bB5TluW8F4HNMPkcMZiMQqU6iUYc69pDnlK84yuo&#10;u0VG61ad73ZtfAX4Lr8VfBfxi8F6ho94zeNNc8HyL42uGW9vNImGpX+salPC927EefLo+mB0QNH9&#10;pmhuZYpsOH7v4i/sI/DTSPCXiHxX8G9N8SHxk1jJcaRFefEDUZLW6ukKyrbGG7lmtbeOZoxCzpAD&#10;GkrmPYwBHtlw/wAGvFGlfCP4pfsleBB4Y+H2veG/FcniDS5NLFteS65DdaJYK16xLNc3MS2F1bG4&#10;MkqyLApSWWIRudavzHxs4izrIeK8JlFDF+0hhaFJNxuo1JT/AHsnOzvOMlKOkm1y6pJyd/zPKc0r&#10;4zFYrMaEZ4f2laUlC9uRxtBK2iTXK09NNVqkfOP7NP7NP7KPxq+COj/E3xb8NvDvxCk1xri8GqeL&#10;tMs9W+zl5trW1vu82GGKPyYosQYWQ24lcySM0jfMvib9vX9p74Qr4y/Zl/Z5+NzeF/h9oPjrX7LQ&#10;dB8O+HtMt4dI2ancCWKBha78C4ErYcsNzMMBMIP0Q8D+AvCnw40abw/4N0v7HZ3GrX+pSxG4kl3X&#10;V7eTXly+ZGYjfcXEr7Qdq79qhVCqPzN/b48L3nhP9sDxrBJp+lWljqFxaahpNvpsXlsYZbKDzpZl&#10;wB5sl4t45YZDZySX34XhTxdmFTizHrC4irGE4ylTTm/dgqitCy0vaUdI2jaL0tZH88/Ser59huDM&#10;Pm2FxEqdaNePtJQbi5c0JauXxNKSSSb2eux9iftUftAfE/4q/wDBDPw78TPg74Zg0GPxV8R20z49&#10;Q6T4mmvZRYs97bl57iaUXIS7uU0ZDas0nl2d6lofMtVLH8q/Ffwy8E6T4P1a58IfD7SbXUUsZpbC&#10;TT9PigmW5VC0To6KCkgcKVccqQCORXsVn+0f4y079nO9/Y10rwTJZeHdQ+IMfjvUfFVjr7wvfXo0&#10;7+zf7OuLULieHy47ecMWAWS3jO0sFK8bPoGsa5bzahpmkJfWugTafqmuQpqn2aeCzOrWFilzGBzK&#10;Evb+wDxjgxyPnjIP9gYfHYvjDjDJsFh6sk6joRnyyaSm5+/JJPRpa330S6H8g57xBjOLM+y1Uasn&#10;J0qftPe0505SqOyfbV9bK3Q7X4ZXfij4P6jc+JPBHxL8VWOpX1n9m1HUIPE11E1zH8u5WjjkWJFY&#10;orFEREyOFHAGDrHhz4UeLJ7nxvruheH9SmLSSXesXVrBM25SS7PKwPIOSSTx3q/4y0F/FfhHVfC8&#10;d79mbUtNntVuPLLeUZI2TdgMpOM5wGUnHUda++vgP/wVKm/aP/aw+G9p+2l+x78IvGlx/wAJdY6Z&#10;4H8VaT4NC6t4RvLu5SOK7t5L+e6yBcfZS/lPbuiK0qmV40hf/XjjTF5hw5H61l+SQxdOMJSqT56c&#10;JR5ddpRlOel27Jt+p9tk9PD4/wDdV8Y6Um0oq0mnf0aS7anq3wQ0z4hRfstfDf4HfFbwZceHbXw5&#10;8OvDcWqeGvtBhXVtRm0G2l1K51O1WGHdO13d3UclvP5yeZbJPhZWIT57/a8+AvgX4TeJ/hfqfw38&#10;C6VoPhHVvHOj+GvEWkaLoMi2ifadTtzAWjhH2e1gkU3drI5jBllvLRC68V9U6Rb+NrXXfF0Xj+8a&#10;e+PxI8Uvbu3axbXb5rNP+A2pgX/gNO17w34e8VWUem+J9Cs9Qt4b22vIre+t1lRLi3mSeCYKwIDx&#10;zRxyo3VHjVgQVBH/ADfcR+MHGOS+LuZZlhsdV9mqmIoKMaklH2L9pRSjG/KmoPni7aVEp/Fqf6A8&#10;M4eWVZLSeE/d1J07SktG3OPvXas3u+umltkcN+0b4Xs9M/ZY8YeH/BduNGOj+DbqTw02jxmBtIub&#10;W3aSyntPKKmCW3lihkhaMq0TxIyFWVSPnnWf2if2mvibdXXjH4vfGHXptY1xoLvWdH0zxBex6LZX&#10;SxKvl2Nk0zRW0KbcLtBdsb5HllZ5H+jP2sLbxXefsufEiz8Bz+Vrk3gLWE0WTj5Ls2MwhPPHD7ev&#10;FfJrsiRl3OFC5PsK8nw9z3OsHw9Xw1DEyjCpV5pRjJptqKSbs9nf5teSP1fw9yHKcwx+IxeKw8Zu&#10;nGEYuUU0rubkldOz0jtsn5nXfGrwD8Uynwx+PnxY+J3iDx5Z+PvhLo2q+AfEfia4SabTbGWws3vN&#10;MUq/LrO8cz3BijkuI57USyXU1vJKPlb9sOK3vfEuhWPim1iXR1s51tmuDGYb24k4khk3Lu+SNFYR&#10;ltj72YozQK0f6Qf8FB/h43wa+B37OfwMlfdJ4I+Gi6S5b7x8q20+3yf/AAG/z25D/gmlrH9mftt+&#10;CbL7V5f9of2lbldv+txpl3Lt6cf6rd2+7+Ff0lnmXOp40vL/AGsnzuEeeTcmuajFtq76Xdl0Tsra&#10;NfnudZPLi76LeKwlOp9W9pGb5qaS0hiW7NXV1JR5ZWaunbbQ/L/w54R8FeHYvP8ACPhnS7GOb5w+&#10;m2ccQfPfKAZzXpHwv/Zj/af+Ol5Z6f8ABX9m3x34kXVJng07VrPwreJpEsyqco+pvELOEAjaWklV&#10;Vbg4PFcPaeO9b+KVrH8TfE0zSal4ijXU9QkkXDNNOPNckdjuY1+9f/BEyDyf+Ca/gCTH+tuNYf8A&#10;8qt2P6V9Xwrw/heIOIauExdSTjCMndPWXLKMdW76NP8A4J/lLwTwvg+KOKa+Bx1WbjTjKV01eXLO&#10;MdW1LRp9NezPxi+IP7IfxE/Yn+IV/wDs8fGXxFpviLxF4TY6baeJ7Gzgt2v9HjZv7MYxQk/Zv9CM&#10;H+jknyySoLjDt9Rf8EX/ANnr4h/FD9tvw38afDUdvH4f+GM1zfeJbie82M5vdL1Gxt4I0XJkdnla&#10;TkBFSByWD+Wr8H/wVS0rUdP/AOCmvxsvb2aRo9Q17RZ7NXbISMeGtHiIX0G+Nz9Sa+rv+Ddi6R9W&#10;+MtkD80Vv4bdh6hm1UD/ANANf6x57jcVhfo9Rq8qjOVCjHbRxnKEL2d/elB3vvd3Vmf6FVrYPgOM&#10;KUVFKnCKSSSs3FaLb4fx1P02ooor+Lz8tCvwz/4K8+LfFviP/go/8TNH8Rsxs9Al0ew0DcOlo2i2&#10;F0wHt9oubj86/cyvw3/4LA+CvG3gL/goJ4vufG+j6hb2niqO31Pwnqt7HGItYs47S1imaBoyVP2a&#10;Y/Z3jbEqAQyOoS4heT9v+j9LBx4/vWmov2U+RN25pNxXKu75eZ28j67gn2f9te+7PldvN3Wn3Xfy&#10;PMv2cv2TPHP7T/hT4xfEDSPjD4d8D6T8GPBNr4k1C68VaDPcWesrNHqcjQNdx3Ef9mpCumZkn8m7&#10;IW6VhD+62y+Z3dpZ6nZS2GoWsc1vPG0c0E0YZJEIwVYHggjgg8EU+cLc2E2lXLeZa3M1vLcWr8xy&#10;SQSCWF2U8Fo5AHQnlWAYYPNa/gLwH45+KvjTTvht8L/CN9r/AIg1eZYtN0nTIPMllYsq7j2jiUsp&#10;kmcrHEmXkZEVmH9b4WjmWT4rMcfnGNjLCyalCLSjGjCKakm3a/Npe/bu2fplONfC1K9bFVU6b1Sa&#10;sopLW7630/pnp/w0+IGq/Fv4d6H8Wtf1O4vtR8V6Tb61qWoXcMUc13c3cYuJp5FhRIxI8kjO2xFX&#10;cxwoHFfX37N//BMfUf2n/wBnjT/jH4c+P1r4fvNYGoQ2ttdeEzfRWs0F1Pah323kJlXdDuKAoSDt&#10;3D71fIvgNPD9p4Ts9E8M2Utna6TH/Zv9m3Nq9vPp0lt+5e0nhkCyW88LIYpIZFWSN0ZHVWUgVvFn&#10;wl+FHj6TzfHXwy8O6023G7VtFguTj0/eIa/528Dm2Q4XijFYrPMA60Jym/Z80qbhJzvd2s3ZXjyv&#10;TXXY/qLNsr4gzDhnDUMgx8cPOKh+8UI1IygoWtG90k3aSktbLTc/QvxV8HY/2b/i7H+z74FW+/4Q&#10;fQfh3pV3pEmoXrXEs+qXmr69calKzN0Lu0Em1dsabwiKiKqDirn4wajZ/tB/8KevPDENvpH9g2dw&#10;niO61JY/P1O7bUGt9OhhIzM5ttJ1G4ZlP7tLYbh+8U15N+wZ8QPDHhLSdY+B2veLdJ0uW315f+EB&#10;8KyatGjJoy6fZLttLbd+7gW7+1/u41CqzM2AZMt7x4f+G/j74xfGnxF8PfhTd2cdx/wq6e/1eRby&#10;C2265Z6pYXHhyC/uEhlu4LWYHXYiI0KyW8t+NrOEx8XmGV0fFLxmxeGWHcPrNGXsEtFCVLDJUnJr&#10;TlTpqMuibt0sfzTmdPFcH5fKjXqqc6NVqpJ3vPmqPmaT1vLm5l3WpuV8Of8ABXD4Q6ZpGseCvjvp&#10;PgbUXvfEEmqaH4g8SKGa1hisY7CfT7Rv4UkdtQ1KRe7iKT+4K+0fCHizR/G2gQ+ItElk8uRpIpoJ&#10;4mjmtbiORopraeNsNDPFKkkUsTgPHJG6MAykDzf/AIKZ+CNJ+If/AAS51zxzD4yu9PT4cfGPTdSu&#10;reCxZ01Oa4t4tJW1LcfIr6tHKXXcA9vtOCG2+P4G5RjK3G+LwlSnJTp4etzJppxcHF2krXT5ko2f&#10;V2Pzzx2wlPNvC3GU4O90pxt1cPfVrb35dLb+h+WP4V9Q/CbwZb/CL/gmJ45+NHjHSLlZvjJ8StH8&#10;FeE/tmnwtGbbTEn1eW8tpgS+yW4tZYJFOAJNLU4PWvmCC21K/ni0/RNFvtTvbmVYbLTdKspLm6u5&#10;nIVIYYYwzyyOxCrGgLMzBQCSBX62f8FFP2HPHHwt/wCCVfwc+Afwu+Fc/im/+HPivTb3xS3gvS3c&#10;C7l0/UYL/VUtsmZo5b6/d3CK7Ri6aVwsUUsif379HHLKFTxIwWY4qShTo1aXvS0im5pvV6L3U0+3&#10;Mr6H8JeGGS1MVLG5jyt+ypSjGy+3NNad2o3ul/Mj83vAGm+E9Z8faDovj/xXa6DoV9rVpba1rl9e&#10;R28OnWskyJLcySykJGkaFnZ3IVQpJIAJr9Lf2Qv2Lv8Agj3dfHnw74t+C37d3hn4oeINB1SO90fw&#10;zY/ErQtRR72E+bDK0NopmZ4XRZk2soDRgsGAxX5UaL468E+I72bTPD/jDS764t5Clxb2eoRSyRsO&#10;qsqsSD7GjxvpN3rvg7VtD0xLNrq8024t7ddQj3wl3jZQJFwdyZPIwcjPB6V/qpx1wvnHGmE/4Tc2&#10;lQo8koyhCKmql+janHde7bqt9ND7bJsyweU1P9owynO6abdnH5cr9T9W/gfrHjzxD8E/CGv/ABUV&#10;h4ovvC2n3HiQFQD9ve2ja46cZ80vWT+zD8UvFXxk+C2g/ETxtpNtZalrWk2Or/Z9PsrqO1S01Gzg&#10;1OxSOS4UfaGSyvbWOaSIvELlLiNWPlkDV0T40fDLVvAvhP4gv4mh0jSfHNtbzeD5PEEbaY+qpOqt&#10;B9njuhG8m9WUptBDBlK5BBNuH4YeOvhX+zx4Q/al8feFdd0y2b+2bDxjDq0N3NdaT4bfWtRvtAv7&#10;pbqcSabaWltctHLa/Z99ompIJ/stvpkgi/5qso8O+IeKcnz/ABGIy+rDGUXCvG8JR2nUVajytXcp&#10;RlzpJc16PL1P7yxGdYPA4nBwhWi6c7wdmnuo8srp7Jq3a0r9Dz/9u7xxr3w+/Zq1DXvDkgW4uPEn&#10;h3TZCf8An3vdbsbOcfjDPIK+Tvi3c65ZfCnxNd+GLKa51KLw9evp9vbRl5JZxA5jVVHJYtgADkk1&#10;9wfHK88DXHw9vvBfjPxHcWLeJLO6sNLh0mNZtUu7nyJHEenW/lyPdXihC8UMcUrs6DajHivmr9oT&#10;4K+Pv2WviNH8L/jLafZbm8lZNB1hrYw2WvqDJhrRyzK0myJpHtg7TQqVMgCvG76eHOW5lU4bqY+l&#10;hJSpUa15z5XytSjG0W7bRcJXafuuaTs5K/7PwHnWU08RiMprYhU61aKcE2k3ZNPlu9ZK6aW7Surp&#10;St79/wAFbfid4b8b/H/w7oXhXxBZ6laWfgWzvkutPuFmhYXU9yyYdCVOY443GP4JEbkMprxL9kz4&#10;oeG/g1+1z8PfiZ401KCz0TRJPEOoa1eXDBRBaW3hfWbmV8kgDakJJycYB6dRzXw88B+PPi947t/h&#10;h8KvCF94h8QXUDTR6XpyrmKFUdjNNI7LFbRfIUEszojSMkYYySIjdX+0x/wSK/ax8T/AnxP438Rf&#10;C2a5uPAt4up6B4c0XUILzUNdmgnhQzwwQiTzIFtJr2dYw6XbzW0MaQOZNrf0Zkr4k4v8Qo8WUMvm&#10;qPMpWTuv3dJRspNR5m+W2i3drHzXGuM4f8OPB/F8NPFxr4qnRqOMErTqSlOVRR5U5crblZXe2ux8&#10;BWltDZWsdnbJtjhjVI1HZQMAV+6n/BF/x74W8N/8EmfBfxA8beJtP0jRtF/4SifVtY1W8S3tbK2t&#10;dd1PzZppZCEjjRImZnYhVVSSQAa/Ev4k/C/4nfBiGGf4yfDfxB4QW4bbB/wlWjz6eXb+6BcKnPt1&#10;r9TPhn+xv+0Nef8ABvdYfsy6t8FL+78c32tSa7a+EbqSK1u4rebxs2tW8ki3DJ5Msdo8c7QPtmV0&#10;MO3zRsr9a8HsorVuJpRxd6MZqMHOaajFTnG8ne2kUrvyTP8ALnwTynFR4ir1MTCVNOCjzSi0lzTi&#10;23e23Lf5HxT+3f8AG/w/+0R+2H8Q/in4S1CG80q48STWGm39rIskN5b2WLKO4idflkikW3EiSKSr&#10;o6sCQQT9Vf8ABuXqQX41/HrSZ7iNd3hfwXLbxM/zP/pPiESEDuBmPOOm4Z6ivinSP2dv2nNYsbjU&#10;x+yf8XLG3tWxNNrnwr1rTlHuDdWseR7jI96vfsQ6ifEv7dPwx8MeAr+/vfEGh/EjRLvU7DwxNLJq&#10;Gn2Y1GCK6lmS2PmxWwhlkjuGYCPyJJVl/ds4P+pPGGW5Dm3hYsnwWZ0nGhShaalCSmqEVZO0tOZx&#10;WqvZ9Gf3LmlDB4nh36tSxEbQitbp35F5PS9vO3mf0QUUDpRX8NH5AFc/8TvhN8K/jZ4QuPh78Zvh&#10;n4f8XaBdSI91ofifRYL+zmZGDIzQzoyMVYBgSOCMiugoo21QHg/jb/gmF+wD490+10rUv2VvCum2&#10;1m263h8K2jaIoOMc/wBntDvGOzZA64zXoXwb/Zu+AP7PNrdWvwO+Dfhvwq2oR26apc6LpEUFxqAg&#10;UrEbmZV8y5ZFZgGlZmG5ueTXbUV2VsxzDE0VSrVpyitk5Nr7m7G08RXqR5ZzbXZts4j4t/szfs3/&#10;AB+WFPjv+z74I8bLbrtt18XeE7PUvKGc4X7RG+BnniuP8Vf8E7/2JPFnhb/hDH/Zr8M6Np/8MXhC&#10;1bQnX6Sac0Dj8Gr2eivLxGDwmLilXpxnb+ZJ/mi8PjcZg5N0KkoN/wAra/Jo8v8A2cv2Mv2bP2T9&#10;C1TQPgd8OP7Pj1xozrF5qusXmrXl6ke/yopbq/mmneGMyylIS/lxmaUqqmRy3o+kaNo+gWKaXoOk&#10;21jax5MdvZ26xxrk5OFUADJ5qzRWlKlToU1TpxUYrZJWS9EjKtWrYio6lWTlJ7tttv1b1ZwviX9m&#10;X9n/AMY+ItU8UeK/hFoeoXOvRlfEEd5YrJb6sfKhh8y7tz+6upBFbwRLJKjuscSIrBVC1uTfCz4Y&#10;3Hw1k+DE/wAOdBfwfNoraPN4UbR4Tpr6c0RhazNrt8owGImMxFdhQlcY4reorOjhcLh6k50qcYub&#10;vJpJOT7trd+bJlUqTilJt228jzLwH+xX+x78LvGdr8SPhz+yx8PNE8R2KyrY+ItN8G2UN/bLJkOk&#10;dwsXmIpBI2qwGOMY4r02iitqdOnSiowSSXRaIxp06dGChTikl0SsvuRDe6fYalbPZajYw3EMi4kh&#10;mjDKw9CDwa8j8Sf8E7/+Cf8A4z1ebxD4w/YZ+DurahcqVuL7UvhlpU80oPUM725Zgfc17FRWkZSh&#10;K8XZltKWjGxxRRRrFFGqqq4VVXAA9KdgYxiiipGc38OPg78Ivg7p9xpHwj+Ffhvwra3Vy1xdWvhv&#10;Q7exjmmY5aRlhRQzk9WIya3r6wsdUs5NP1OyhuLeaMpNBPGHSRSOVIPBB9DU1FAGd4Y8IeE/BOm/&#10;2P4M8L6dpFmZDIbXS7GO3jLnGW2oAMnA5xnisf4ufCmx+L/hf/hGrzxr4o8PskyzW+p+E/EE2n3U&#10;Ugzg7oztkUHny5FeNsYZWGQepooA4K3/AGf9Hs7C90+2+I3jR11SzsbTVPt/iSW+W5gtwysgS681&#10;IDOjus0kCxSSbg28OiMvGfFH9hzSPilq0OrS/tPfGnQWh8TJq/k+G/iJNaxlFW8BsQNjFLZjqF2S&#10;EKy4NugkEdlZJbe4UUAeX+GP2ZZ/DXwktfg+37RXxO1K2t28mbXdU8SRS6vdWPlrF9je9EAmA8pF&#10;X7UjJelt0xuTO7zNJ+zx+zUn7Pl74q1Fvjz8SvHE3izWm1K4PxC8U/2imnOxYmGxjWOOOzgy3EMa&#10;hFCqFACgV6ZRQAUUUUAFFFFABRRRQAUUUUAFFFFABRRRQAUUUUAFFFFABRRRQAUUUUAFFFFABRRR&#10;QAUUUUAFFFFABRRRQAUUUUAFFFFABRRRQAUUUUAFFFFABRRRQAUUUUAFFFFABRRRQAUUUUAFFFFA&#10;BRRRQB//2VBLAQItABQABgAIAAAAIQCKFT+YDAEAABUCAAATAAAAAAAAAAAAAAAAAAAAAABbQ29u&#10;dGVudF9UeXBlc10ueG1sUEsBAi0AFAAGAAgAAAAhADj9If/WAAAAlAEAAAsAAAAAAAAAAAAAAAAA&#10;PQEAAF9yZWxzLy5yZWxzUEsBAi0AFAAGAAgAAAAhANHJ9ICQBAAAIAwAAA4AAAAAAAAAAAAAAAAA&#10;PAIAAGRycy9lMm9Eb2MueG1sUEsBAi0AFAAGAAgAAAAhAFhgsxu6AAAAIgEAABkAAAAAAAAAAAAA&#10;AAAA+AYAAGRycy9fcmVscy9lMm9Eb2MueG1sLnJlbHNQSwECLQAUAAYACAAAACEATQybIeAAAAAK&#10;AQAADwAAAAAAAAAAAAAAAADpBwAAZHJzL2Rvd25yZXYueG1sUEsBAi0ACgAAAAAAAAAhAOqyYDD/&#10;OAAA/zgAABUAAAAAAAAAAAAAAAAA9ggAAGRycy9tZWRpYS9pbWFnZTEuanBlZ1BLBQYAAAAABgAG&#10;AH0BAAAoQgAAAAA=&#10;">
                <v:shapetype id="_x0000_t202" coordsize="21600,21600" o:spt="202" path="m,l,21600r21600,l21600,xe">
                  <v:stroke joinstyle="miter"/>
                  <v:path gradientshapeok="t" o:connecttype="rect"/>
                </v:shapetype>
                <v:shape id="_x0000_s1027" type="#_x0000_t202" style="position:absolute;left:1840;top:2949;width:3572;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J4sYA&#10;AADbAAAADwAAAGRycy9kb3ducmV2LnhtbESPQUvDQBSE74L/YXkFL2I3RtEQuy0iCmIFse2lt2f2&#10;NQlm34bd1yb213cFweMwM98ws8XoOnWgEFvPBq6nGSjiytuWawOb9ctVASoKssXOMxn4oQiL+fnZ&#10;DEvrB/6kw0pqlSAcSzTQiPSl1rFqyGGc+p44eTsfHEqSodY24JDgrtN5lt1phy2nhQZ7emqo+l7t&#10;nQG53crXx9tNfrl5Pr4f74dlscdgzMVkfHwAJTTKf/iv/WoNFDn8fkk/QM9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xJ4sYAAADbAAAADwAAAAAAAAAAAAAAAACYAgAAZHJz&#10;L2Rvd25yZXYueG1sUEsFBgAAAAAEAAQA9QAAAIsDAAAAAA==&#10;" stroked="f" strokeweight=".5pt">
                  <v:stroke dashstyle="dash"/>
                  <v:textbox>
                    <w:txbxContent>
                      <w:p w:rsidR="007F125F" w:rsidRDefault="007F125F" w:rsidP="007F125F">
                        <w:pPr>
                          <w:rPr>
                            <w:sz w:val="28"/>
                          </w:rPr>
                        </w:pPr>
                        <w:r w:rsidRPr="00E60945">
                          <w:rPr>
                            <w:sz w:val="28"/>
                          </w:rPr>
                          <w:t>Vogliamo continuare</w:t>
                        </w:r>
                      </w:p>
                      <w:p w:rsidR="007F125F" w:rsidRPr="00E60945" w:rsidRDefault="007F125F" w:rsidP="007F125F">
                        <w:pPr>
                          <w:rPr>
                            <w:sz w:val="28"/>
                          </w:rPr>
                        </w:pPr>
                        <w:proofErr w:type="gramStart"/>
                        <w:r w:rsidRPr="00E60945">
                          <w:rPr>
                            <w:sz w:val="28"/>
                          </w:rPr>
                          <w:t>a</w:t>
                        </w:r>
                        <w:proofErr w:type="gramEnd"/>
                        <w:r w:rsidRPr="00E60945">
                          <w:rPr>
                            <w:sz w:val="28"/>
                          </w:rPr>
                          <w:t xml:space="preserve"> incontrare Gesù.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Risultati immagini per benvenuti" style="position:absolute;left:4032;top:3272;width:1313;height: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Kp/FAAAA2wAAAA8AAABkcnMvZG93bnJldi54bWxEj09rwkAUxO9Cv8PyCt50VwX/pG5CbRHF&#10;W9Oi9PbIviZps29DdtX47bsFocdhZn7DrLPeNuJCna8da5iMFQjiwpmaSw0f79vREoQPyAYbx6Th&#10;Rh6y9GGwxsS4K7/RJQ+liBD2CWqoQmgTKX1RkUU/di1x9L5cZzFE2ZXSdHiNcNvIqVJzabHmuFBh&#10;Sy8VFT/52Wrw36/qOOn3m13+uVgdDsXMrNRJ6+Fj//wEIlAf/sP39t5oWM7g70v8A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BiqfxQAAANsAAAAPAAAAAAAAAAAAAAAA&#10;AJ8CAABkcnMvZG93bnJldi54bWxQSwUGAAAAAAQABAD3AAAAkQMAAAAA&#10;">
                  <v:imagedata r:id="rId10" o:title="Risultati immagini per benvenuti" croptop="16484f" cropbottom="14964f"/>
                </v:shape>
              </v:group>
            </w:pict>
          </mc:Fallback>
        </mc:AlternateContent>
      </w:r>
      <w:r w:rsidRPr="00394043">
        <w:rPr>
          <w:rFonts w:ascii="Maiandra GD" w:hAnsi="Maiandra GD"/>
          <w:i/>
          <w:noProof/>
        </w:rPr>
        <mc:AlternateContent>
          <mc:Choice Requires="wps">
            <w:drawing>
              <wp:anchor distT="0" distB="0" distL="114300" distR="114300" simplePos="0" relativeHeight="251639296" behindDoc="0" locked="0" layoutInCell="1" allowOverlap="1">
                <wp:simplePos x="0" y="0"/>
                <wp:positionH relativeFrom="column">
                  <wp:posOffset>3969385</wp:posOffset>
                </wp:positionH>
                <wp:positionV relativeFrom="paragraph">
                  <wp:posOffset>-473710</wp:posOffset>
                </wp:positionV>
                <wp:extent cx="2243455" cy="1193165"/>
                <wp:effectExtent l="22225" t="18415" r="20320" b="17145"/>
                <wp:wrapNone/>
                <wp:docPr id="7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93165"/>
                        </a:xfrm>
                        <a:prstGeom prst="rect">
                          <a:avLst/>
                        </a:prstGeom>
                        <a:solidFill>
                          <a:srgbClr val="FFFFFF"/>
                        </a:solidFill>
                        <a:ln w="28575" cap="rnd">
                          <a:solidFill>
                            <a:srgbClr val="000000"/>
                          </a:solidFill>
                          <a:prstDash val="sysDot"/>
                          <a:miter lim="800000"/>
                          <a:headEnd/>
                          <a:tailEnd/>
                        </a:ln>
                      </wps:spPr>
                      <wps:txbx>
                        <w:txbxContent>
                          <w:p w:rsidR="00942C9F" w:rsidRDefault="00942C9F" w:rsidP="00942C9F">
                            <w:pPr>
                              <w:jc w:val="center"/>
                              <w:rPr>
                                <w:sz w:val="36"/>
                              </w:rPr>
                            </w:pPr>
                          </w:p>
                          <w:p w:rsidR="00942C9F" w:rsidRPr="00942C9F" w:rsidRDefault="00942C9F" w:rsidP="00942C9F">
                            <w:pPr>
                              <w:jc w:val="center"/>
                              <w:rPr>
                                <w:sz w:val="36"/>
                              </w:rPr>
                            </w:pPr>
                            <w:r>
                              <w:rPr>
                                <w:sz w:val="36"/>
                              </w:rPr>
                              <w:t>Gesù ci aspetta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9" type="#_x0000_t202" style="position:absolute;margin-left:312.55pt;margin-top:-37.3pt;width:176.65pt;height:9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nZRwIAAIYEAAAOAAAAZHJzL2Uyb0RvYy54bWysVNtu2zAMfR+wfxD0vjhOkyY14hRdsg4D&#10;ugvQ7QMYSY6FyaInKbGzrx8lp2l2exnmB0EUqUPyHNHL274x7KCc12hLno/GnCkrUGq7K/mXz/ev&#10;Fpz5AFaCQatKflSe365evlh2baEmWKORyjECsb7o2pLXIbRFlnlRqwb8CFtlyVmhayCQ6XaZdNAR&#10;emOyyXh8nXXoZOtQKO/pdDM4+SrhV5US4WNVeRWYKTnVFtLq0rqNa7ZaQrFz0NZanMqAf6iiAW0p&#10;6RlqAwHY3unfoBotHHqswkhgk2FVaaFSD9RNPv6lm8caWpV6IXJ8e6bJ/z9Y8eHwyTEtSz6fc2ah&#10;IY3W4JUxwKRmQfmAbBJp6lpfUPRjS/Ghf409yZ1a9u0Diq+eWVzXYHfqzjnsagWSyszjzezi6oDj&#10;I8i2e4+S0sE+YALqK9dEDokVRugk1/EskeoDE3Q4mUyvprMZZ4J8eX5zlV/PUg4onq63zoe3ChsW&#10;NyV39AYSPBwefIjlQPEUErN5NFrea2OS4XbbtXHsAPRe7tN3Qv8pzFjWUS2L2TxWAvRunZUDGX9F&#10;G6fvT2ixmg34esjqj36DIcZB0ehA02F0U/LF+ToUkdw3VqaQANoMe+rL2BPbkeCB6tBv+6RvkiIq&#10;sUV5JPodDsNAw0ubGt13zjoahJL7b3twijPzzpKEN/l0GicnGdPZfEKGu/RsLz1gBUGVPHA2bNdh&#10;mLZ96/SupkzDo7F4R7JXOgnyXNWpfHrsSafTYMZpurRT1PPvY/UDAAD//wMAUEsDBBQABgAIAAAA&#10;IQBLHOnX4gAAAAsBAAAPAAAAZHJzL2Rvd25yZXYueG1sTI/LTsMwEEX3SPyDNUjsWidtSUuIUyEQ&#10;SEiwoA0Vy2ls4qh+RLHbmr9nWMFydI/uPVOtkzXspMbQeycgn2bAlGu97F0noNk+TVbAQkQn0Xin&#10;BHyrAOv68qLCUvqze1enTewYlbhQogAd41ByHlqtLIapH5Sj7MuPFiOdY8fliGcqt4bPsqzgFntH&#10;CxoH9aBVe9gcrYDPbvv80mS7x92HeU1+TAeNb40Q11fp/g5YVCn+wfCrT+pQk9PeH50MzAgoZjc5&#10;oQImy0UBjIjb5WoBbE9oPp8Dryv+/4f6BwAA//8DAFBLAQItABQABgAIAAAAIQC2gziS/gAAAOEB&#10;AAATAAAAAAAAAAAAAAAAAAAAAABbQ29udGVudF9UeXBlc10ueG1sUEsBAi0AFAAGAAgAAAAhADj9&#10;If/WAAAAlAEAAAsAAAAAAAAAAAAAAAAALwEAAF9yZWxzLy5yZWxzUEsBAi0AFAAGAAgAAAAhAMmB&#10;udlHAgAAhgQAAA4AAAAAAAAAAAAAAAAALgIAAGRycy9lMm9Eb2MueG1sUEsBAi0AFAAGAAgAAAAh&#10;AEsc6dfiAAAACwEAAA8AAAAAAAAAAAAAAAAAoQQAAGRycy9kb3ducmV2LnhtbFBLBQYAAAAABAAE&#10;APMAAACwBQAAAAA=&#10;" strokeweight="2.25pt">
                <v:stroke dashstyle="1 1" endcap="round"/>
                <v:textbox>
                  <w:txbxContent>
                    <w:p w:rsidR="00942C9F" w:rsidRDefault="00942C9F" w:rsidP="00942C9F">
                      <w:pPr>
                        <w:jc w:val="center"/>
                        <w:rPr>
                          <w:sz w:val="36"/>
                        </w:rPr>
                      </w:pPr>
                    </w:p>
                    <w:p w:rsidR="00942C9F" w:rsidRPr="00942C9F" w:rsidRDefault="00942C9F" w:rsidP="00942C9F">
                      <w:pPr>
                        <w:jc w:val="center"/>
                        <w:rPr>
                          <w:sz w:val="36"/>
                        </w:rPr>
                      </w:pPr>
                      <w:r>
                        <w:rPr>
                          <w:sz w:val="36"/>
                        </w:rPr>
                        <w:t>Gesù ci aspetta</w:t>
                      </w:r>
                    </w:p>
                  </w:txbxContent>
                </v:textbox>
              </v:shape>
            </w:pict>
          </mc:Fallback>
        </mc:AlternateContent>
      </w:r>
      <w:r w:rsidRPr="00394043">
        <w:rPr>
          <w:rFonts w:ascii="Maiandra GD" w:hAnsi="Maiandra GD"/>
          <w:noProof/>
        </w:rPr>
        <mc:AlternateContent>
          <mc:Choice Requires="wps">
            <w:drawing>
              <wp:anchor distT="0" distB="0" distL="114300" distR="114300" simplePos="0" relativeHeight="251638272" behindDoc="0" locked="0" layoutInCell="1" allowOverlap="1">
                <wp:simplePos x="0" y="0"/>
                <wp:positionH relativeFrom="column">
                  <wp:posOffset>1138555</wp:posOffset>
                </wp:positionH>
                <wp:positionV relativeFrom="paragraph">
                  <wp:posOffset>-468630</wp:posOffset>
                </wp:positionV>
                <wp:extent cx="2362835" cy="1157605"/>
                <wp:effectExtent l="20320" t="23495" r="17145" b="19050"/>
                <wp:wrapNone/>
                <wp:docPr id="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57605"/>
                        </a:xfrm>
                        <a:prstGeom prst="rect">
                          <a:avLst/>
                        </a:prstGeom>
                        <a:solidFill>
                          <a:srgbClr val="FFFFFF"/>
                        </a:solidFill>
                        <a:ln w="28575" cap="rnd">
                          <a:solidFill>
                            <a:srgbClr val="000000"/>
                          </a:solidFill>
                          <a:prstDash val="sysDot"/>
                          <a:miter lim="800000"/>
                          <a:headEnd/>
                          <a:tailEnd/>
                        </a:ln>
                      </wps:spPr>
                      <wps:txbx>
                        <w:txbxContent>
                          <w:p w:rsidR="00942C9F" w:rsidRPr="00942C9F" w:rsidRDefault="00942C9F" w:rsidP="007F125F">
                            <w:pPr>
                              <w:rPr>
                                <w:sz w:val="36"/>
                              </w:rPr>
                            </w:pPr>
                            <w:r>
                              <w:t>Primo passo: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65pt;margin-top:-36.9pt;width:186.05pt;height:91.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18RwIAAIYEAAAOAAAAZHJzL2Uyb0RvYy54bWysVNtu2zAMfR+wfxD0vjpJm8uMOEWXrMOA&#10;7gJ0+wBGkmNhsqhJSuzs60fJaZbdXob5QRAl6vDwkPTytm8NOygfNNqKj69GnCkrUGq7q/jnT/cv&#10;FpyFCFaCQasqflSB366eP1t2rlQTbNBI5RmB2FB2ruJNjK4siiAa1UK4QqcsXdboW4hk+l0hPXSE&#10;3ppiMhrNig69dB6FCoFON8MlX2X8ulYifqjroCIzFSduMa8+r9u0FqsllDsPrtHiRAP+gUUL2lLQ&#10;M9QGIrC9179BtVp4DFjHK4FtgXWthco5UDbj0S/ZPDbgVM6FxAnuLFP4f7Di/eGjZ1pWfD7jzEJL&#10;NVpDUMYAk5pFFSKySZKpc6Ek70dH/rF/hT2VO6cc3AOKL4FZXDdgd+rOe+waBZJojtPL4uLpgBMS&#10;yLZ7h5LCwT5iBupr3yYNSRVG6FSu47lEqo9M0OHkejZZXE85E3Q3Hk/ns9E0x4Dy6bnzIb5R2LK0&#10;qbinHsjwcHgIMdGB8sklRQtotLzXxmTD77Zr49kBqF/u83dC/8nNWNYRl8V0npgA9a23chDjr2ij&#10;/P0JLbHZQGiGqOEYNhiTH5StjjQdRrcVX5yfQ5nEfW1ldomgzbCnvIw9qZ0EHqSO/bbP9T0XcYvy&#10;SPJ7HIaBhpc2DfpvnHU0CBUPX/fgFWfmraUSvhzf3KTJycbNdD4hw1/ebC9vwAqCqnjkbNiu4zBt&#10;e+f1rqFIQ9NYvKOy1zoXJPXHwOpEn5o91+k0mGmaLu3s9eP3sfoOAAD//wMAUEsDBBQABgAIAAAA&#10;IQB4yyvN4QAAAAsBAAAPAAAAZHJzL2Rvd25yZXYueG1sTI9BSwMxFITvgv8hPMFbm9S6tq6bLaIo&#10;CHqwXYvHdBM3SzcvS5K28d/7POlxmGHmm2qV3cCOJsTeo4TZVAAz2HrdYyeh2TxNlsBiUqjV4NFI&#10;+DYRVvX5WaVK7U/4bo7r1DEqwVgqCTalseQ8ttY4Fad+NEjelw9OJZKh4zqoE5W7gV8JccOd6pEW&#10;rBrNgzXtfn1wEj67zfNLI7aP24/hNfuQ91a9NVJeXuT7O2DJ5PQXhl98QoeamHb+gDqygfTidk5R&#10;CZPFnD5Qoihm18B2ZIllAbyu+P8P9Q8AAAD//wMAUEsBAi0AFAAGAAgAAAAhALaDOJL+AAAA4QEA&#10;ABMAAAAAAAAAAAAAAAAAAAAAAFtDb250ZW50X1R5cGVzXS54bWxQSwECLQAUAAYACAAAACEAOP0h&#10;/9YAAACUAQAACwAAAAAAAAAAAAAAAAAvAQAAX3JlbHMvLnJlbHNQSwECLQAUAAYACAAAACEAeKq9&#10;fEcCAACGBAAADgAAAAAAAAAAAAAAAAAuAgAAZHJzL2Uyb0RvYy54bWxQSwECLQAUAAYACAAAACEA&#10;eMsrzeEAAAALAQAADwAAAAAAAAAAAAAAAAChBAAAZHJzL2Rvd25yZXYueG1sUEsFBgAAAAAEAAQA&#10;8wAAAK8FAAAAAA==&#10;" strokeweight="2.25pt">
                <v:stroke dashstyle="1 1" endcap="round"/>
                <v:textbox>
                  <w:txbxContent>
                    <w:p w:rsidR="00942C9F" w:rsidRPr="00942C9F" w:rsidRDefault="00942C9F" w:rsidP="007F125F">
                      <w:pPr>
                        <w:rPr>
                          <w:sz w:val="36"/>
                        </w:rPr>
                      </w:pPr>
                      <w:r>
                        <w:t>Primo passo:</w:t>
                      </w:r>
                    </w:p>
                  </w:txbxContent>
                </v:textbox>
              </v:shape>
            </w:pict>
          </mc:Fallback>
        </mc:AlternateContent>
      </w:r>
      <w:r w:rsidRPr="00394043">
        <w:rPr>
          <w:rFonts w:ascii="Maiandra GD" w:hAnsi="Maiandra GD"/>
          <w:noProof/>
        </w:rPr>
        <w:drawing>
          <wp:anchor distT="0" distB="0" distL="114300" distR="114300" simplePos="0" relativeHeight="251641344" behindDoc="0" locked="0" layoutInCell="1" allowOverlap="1">
            <wp:simplePos x="0" y="0"/>
            <wp:positionH relativeFrom="column">
              <wp:posOffset>34290</wp:posOffset>
            </wp:positionH>
            <wp:positionV relativeFrom="paragraph">
              <wp:posOffset>-560070</wp:posOffset>
            </wp:positionV>
            <wp:extent cx="817880" cy="1364615"/>
            <wp:effectExtent l="76200" t="38100" r="77470" b="45085"/>
            <wp:wrapNone/>
            <wp:docPr id="75" name="Immagine 2" descr="Risultati immagini per 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or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489245">
                      <a:off x="0" y="0"/>
                      <a:ext cx="81788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394043" w:rsidP="00800A59">
      <w:pPr>
        <w:rPr>
          <w:rFonts w:ascii="Maiandra GD" w:hAnsi="Maiandra GD"/>
          <w:i/>
        </w:rPr>
      </w:pPr>
      <w:r w:rsidRPr="00394043">
        <w:rPr>
          <w:rFonts w:ascii="Maiandra GD" w:hAnsi="Maiandra GD"/>
          <w:i/>
          <w:noProof/>
        </w:rPr>
        <w:drawing>
          <wp:anchor distT="0" distB="0" distL="114300" distR="114300" simplePos="0" relativeHeight="251660800" behindDoc="0" locked="0" layoutInCell="1" allowOverlap="1">
            <wp:simplePos x="0" y="0"/>
            <wp:positionH relativeFrom="column">
              <wp:posOffset>-347345</wp:posOffset>
            </wp:positionH>
            <wp:positionV relativeFrom="paragraph">
              <wp:posOffset>139065</wp:posOffset>
            </wp:positionV>
            <wp:extent cx="838835" cy="1364615"/>
            <wp:effectExtent l="38100" t="19050" r="37465" b="26035"/>
            <wp:wrapNone/>
            <wp:docPr id="97" name="Immagine 2" descr="Risultati immagini per 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orma"/>
                    <pic:cNvPicPr>
                      <a:picLocks noChangeAspect="1" noChangeArrowheads="1"/>
                    </pic:cNvPicPr>
                  </pic:nvPicPr>
                  <pic:blipFill>
                    <a:blip r:embed="rId12" cstate="print">
                      <a:lum bright="-60000" contrast="74000"/>
                      <a:extLst>
                        <a:ext uri="{28A0092B-C50C-407E-A947-70E740481C1C}">
                          <a14:useLocalDpi xmlns:a14="http://schemas.microsoft.com/office/drawing/2010/main" val="0"/>
                        </a:ext>
                      </a:extLst>
                    </a:blip>
                    <a:srcRect/>
                    <a:stretch>
                      <a:fillRect/>
                    </a:stretch>
                  </pic:blipFill>
                  <pic:spPr bwMode="auto">
                    <a:xfrm rot="10695897" flipH="1">
                      <a:off x="0" y="0"/>
                      <a:ext cx="838835"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C22"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44416" behindDoc="0" locked="0" layoutInCell="1" allowOverlap="1">
                <wp:simplePos x="0" y="0"/>
                <wp:positionH relativeFrom="column">
                  <wp:posOffset>1138555</wp:posOffset>
                </wp:positionH>
                <wp:positionV relativeFrom="paragraph">
                  <wp:posOffset>15240</wp:posOffset>
                </wp:positionV>
                <wp:extent cx="2362835" cy="1151890"/>
                <wp:effectExtent l="20320" t="20320" r="17145" b="18415"/>
                <wp:wrapNone/>
                <wp:docPr id="7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51890"/>
                        </a:xfrm>
                        <a:prstGeom prst="rect">
                          <a:avLst/>
                        </a:prstGeom>
                        <a:solidFill>
                          <a:srgbClr val="FFFFFF"/>
                        </a:solidFill>
                        <a:ln w="28575" cap="rnd">
                          <a:solidFill>
                            <a:srgbClr val="000000"/>
                          </a:solidFill>
                          <a:prstDash val="sysDot"/>
                          <a:miter lim="800000"/>
                          <a:headEnd/>
                          <a:tailEnd/>
                        </a:ln>
                      </wps:spPr>
                      <wps:txbx>
                        <w:txbxContent>
                          <w:p w:rsidR="005D5C00" w:rsidRPr="00942C9F" w:rsidRDefault="005D5C00" w:rsidP="007F125F">
                            <w:pPr>
                              <w:rPr>
                                <w:sz w:val="36"/>
                              </w:rPr>
                            </w:pPr>
                            <w:r>
                              <w:t>Secondo passo: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9.65pt;margin-top:1.2pt;width:186.05pt;height:90.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FJSAIAAIYEAAAOAAAAZHJzL2Uyb0RvYy54bWysVNtu2zAMfR+wfxD0vjjOpU2NOEWXrMOA&#10;7gJ0+wBGkmNhsuhJSuzs60fJaRp028swPwiiSB2S54he3vaNYQflvEZb8nw05kxZgVLbXcm/fb1/&#10;s+DMB7ASDFpV8qPy/Hb1+tWyaws1wRqNVI4RiPVF15a8DqEtssyLWjXgR9gqS84KXQOBTLfLpIOO&#10;0BuTTcbjq6xDJ1uHQnlPp5vByVcJv6qUCJ+ryqvATMmptpBWl9ZtXLPVEoqdg7bW4lQG/EMVDWhL&#10;Sc9QGwjA9k7/BtVo4dBjFUYCmwyrSguVeqBu8vGLbh5raFXqhcjx7Zkm//9gxafDF8e0LPn1jDML&#10;DWm0Bq+MASY1C8oHZJNIU9f6gqIfW4oP/VvsSe7Usm8fUHz3zOK6BrtTd85hVyuQVGYeb2YXVwcc&#10;H0G23UeUlA72ARNQX7kmckisMEInuY5niVQfmKDDyfRqspjOORPky/N5vrhJImZQPF1vnQ/vFTYs&#10;bkru6A0keDg8+BDLgeIpJGbzaLS818Ykw+22a+PYAei93KcvdfAizFjWUS2L+XWsBOjdOisHMv6K&#10;Nk7fn9BiNRvw9ZDVH/0GQ4yDotGBpsPopuSL83UoIrnvrEwhAbQZ9tSXsSe2I8ED1aHf9knfaYSM&#10;SmxRHol+h8Mw0PDSpkb3k7OOBqHk/scenOLMfLAk4U0+m8XJScZsfj0hw116tpcesIKgSh44G7br&#10;MEzbvnV6V1Om4dFYvCPZK50Eea7qVD499qTTaTDjNF3aKer597H6BQAA//8DAFBLAwQUAAYACAAA&#10;ACEA30DZkN8AAAAJAQAADwAAAGRycy9kb3ducmV2LnhtbEyPzU7DMBCE70i8g7VI3KjTlkIIcSoE&#10;AgmpHGhDxXEbmziqfyLbbc3bs5zgtqNvNDtTL7M17KhCHLwTMJ0UwJTrvBxcL6DdPF+VwGJCJ9F4&#10;pwR8qwjL5vysxkr6k3tXx3XqGYW4WKEAndJYcR47rSzGiR+VI/blg8VEMvRcBjxRuDV8VhQ33OLg&#10;6IPGUT1q1e3XByvgs9+8vLbF9mn7YVbZh7zX+NYKcXmRH+6BJZXTnxl+61N1aKjTzh+cjMyQvr2b&#10;k1XA7BoY8cViSseOQDkvgTc1/7+g+QEAAP//AwBQSwECLQAUAAYACAAAACEAtoM4kv4AAADhAQAA&#10;EwAAAAAAAAAAAAAAAAAAAAAAW0NvbnRlbnRfVHlwZXNdLnhtbFBLAQItABQABgAIAAAAIQA4/SH/&#10;1gAAAJQBAAALAAAAAAAAAAAAAAAAAC8BAABfcmVscy8ucmVsc1BLAQItABQABgAIAAAAIQAZrxFJ&#10;SAIAAIYEAAAOAAAAAAAAAAAAAAAAAC4CAABkcnMvZTJvRG9jLnhtbFBLAQItABQABgAIAAAAIQDf&#10;QNmQ3wAAAAkBAAAPAAAAAAAAAAAAAAAAAKIEAABkcnMvZG93bnJldi54bWxQSwUGAAAAAAQABADz&#10;AAAArgUAAAAA&#10;" strokeweight="2.25pt">
                <v:stroke dashstyle="1 1" endcap="round"/>
                <v:textbox>
                  <w:txbxContent>
                    <w:p w:rsidR="005D5C00" w:rsidRPr="00942C9F" w:rsidRDefault="005D5C00" w:rsidP="007F125F">
                      <w:pPr>
                        <w:rPr>
                          <w:sz w:val="36"/>
                        </w:rPr>
                      </w:pPr>
                      <w:r>
                        <w:t>Secondo passo:</w:t>
                      </w:r>
                    </w:p>
                  </w:txbxContent>
                </v:textbox>
              </v:shape>
            </w:pict>
          </mc:Fallback>
        </mc:AlternateContent>
      </w:r>
      <w:r w:rsidRPr="00394043">
        <w:rPr>
          <w:rFonts w:ascii="Maiandra GD" w:hAnsi="Maiandra GD"/>
          <w:i/>
          <w:noProof/>
        </w:rPr>
        <mc:AlternateContent>
          <mc:Choice Requires="wps">
            <w:drawing>
              <wp:anchor distT="0" distB="0" distL="114300" distR="114300" simplePos="0" relativeHeight="251645440" behindDoc="0" locked="0" layoutInCell="1" allowOverlap="1">
                <wp:simplePos x="0" y="0"/>
                <wp:positionH relativeFrom="column">
                  <wp:posOffset>3969385</wp:posOffset>
                </wp:positionH>
                <wp:positionV relativeFrom="paragraph">
                  <wp:posOffset>15240</wp:posOffset>
                </wp:positionV>
                <wp:extent cx="2243455" cy="1151890"/>
                <wp:effectExtent l="22225" t="20320" r="20320" b="18415"/>
                <wp:wrapNone/>
                <wp:docPr id="7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51890"/>
                        </a:xfrm>
                        <a:prstGeom prst="rect">
                          <a:avLst/>
                        </a:prstGeom>
                        <a:solidFill>
                          <a:srgbClr val="FFFFFF"/>
                        </a:solidFill>
                        <a:ln w="28575" cap="rnd">
                          <a:solidFill>
                            <a:srgbClr val="000000"/>
                          </a:solidFill>
                          <a:prstDash val="sysDot"/>
                          <a:miter lim="800000"/>
                          <a:headEnd/>
                          <a:tailEnd/>
                        </a:ln>
                      </wps:spPr>
                      <wps:txbx>
                        <w:txbxContent>
                          <w:p w:rsidR="005D5C00" w:rsidRDefault="005D5C00" w:rsidP="005D5C00">
                            <w:pPr>
                              <w:jc w:val="center"/>
                              <w:rPr>
                                <w:sz w:val="36"/>
                              </w:rPr>
                            </w:pPr>
                          </w:p>
                          <w:p w:rsidR="005D5C00" w:rsidRPr="00942C9F" w:rsidRDefault="00F62344" w:rsidP="005D5C00">
                            <w:pPr>
                              <w:jc w:val="center"/>
                              <w:rPr>
                                <w:sz w:val="36"/>
                              </w:rPr>
                            </w:pPr>
                            <w:r>
                              <w:rPr>
                                <w:sz w:val="36"/>
                              </w:rPr>
                              <w:t>Noi aspettiamo Gesù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2.55pt;margin-top:1.2pt;width:176.65pt;height:9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BBSAIAAIYEAAAOAAAAZHJzL2Uyb0RvYy54bWysVNtu2zAMfR+wfxD0vjpOkzU16hRdsg4D&#10;dgO6fQAjybEwWdQkJXb29aPkNA267WWYHwRRpA7Jc0Tf3A6dYXvlg0Zb8/JiwpmyAqW225p/+3r/&#10;asFZiGAlGLSq5gcV+O3y5Yub3lVqii0aqTwjEBuq3tW8jdFVRRFEqzoIF+iUJWeDvoNIpt8W0kNP&#10;6J0pppPJ66JHL51HoUKg0/Xo5MuM3zRKxM9NE1RkpuZUW8yrz+smrcXyBqqtB9dqcSwD/qGKDrSl&#10;pCeoNURgO69/g+q08BiwiRcCuwKbRguVe6Buysmzbh5acCr3QuQEd6Ip/D9Y8Wn/xTMta351yZmF&#10;jjRaQVDGAJOaRRUismmiqXehougHR/FxeIMDyZ1bDu4Diu+BWVy1YLfqznvsWwWSyizTzeLs6ogT&#10;Esim/4iS0sEuYgYaGt8lDokVRugk1+EkkRoiE3Q4nc4uZ/M5Z4J8ZTkvF9dZxAKqx+vOh/hOYcfS&#10;puae3kCGh/2HEFM5UD2GpGwBjZb32phs+O1mZTzbA72X+/zlDp6FGct6qmUxv0qVAL1bb+VIxl/R&#10;Jvn7E1qqZg2hHbOGQ1hjTHFQdTrSdBjd1Xxxug5VIvetlTkkgjbjnvoy9sh2InikOg6bIes7S5BJ&#10;iQ3KA9HvcRwGGl7atOh/ctbTINQ8/NiBV5yZ95YkvC5nszQ52ZjNr6Zk+HPP5twDVhBUzSNn43YV&#10;x2nbOa+3LWUaH43FO5K90VmQp6qO5dNjzzodBzNN07mdo55+H8tfAAAA//8DAFBLAwQUAAYACAAA&#10;ACEA8TCeXOAAAAAJAQAADwAAAGRycy9kb3ducmV2LnhtbEyPwU7DMAyG70i8Q2QkbixdgVFK0wmB&#10;QEKCA1uZOGZNaKolTpVkW3h7zAlutv5Pvz83y+wsO+gQR48C5rMCmMbeqxEHAd366aICFpNEJa1H&#10;LeBbR1i2pyeNrJU/4rs+rNLAqARjLQWYlKaa89gb7WSc+UkjZV8+OJloDQNXQR6p3FleFsWCOzki&#10;XTBy0g9G97vV3gn4HNbPL12xedx82NfsQ94Z+dYJcX6W7++AJZ3THwy/+qQOLTlt/R5VZFbAorye&#10;EyqgvAJG+e1NRcOWwOqyAt42/P8H7Q8AAAD//wMAUEsBAi0AFAAGAAgAAAAhALaDOJL+AAAA4QEA&#10;ABMAAAAAAAAAAAAAAAAAAAAAAFtDb250ZW50X1R5cGVzXS54bWxQSwECLQAUAAYACAAAACEAOP0h&#10;/9YAAACUAQAACwAAAAAAAAAAAAAAAAAvAQAAX3JlbHMvLnJlbHNQSwECLQAUAAYACAAAACEAVTcg&#10;QUgCAACGBAAADgAAAAAAAAAAAAAAAAAuAgAAZHJzL2Uyb0RvYy54bWxQSwECLQAUAAYACAAAACEA&#10;8TCeXOAAAAAJAQAADwAAAAAAAAAAAAAAAACiBAAAZHJzL2Rvd25yZXYueG1sUEsFBgAAAAAEAAQA&#10;8wAAAK8FAAAAAA==&#10;" strokeweight="2.25pt">
                <v:stroke dashstyle="1 1" endcap="round"/>
                <v:textbox>
                  <w:txbxContent>
                    <w:p w:rsidR="005D5C00" w:rsidRDefault="005D5C00" w:rsidP="005D5C00">
                      <w:pPr>
                        <w:jc w:val="center"/>
                        <w:rPr>
                          <w:sz w:val="36"/>
                        </w:rPr>
                      </w:pPr>
                    </w:p>
                    <w:p w:rsidR="005D5C00" w:rsidRPr="00942C9F" w:rsidRDefault="00F62344" w:rsidP="005D5C00">
                      <w:pPr>
                        <w:jc w:val="center"/>
                        <w:rPr>
                          <w:sz w:val="36"/>
                        </w:rPr>
                      </w:pPr>
                      <w:r>
                        <w:rPr>
                          <w:sz w:val="36"/>
                        </w:rPr>
                        <w:t>Noi aspettiamo Gesù</w:t>
                      </w:r>
                    </w:p>
                  </w:txbxContent>
                </v:textbox>
              </v:shape>
            </w:pict>
          </mc:Fallback>
        </mc:AlternateContent>
      </w:r>
    </w:p>
    <w:p w:rsidR="00882C22"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46464" behindDoc="0" locked="0" layoutInCell="1" allowOverlap="1">
                <wp:simplePos x="0" y="0"/>
                <wp:positionH relativeFrom="column">
                  <wp:posOffset>3465195</wp:posOffset>
                </wp:positionH>
                <wp:positionV relativeFrom="paragraph">
                  <wp:posOffset>71120</wp:posOffset>
                </wp:positionV>
                <wp:extent cx="654685" cy="495300"/>
                <wp:effectExtent l="22860" t="20955" r="17780" b="7620"/>
                <wp:wrapNone/>
                <wp:docPr id="7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95300"/>
                        </a:xfrm>
                        <a:prstGeom prst="notchedRightArrow">
                          <a:avLst>
                            <a:gd name="adj1" fmla="val 50000"/>
                            <a:gd name="adj2" fmla="val 33045"/>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806F" id="AutoShape 83" o:spid="_x0000_s1026" type="#_x0000_t94" style="position:absolute;margin-left:272.85pt;margin-top:5.6pt;width:51.5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KTAIAAJsEAAAOAAAAZHJzL2Uyb0RvYy54bWysVNtu2zAMfR+wfxD0vtq5uE2NOkXRLsOA&#10;bivW7QMUSY61SaImKXHarx8lu2myvQ3Lg0Ca1NEhD5mr673RZCd9UGAbOjkrKZGWg1B209Dv31bv&#10;FpSEyKxgGqxs6JMM9Hr59s1V72o5hQ60kJ4giA117xraxejqogi8k4aFM3DSYrAFb1hE128K4VmP&#10;6EYX07I8L3rwwnngMgT8ejcE6TLjt63k8UvbBhmJbihyi/n0+Vyns1hesXrjmesUH2mwf2BhmLL4&#10;6AHqjkVGtl79BWUU9xCgjWccTAFtq7jMNWA1k/KPah475mSuBZsT3KFN4f/B8s+7B0+UaOjFlBLL&#10;DGp0s42QnyaLWWpQ70KNeY/uwacSg7sH/jMQC7cdsxt54z30nWQCaU1SfnFyITkBr5J1/wkEwjOE&#10;z73at94kQOwC2WdJng6SyH0kHD+eV/PzRUUJx9D8spqVWbKC1S+XnQ/xgwRDktFQCxFHR3xVmy5m&#10;YvkltrsPMcsjxhqZ+DGhpDUa1d4xTaoSf+M0HOVgT15zZrNyXuUCWT0iIpEXArk1oJVYKa2z4zfr&#10;W+0Jwjd0tSrL1Wq8HI7TtCV9Qy+raZWpnsTCMURieCj/JM2oiEuklWno4pDE6qTJeyvyiEem9GAj&#10;ZW1HkZIug75rEE+okYdhQ3Cj0ejAP1PS43Y0NPzaMi8p0R8t6nw5mc/TOmVnXl1M0fHHkfVxhFmO&#10;UA2NlAzmbRxWcOt8EirNTeqYhTR6rYovQzSwGsniBqB1smLHfs56/U9Z/gYAAP//AwBQSwMEFAAG&#10;AAgAAAAhACznr7vgAAAACQEAAA8AAABkcnMvZG93bnJldi54bWxMj0FugzAQRfeVcgdrKnXXmCCS&#10;AMVEbZV2USlEJT2Agx1AwWOKnUBv3+mqWY7+05/3s81kOnbVg2stCljMA2AaK6tarAV8Hd4eY2DO&#10;S1Sys6gF/GgHm3x2l8lU2RE/9bX0NaMSdKkU0Hjfp5y7qtFGurntNVJ2soORns6h5mqQI5WbjodB&#10;sOJGtkgfGtnr10ZX5/JiBBySbfFi38uPrY3Ufix2+6T4PgnxcD89PwHzevL/MPzpkzrk5HS0F1SO&#10;dQKW0XJNKAWLEBgBqyimLUcBcRICzzN+uyD/BQAA//8DAFBLAQItABQABgAIAAAAIQC2gziS/gAA&#10;AOEBAAATAAAAAAAAAAAAAAAAAAAAAABbQ29udGVudF9UeXBlc10ueG1sUEsBAi0AFAAGAAgAAAAh&#10;ADj9If/WAAAAlAEAAAsAAAAAAAAAAAAAAAAALwEAAF9yZWxzLy5yZWxzUEsBAi0AFAAGAAgAAAAh&#10;AAAn98pMAgAAmwQAAA4AAAAAAAAAAAAAAAAALgIAAGRycy9lMm9Eb2MueG1sUEsBAi0AFAAGAAgA&#10;AAAhACznr7vgAAAACQEAAA8AAAAAAAAAAAAAAAAApgQAAGRycy9kb3ducmV2LnhtbFBLBQYAAAAA&#10;BAAEAPMAAACzBQAAAAA=&#10;" fillcolor="fuchsia"/>
            </w:pict>
          </mc:Fallback>
        </mc:AlternateContent>
      </w:r>
    </w:p>
    <w:p w:rsidR="00882C22" w:rsidRPr="00394043" w:rsidRDefault="00394043" w:rsidP="00800A59">
      <w:pPr>
        <w:rPr>
          <w:rFonts w:ascii="Maiandra GD" w:hAnsi="Maiandra GD"/>
          <w:i/>
        </w:rPr>
      </w:pPr>
      <w:r w:rsidRPr="00394043">
        <w:rPr>
          <w:rFonts w:ascii="Maiandra GD" w:hAnsi="Maiandra GD"/>
          <w:i/>
          <w:noProof/>
        </w:rPr>
        <mc:AlternateContent>
          <mc:Choice Requires="wpg">
            <w:drawing>
              <wp:anchor distT="0" distB="0" distL="114300" distR="114300" simplePos="0" relativeHeight="251667968" behindDoc="0" locked="0" layoutInCell="1" allowOverlap="1">
                <wp:simplePos x="0" y="0"/>
                <wp:positionH relativeFrom="column">
                  <wp:posOffset>1174750</wp:posOffset>
                </wp:positionH>
                <wp:positionV relativeFrom="paragraph">
                  <wp:posOffset>10795</wp:posOffset>
                </wp:positionV>
                <wp:extent cx="2268220" cy="598170"/>
                <wp:effectExtent l="8890" t="10160" r="8890" b="10795"/>
                <wp:wrapNone/>
                <wp:docPr id="6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598170"/>
                          <a:chOff x="1840" y="4347"/>
                          <a:chExt cx="3572" cy="942"/>
                        </a:xfrm>
                      </wpg:grpSpPr>
                      <wps:wsp>
                        <wps:cNvPr id="70" name="Casella di testo 2"/>
                        <wps:cNvSpPr txBox="1">
                          <a:spLocks noChangeArrowheads="1"/>
                        </wps:cNvSpPr>
                        <wps:spPr bwMode="auto">
                          <a:xfrm>
                            <a:off x="1840" y="4347"/>
                            <a:ext cx="3572" cy="942"/>
                          </a:xfrm>
                          <a:prstGeom prst="rect">
                            <a:avLst/>
                          </a:prstGeom>
                          <a:solidFill>
                            <a:srgbClr val="FFFFFF"/>
                          </a:solidFill>
                          <a:ln w="6350">
                            <a:solidFill>
                              <a:srgbClr val="FFFFFF"/>
                            </a:solidFill>
                            <a:prstDash val="dash"/>
                            <a:miter lim="800000"/>
                            <a:headEnd/>
                            <a:tailEnd/>
                          </a:ln>
                        </wps:spPr>
                        <wps:txbx>
                          <w:txbxContent>
                            <w:p w:rsidR="007F125F" w:rsidRDefault="007F125F" w:rsidP="007F125F">
                              <w:pPr>
                                <w:rPr>
                                  <w:sz w:val="36"/>
                                </w:rPr>
                              </w:pPr>
                              <w:r>
                                <w:rPr>
                                  <w:sz w:val="36"/>
                                </w:rPr>
                                <w:t>Accogliamo Gesù</w:t>
                              </w:r>
                            </w:p>
                            <w:p w:rsidR="007F125F" w:rsidRPr="00942C9F" w:rsidRDefault="007F125F" w:rsidP="007F125F">
                              <w:pPr>
                                <w:rPr>
                                  <w:sz w:val="36"/>
                                </w:rPr>
                              </w:pPr>
                              <w:proofErr w:type="gramStart"/>
                              <w:r>
                                <w:rPr>
                                  <w:sz w:val="36"/>
                                </w:rPr>
                                <w:t>a</w:t>
                              </w:r>
                              <w:proofErr w:type="gramEnd"/>
                              <w:r>
                                <w:rPr>
                                  <w:sz w:val="36"/>
                                </w:rPr>
                                <w:t xml:space="preserve"> Gerusalemme</w:t>
                              </w:r>
                            </w:p>
                          </w:txbxContent>
                        </wps:txbx>
                        <wps:bodyPr rot="0" vert="horz" wrap="square" lIns="91440" tIns="45720" rIns="91440" bIns="45720" anchor="t" anchorCtr="0" upright="1">
                          <a:noAutofit/>
                        </wps:bodyPr>
                      </wps:wsp>
                      <pic:pic xmlns:pic="http://schemas.openxmlformats.org/drawingml/2006/picture">
                        <pic:nvPicPr>
                          <pic:cNvPr id="71"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25" y="4488"/>
                            <a:ext cx="72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8" o:spid="_x0000_s1033" style="position:absolute;margin-left:92.5pt;margin-top:.85pt;width:178.6pt;height:47.1pt;z-index:251667968" coordorigin="1840,4347" coordsize="357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iDNIFwQAAP0JAAAOAAAAZHJzL2Uyb0RvYy54bWykVttu4zYQfS/QfyD0&#10;7ugS2ZaF2Ius7AQLbNug234ATVEWsRLJknTsbNF/7wwpxc6l2DRrIArJIUcz58wc6urDse/IPTdW&#10;KLmM0oskIlwyVQu5W0Z//nEzKSJiHZU17ZTky+iB2+jD6uefrg665JlqVVdzQ8CJtOVBL6PWOV3G&#10;sWUt76m9UJpLMDbK9NTB1Ozi2tADeO+7OEuSWXxQptZGMW4trK6DMVp5/03DmfutaSx3pFtGEJvz&#10;T+OfW3zGqyta7gzVrWBDGPQdUfRUSHjpo6s1dZTsjXjhqhfMKKsad8FUH6umEYz7HCCbNHmWza1R&#10;e+1z2ZWHnX6ECaB9htO73bJf7+8MEfUymi0iImkPHPnXkjQpEJ2D3pWw6dboL/rOhBRh+FmxrxbM&#10;8XM7zndhM9keflE1OKR7pzw6x8b06ALyJkdPwsMjCfzoCIPFLJsVWQZcMbBNF0U6H1hiLVCJx9Ii&#10;BzNY88t8Hhhk7WY4fjmdZ+HsIs/QGNMyvNaHOoSGeUHB2ROm9scw/dJSzT1VFuEaMIXQB0wrannX&#10;UVIL4rh1ivjYMAjYjcgSd/yoMDkPlA0AE6mqlsodvzZGHVpOawgz9VmdHQ3JWHTyPcRfgW7E/b+B&#10;o6U21t1y1RMcLCMDbeXDpPefrQsYj1uQXqs6Ud+IrvMTs9tWnSH3FFrwxv8GWp5s6yQ5QBFeTpMA&#10;wDtcYAhratvwqhpGoTh64UBjOtEvoyLBX1hGODeyhvBp6ajowhjKpZO+rm2JkAZw3XF79F0yxbOI&#10;/VbVDwC4UUFSQAJh0CrzLSIHkJNlZP/aU8Mj0n2SQNoizbFonZ/kUKMwMeeW7bmFSgaulpGLSBhW&#10;LmjWXhuxa+FNoUykuobWaoTn4BTVED6U9+pKC1bC36AdMHpR59/XWDjl9phL0On+TT56ar7u9QRk&#10;TlMntqIT7sFLNvCLQcn7O8EQX5yctUw6tgyY8a0kTT1h47ZwCGpSMC9Cpx6xGuoSoTktvWibp15i&#10;nD4JZNsJPVYujoeUAf1nivsKakHN14rtey5duJ4M7yB7JW0rtAXKS95veQ0t9KkOFEL7QQ9hDWIj&#10;+ivj76y4TpJF9nFSTZNqkifzzeR6kc8n82Qzz5O8SKu0+gfbJM3LveUAA+3WWgyxwuqLaF+9H4ab&#10;NNw8/gYLnePhhj6AgLx8jiHCEkISmpr9DmD73rHOcMdaXG6g54d12Pxo8DCfkEXQ36RW+SybBqHP&#10;C38ZBZDwlvANhDcEDoICjZfLqERvFCupkG+fyZjoOReLZLEpNkU+ybPZBrhYryfXN1U+md2k8+n6&#10;cl1V63TkohV1zSW6+3EqPMr/WwRjLIlTGCN9439faZ6NIG1+CHR4wfDfGH7n8D2EHzHnc7/r9NW2&#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78Hq/fAAAACAEAAA8AAABkcnMv&#10;ZG93bnJldi54bWxMj0FLw0AQhe+C/2EZwZvdJBpt02xKKeqpCLaC9DbNTpPQ7G7IbpP03zue9DaP&#10;93jzvXw1mVYM1PvGWQXxLAJBtnS6sZWCr/3bwxyED2g1ts6Sgit5WBW3Nzlm2o32k4ZdqASXWJ+h&#10;gjqELpPSlzUZ9DPXkWXv5HqDgWVfSd3jyOWmlUkUPUuDjeUPNXa0qak87y5GwfuI4/oxfh2259Pm&#10;etinH9/bmJS6v5vWSxCBpvAXhl98RoeCmY7uYrUXLet5ylsCHy8g2E+fkgTEUcEiXYAscvl/QPED&#10;AAD//wMAUEsDBAoAAAAAAAAAIQB6TFm6nxkAAJ8ZAAAUAAAAZHJzL21lZGlhL2ltYWdlMS5wbmeJ&#10;UE5HDQoaCgAAAA1JSERSAAAAMAAAADAIBgAAAFcC+YcAAAABc1JHQgCuzhzpAAAACXBIWXMAAA7E&#10;AAAOxAGVKw4bAAAAGXRFWHRTb2Z0d2FyZQBNaWNyb3NvZnQgT2ZmaWNlf+01cQAAGR9JREFUaEO1&#10;WmdwXOd1PW/f2953sdgFFh1gg1BIsIoUxYiSXCTZlh3LsuVYspxYVhLbyY9kJmUmEzt/kslMYs8k&#10;GY9iy4oi2WqmZcmyqC6KhERSFHsFUYi2iwW29/be5nxvF7LzP1lysQWv3Pvde885935QasV84xcv&#10;PIuVyApK5QS8bW3Yu+8OdIXCuHr5EvL5Anr7+xHq7ILL78f89Wk8/uQPcfvBg7h1/2ehlgtoQINk&#10;kCEbbUBDAup1aFoNmqqh3uBrQ4VJdvHrCt9r4EH8r0FtNMQ78RYaT2toGs/Tv4EkGfhefBbHi4cE&#10;Hs7fqM3TedKPn3xCUk6dOo62tk7c/8DDePbpHyOTT6Ir2A2v14vxse2YuzGDldVlmO1WmEwm9A4O&#10;4cH7v4Nf/vqnPDaBsjOLmdgFGlOE0+bhfWooq0nUUOJdaLxUQLVexp2b/gT7B76FYiXL7+tNI3VL&#10;aLnEd5qqG2UQhgvH1h3lUeL3uvW6u+Jz00HxUCIrMdy273b9+50Tu/HzQ49jbnkK3sAtUMxG9PT0&#10;w7RiQWw5CqvRAkU2YnDjIHwbfDj01itcugYqvixuJKZhNOdhdqpw+iVYHCpkcxlGYx3iVr9Z/DZc&#10;LgvGvA+iqma5spKIG00S/1QoBgOjJeuGS8IYsfK6veJH89H8aOAxPMfQjIwi0xOPx4tGqYTOcA96&#10;w4P6qo8M74BBlmG2mBEIhVDhKs7Pz8Fu92KhfAUvHj8EVbOjkdXgVIwIOELI1teYUlXkEjVUCkCb&#10;xwd3mwVuNx2yp/FB6h/gsQXQZ7sLdbXOyDCluPIqU6zBpwF0QNiup4iIglhpfiFWgJkjHkw8fbH1&#10;nBMOmE1mSEYZaqVOY63YMLQFp88dx9LyPAY2bEGjXIGdjnSwJuYXbmDm+kWczhzDzOIiGkkLgj1B&#10;2BQb06kIm4UONSy8KSNhAeLFFGLzZdhkExx2M58ZxGN/gZ2hD9Hn3QavdQAWKQhFsqEKeqynTdMw&#10;Li1XW/dErwtRHyJWBkZEOCY+6YcFWLT8Vj9NBLS7uxfnzp7EmZPH4Pf5eVMHC1SD2+vEkGkDTp47&#10;hsPnX4NJMqHG8xKFLKpKHf6OAFaTizApKowFI/K5CsK9HXAHKjDYsrxykSWhIZqN45X838NuldHu&#10;8MHr6MeE71FscN6PilqEqqq6LQbdPqaZiIJ4K9NGVbjAKDVLv+nAyMgE1GqFOaUfjs5gFzp6wzh6&#10;9himS4s4vXoDhTILkovT6w6iY8CEpVwMFqcLRqvCgq0hmUzzmAoGN/fg0tJZhAxWtPvbcGXuBjBd&#10;QV/Yh54+L/ztEmRLGtVKhvdsIFFNIJ5a4yJchat/CEHLTlS1nB4JvWZ1H4T5/MD7i3TS06r1q2YK&#10;uexQmf+K0QoYJRw79wZ+NPkcSlIRuZdOIWOtYG0tTWMNME2MIZ1VUGH+efwupPMlyA0F6dWqDqNn&#10;jy1g121bcWL2GPK1IrYPbEIWacyvTiN1QUagzYlwhw3BIKPqzqJcK0CtVxEnMk1G/w739h2CTJBQ&#10;VUaNxuqp06oDfdXXAUkUie4YHdCjY7YiXYrjR79+DP/y9L9BLhrQ3deBgrGMWoGup1WMD/ehf6wD&#10;l1cXIMkKrDYrstUqtGodFosFmWKWSGLFpdMruOPgAabZmzh65SOMhjfi5pEdSCvXkcmlEEllkcuZ&#10;4fVY4PP5YHWaoLnziFSPYir/PEbcj6DUSOrcIp6scAaE6WOgqSL3CcHCqVYG0QGSzXJyFo8+9i0c&#10;+eAsHIodVuJ9+kYGrgEHlEIdqbUGbA4XckR3AwveYjXBZObTYePqZxHoD2Dpwho2DYRw6cIchhZ7&#10;cHD7TpyY+hAXVq8imnRg/KZeBAf8SFcWIZfqKNZ5tRUVtpwHfnKOz9WDBToRqtwCj2kAda1CWC23&#10;alrU6DrB8Z1IJeGciIAWncahE7/Aex99CJfigTccQOZ6nGxqxOLxJfSMh2BxmZAq5uDS/HzvQJU1&#10;I0syjB4TUDTC0e6GPeZFspDBwEA3fvWbSXz9D+7A3rESzs5dRCmVx4eXrmBjqgODI1tg6EwgX4hC&#10;on01NYV4JolC0YqUOYZkbhkbPXdjk+OLsMgevbCbSPRbRpYZjYbUcmD6nZ/gtYVLcAS8CDg9KGYq&#10;kGxGSCYFEgutVKvAx5WePjWHvoMbYWKxy4RFjShUN5SgEh1qRB5/bxvmLs5gtMdH5HLi2WeO4WsP&#10;HcDukQYu3biMGvliIbOMzPEsNm3pQPtQF0ruZdQZYakmQzOUUVKjWM5FWRMfYrl4FPt83ydEdxP5&#10;m5Fo8jAN0FOoxcRTLLAVUwKhjWG4YUZ0eZos7ITFZiFjFlGqFhAM+ZGP0bEKU9JMgyuEOhtfwXxU&#10;JJQrZfjbfIi6lrGSTqN/E6H43Dn87Ln38TCd2DMq48rSNZRTLE61gMtT15mWQfSPdMLuz6JYzECr&#10;EV00hZwgjCtjNvsSvHIv9rR9n6kkkF7W0UjArGDrdSxSrjR40YAR7bAjuZAgjNXg5GezxYBUQmKx&#10;mhBLRtGxOYxkLId6QIMJRsBkpHMsMJJcnTf3ehxwivRbWEMnz+m+aQiLNxbwi5fO4GtfGcfOm1Rc&#10;Jfmlo1nYLTLiuRXkTljQPxhCx5APqp36qUSJUaUeAiULyXGx8jbG69+GUfbrTK2StYUGEgEQkK/X&#10;wJqWQdBJjM43sEhYszCvfT4XqoYqA1dCkDIjspBBqI35z5MTmTxs1CxlIcgUC4ua0qFYQoDI5O8L&#10;oVYt07g4Bnr6kK8WkUik8OIrc/jCZzdjZGMWS05eI5KnMJRgptiLrc6jWvCjZ2MIPr+P9VVEuVAk&#10;CxeRrcwwlSYx5LqPC5tvabom5a4/FEepik7KiCRTxWiR4AhbKMgorGifbCd1m2QEhwJI1WNwRduQ&#10;q9bgG+4ir6qwmkn3fgcKtSRToAoH9YOjzY5cOUedU0d7ewcWKMdnF2fw8ssGfO73R9EzeBJupw3x&#10;KFGmVIHNZUSB8Hr9SgZdnd0IDwwR5VKMBh0oRHC9cAiDjnt01bqOPBIVQEOIJhEBp8KEUDQUme8G&#10;F4Vd3Qwnab5a12gMJbRVQzvlxFIkiUo1ipW3S+imLqqHZNQoDSQ789Zh0cNqlMgPLjfqngYRKYXu&#10;9i7EKc9VUxHXI0t0woRP3DmM0PhpuAjLS/NZVLJVmGxC96iIrM6iWM4i2NUBs8sKm8GHrDaLnLYE&#10;u9THpCEi6cT8W4WqqF1+FA0pIovG3CRZMCI25n++JlHHUJyVy3DzYo24hIotTXVpwgf/cRzDf70P&#10;JpeNBV0mJxghC/HFa1utVuZzmeq1yHQqYuPwEK7OzPH7GmaTERyd7MPNVareXbPo6rMisaSgkC4K&#10;EUDkMyBTiaM4W6AUCcDpVRDXruFc+ifYS0QyCClN+CS3NdFIREAVcEipLJsbDB0rvVanvqjBLBvg&#10;bjeispgiLNpIZIT8ag7t2/y4cSqJ+Kl5OO/up0CTmWZmGKjnRTSLRBCbx6kLt7VsGn2+PrR1tSO1&#10;HNcjPVdYgXSmk9qmjKH9SzD2yEhQCeQSVSisKzPTWNVKiCYWuThBuNhsXck9gz7zXQjb91PGZHQZ&#10;0aIBKEJVctmZi2a+UklyNc2ESoNWpEQgY8o15nodnoCJxUcodebQvd2N2IkltH2yHzWjgXJcrAYV&#10;K1NtmSmgMGJGRq6qlohkSfR1U5bwc0GjgVSTa2oOJ08P6N3ayH4eH5LgdPqQX2O3xsUUDYDGZc7X&#10;VoCUF7wsLmafRtC+iwtF6S/kRavRUTp9/bhau4CK3QBDqkgatzIdVDrRQJ1uylYSDdOrI+SgRCYv&#10;UKT17HFi7ecVVK7lYBl263nMxhFOiQZSjIkuSqHc0KoqMpTbnpIPHp8XVfYMhrpEx8rI2VyYfL8P&#10;sraC4VuSMLvrJMwwMnEBpwJxiPV1hY1PgRliwWrlBJbyk+hxHoBK0hM9t55CLqsPNuoag01FNa7C&#10;wxs35BLzuoqGUWM9CHvKcPkk+LqoRFfIE8E8NtzehthHS9gw3A5VYQqxsIwkGzcb+5xa1RsSsVp1&#10;vhZzWfjaPMhT9Km5EjRGLFFOIuBrwzvvqZQTVYzcliZhFWH3OlA22aCwBo0NO2oUcmYDmy7+S9XO&#10;o1u7hQr4dxoau8ELF2FNpQ43kyiM1hIqMrUOmxizkb2qSeMNKnDKVnjaZWTKBkahgLHfa8d7L9Yx&#10;/dRH6P/kJha8Gw6ZkEp+qbAeVLudXRrlNtk1QY0UYkPk6fCxRlJMpyITidBdiKGzvxuHD5f0Zmz0&#10;YAp5OiaxjW0o1FfwMqKcZrD9LFaTFIALTC0uLCPMxG1GwCEF0C63I1OKwYo8LGzcKxQJsqnGGqDy&#10;tNHbch1GlRxB+VD1KKix4BrKKoZvvwm//ucZJD9axshDuxHe2w635EAqV4DDxJQzpWgme1jmbDmT&#10;gy3oRLm9CuNSjUbUKL8VisQ1dO3cgpd/dQYVSpQdn66w58jojRIpEh41TAJ1kZnNKNSjFHc5igAX&#10;06LFxC5XAK4kD1LP0FsqBEIpER5mE5tsOmG2UvOT6CTVzFDWqV0kOssn1WlHexSbv7wF53/wPo58&#10;71Vk7o1g20O36b21kCQOu4vRZFHKVZISj0cAa+QNMxubfCzJKQdhkWsZy61hcP8Ennv+CMPnxy2f&#10;o67KzOkrn1BnGX3aZ3Drgq/WyMEqebgALRjt6O6G+WKQ4W9DycIctJqJxTRY9A9SiVEg7jISJuaz&#10;mV47HWRpD++TFrOcFWzeGEDk3k2IP3MJZ188R3KKYuyPboU06IFWN0Gp16CyNsrsOySmTsjhx5o/&#10;w765hHKJYxdqqUIpRzcaGLlnH554+l1yTwgHvzSM1dwU5QzRSJvnkrbBrPh0B4TTzbkRU8juYr/a&#10;cROuf3ge3gnqB2obK7V3iXWgMpnMVJtMRoaQLCvIykiDKDVKlQayHKG0GRfRMzGM4nIapcllxNlL&#10;nPzhYQx9dQcs28IoU2NZYIPXpnBhsgi5PUhaSY7khuxchI0LmViIuyzh1Khg/P79+PFTbyFbCuGL&#10;37iZXdwNlNj8iJFLqjiFkjEBib24kBO6AxpXaPPIVpw59z4MMVZ//0VkGDoji7hBPaNoLBfBkuyQ&#10;rNT+FYo8i1OBiShB8QiDOYNOOYLCZ8cwx0ZHu5hCKVfF5cePo/tTIwgdGIKVzEkcQLFUY+OShUVQ&#10;j8cKX18YcUoMsZomG6V8OoEN3TaMfnkfnn3yXTZNFtz3NfbV5Xk64GGfnqdqiJLw9LJqOUDkMZks&#10;GBnfjtcO/xL9fZ2QAlOExSrJjIYaqL9lMQok3ZOGrA3OfMQ0wsaJG6ldoYYJt69QOvsReHAH1p45&#10;A+lSAg2u6o3fnIMUr6BtVwj2EHsMp5sKswSPZEeUr/6AD06mVT4T10c3Jl5/aXUNGzm+zH1lD372&#10;s0kiVhz3PdRNfUa72Lfna8ukTML0+vjIQBmskOJ7ejbC7nJi5ZgBwc8PIaacg8pVVlgrGotXlkhu&#10;TKO6mF3yu6J+ATY1jFJHuAbXlVnqnwnU7h9G4bVZNC6sMh0NmD81heXLN+Dq8SO0JQx7vwcOt5VF&#10;CSQ4XpHdFliqxPsCU4nwK/GG0VXW1lAPKvfV8PILJ0lkMv7wkV5O9YLQskxshvPjFBJvjFYbAu2d&#10;GB3dhXfeeBmBq1vg3HmNuoh1wPCKMpAMhNYGI8A6UMXwisqjStDXW1VGYWykjjcnF+CY6EPl0/0w&#10;dntgmUphbWmNRakidX0VjdUStkW3wBxOYWjIi+ueCrKUKzaviwydJ3PzHlR1xBrEIqu4aXgD1Lur&#10;ePWVjziNOIlHvrkffo4mRTvZ0KfYQszRAlEPNocbN++5HTPTFzA7GcH2DZ9Bw/kiG/IiHeDKiPmM&#10;ylcSm0AkFxk7KRfBxWEjXkXfQAPu44soJjpR4cikOhbAwC1b0TkXw43L0ygsUBQydUBOyVxLwjKb&#10;w2CYnDFoRjZIS4Ju5OJMPTZLZvJDkatsWoljaNsAZ0clvPXmZa7iW/juA8OQA2IQ3EIhIQHEMgpt&#10;4Q+Ece+9D+GJJ/4V116UseELB1BzvcMcLbOIFEoFMepjClFpOq0SCqLDZ99QF00r/2/fYcbhN6fR&#10;eftuzOUimCot48DWEZh73YimoghM09ApsrsYBBDjGhFKjFUFvgD114AHGeqWSIFMLLQUUylWSqMz&#10;JWFgx2bMUlK88+4lDPrew+6vf4NBb/GAmH4JUhMnaSzc3oExPPDAn+Kxx/4RZ//bgqE7PgGD810U&#10;CIEaW0CTwYgqtZGJAs9mM6BWpPO0K57Ocjw/iqNHLwFzCXQNclaUjeFE7ArGXAOQfBrH60wRQ6a5&#10;euLJBREZgGgeMocGXruRSEcCoqw3ee2w+J062thA5t2u4RJr5rVT5/DNe2bQHdjcTCF9Hk/WEi2a&#10;mICxKcWGm3bjm4/+LZ78rx/i5PMcWO26HY6B01zkNQ51zSQm0gv1vN1OoZZpNhmlSo01q+C2g214&#10;7jlO5AbuQt7m1rF/qZrGVlcfxkY7YXCUcG3uGtIpapuSGC0SzUh0FUK3lOXgTFiVJOqvElj62zE8&#10;PIEwN1zup6SZ6l/G20ffwHtnjuGePd51B8Q8vjlMFcNTsfHQ4IU3btmBP/+z7+PxJ/4J59++jO7I&#10;drSNr8IxSj1SS+kIxYk5ioTUYl6gAu+bjGHf9iG89e4RrJyZRfjmQfIIW0UOg1107q/2PAz/7gA7&#10;tIustWtYjCwgthJBNksRV8yLXkrfdmKxsc/WcG12itGSCPNmjGwew4R/KyH1HixyEJDgOc0I0GCh&#10;OWRS+vogldCPej6DtkAP/viR7xGPf4ATHx5BKubHlkoP3Ns5blTnmf6cC7EOGkQBRW4gXVzFJvNe&#10;3PHJIJ766Wm0cxRjdhIy8ySwcp5VZOJmigtbx7dxH4LyY20Vy8uLiEQXsBxZxupqDAX2DyUSYrVC&#10;ScnnDKMl2nnRsspUqS5ySXegV98YAd7mAjEH1/ebhEdiCqxPhcU/rorolB5+6C9h47TtnclXcelt&#10;FYPpA/DtO8uiO886oJ7PUmJQ65RrJaylrmPXliEc3zyJ2ZMX0H/nDrKnaJQcsHMnR9+V4bF29qj2&#10;sBWdHBAUSqNIcyAWISsvLy1iLbmGQj6HYiGPLHuJZCLBQdlHbEmNGB2b0IlX7Km1IkAYZeE0xRHn&#10;94RIMUQSqCJyu15lc2Ox4atf+S78/iBee/MFXJ1cQVd8G7rvcMMUPIGqvYpKih0ddyWimWn0BLdh&#10;/0EnnvoJtct8D6w01M7xvYmSWBO1RgcE6onpmoHRc7FntNvs7Pq6sHnTKNbiK4hGI8hkUpzacbxC&#10;eV2i8JuemYaBZDq8ZZSSmp2WSCHxQ6CLSCWRRs1tzqba0/sejvI09rNGowl33f0gwp0DeOXwM5i6&#10;QmxPhNF74E6OJU9jtRYFhxBUmJzecUNkM7dlR3dcweXzl+nQboT87cR3ayv0AoXEbI28Qmf0/TAx&#10;++QPG8f2vT0DCAXDyDGN83nqHw66yrxmLpdjj53A3MwUBgc3/I4DejSamwmiOf94g40rKt6LiYOY&#10;SDMxMT6+l7stmzD5weuEzNdx6rk6+ib2oGsiiTXTeWqdFMfpV+D3dGHPXgtmrkZRnI5gfPNnKEs4&#10;juS4pWVtk3/W9yp0XqJ0F9/V2Yvwnh63lyns1Bt8kfO1Gjdv6UyFzhTomB4BcYIYmIpQ6j2CWA2x&#10;oaDvzTYd++1omztdPNFpdeGeux7AjvF9OHLsMI4ceQNLFx0IDN4KR28cmo/bUqYkOjw2bNudxAfv&#10;Xkdvw9fci6NhIkWbsymxC9kaNrf2gfUNPLEPvH4MjxOZIRwSkt5MsiNIEUBaNVAXM8Sm3XpxCUgV&#10;QyPdARFpnXCaF2lGqMFoUK1QJwXbw7j/S9/Czu234uVXnsfxE8dgvGhj77uNg94COocV7GIaXby4&#10;pEsSMdcXSlDsC+sSXb+aeDT3vtYnbs3vRIUQefhTQGtT+ojjWrXKuZUegfUUEUgk5i0qnaCjrTpo&#10;IpLwXpyms7ZYRX0mQ9HFvTXhaF/XBnzn0b/Bvj3v46WXf46rU1cRuWFC5LwVPVt34uYhI7ewlvUC&#10;FDvx3FRo1piINq/crLumM2L/WhGb4E379O/0P09o6X/hVBNhmr9na7Mexub2vh5S3Ul9fte8EW+g&#10;k504gxdXWWwCccQXwp4SB1hihLJjx35s2jTCec8RvPve65hduIozr7Mw/b1Ys7LHJXsbqINUXk+l&#10;hlIFj3DRmvt1wuLmRlLzE/WSuK+Y/+gbfYyFmMi1ZPzH+wMiXdbzUZyos7HoX8U+FGG0ueoi7OI6&#10;65dvHiciI+l/6yCc5ug1r7HbcuBTd34eE1v34gOS3+T7b+HK5St4/9UTODD+HvaMHCQWcGeH5Cng&#10;9GODWmpAjExEDVBqMVK6Vv84Erp9etR0Q5sREFpKn4K1jNNfdZuENmqikC659eL73w6IdBPFLzaj&#10;FUZAXKems2iZCOLDp+64FzfvuhXnL57BW28fxqFDL8Bl8vIvYYaaa90ajTTJVBgkriX+lIBw3oLx&#10;ZmSa9aKbLNKN+b8OLMq/P/6freasFbv/pxers0O/8gsvvvp/eof/AeW3cmfKEbmaAAAAAElFTkSu&#10;QmCCUEsBAi0AFAAGAAgAAAAhALGCZ7YKAQAAEwIAABMAAAAAAAAAAAAAAAAAAAAAAFtDb250ZW50&#10;X1R5cGVzXS54bWxQSwECLQAUAAYACAAAACEAOP0h/9YAAACUAQAACwAAAAAAAAAAAAAAAAA7AQAA&#10;X3JlbHMvLnJlbHNQSwECLQAUAAYACAAAACEAfIgzSBcEAAD9CQAADgAAAAAAAAAAAAAAAAA6AgAA&#10;ZHJzL2Uyb0RvYy54bWxQSwECLQAUAAYACAAAACEAqiYOvrwAAAAhAQAAGQAAAAAAAAAAAAAAAAB9&#10;BgAAZHJzL19yZWxzL2Uyb0RvYy54bWwucmVsc1BLAQItABQABgAIAAAAIQBe/B6v3wAAAAgBAAAP&#10;AAAAAAAAAAAAAAAAAHAHAABkcnMvZG93bnJldi54bWxQSwECLQAKAAAAAAAAACEAekxZup8ZAACf&#10;GQAAFAAAAAAAAAAAAAAAAAB8CAAAZHJzL21lZGlhL2ltYWdlMS5wbmdQSwUGAAAAAAYABgB8AQAA&#10;TSIAAAAA&#10;">
                <v:shape id="_x0000_s1034" type="#_x0000_t202" style="position:absolute;left:1840;top:4347;width:3572;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4msIA&#10;AADbAAAADwAAAGRycy9kb3ducmV2LnhtbERPz2vCMBS+D/wfwht4KZrMwyadUYYo87p2TLw9mre2&#10;2LyUJLZ1f/1yGOz48f3e7CbbiYF8aB1reFoqEMSVMy3XGj7L42INIkRkg51j0nCnALvt7GGDuXEj&#10;f9BQxFqkEA45amhi7HMpQ9WQxbB0PXHivp23GBP0tTQexxRuO7lS6llabDk1NNjTvqHqWtyshkNv&#10;1fnreF3/nN/35XhRmb/ZTOv54/T2CiLSFP/Ff+6T0fCS1qc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riawgAAANsAAAAPAAAAAAAAAAAAAAAAAJgCAABkcnMvZG93&#10;bnJldi54bWxQSwUGAAAAAAQABAD1AAAAhwMAAAAA&#10;" strokecolor="white" strokeweight=".5pt">
                  <v:stroke dashstyle="dash"/>
                  <v:textbox>
                    <w:txbxContent>
                      <w:p w:rsidR="007F125F" w:rsidRDefault="007F125F" w:rsidP="007F125F">
                        <w:pPr>
                          <w:rPr>
                            <w:sz w:val="36"/>
                          </w:rPr>
                        </w:pPr>
                        <w:r>
                          <w:rPr>
                            <w:sz w:val="36"/>
                          </w:rPr>
                          <w:t>Accogliamo Gesù</w:t>
                        </w:r>
                      </w:p>
                      <w:p w:rsidR="007F125F" w:rsidRPr="00942C9F" w:rsidRDefault="007F125F" w:rsidP="007F125F">
                        <w:pPr>
                          <w:rPr>
                            <w:sz w:val="36"/>
                          </w:rPr>
                        </w:pPr>
                        <w:proofErr w:type="gramStart"/>
                        <w:r>
                          <w:rPr>
                            <w:sz w:val="36"/>
                          </w:rPr>
                          <w:t>a</w:t>
                        </w:r>
                        <w:proofErr w:type="gramEnd"/>
                        <w:r>
                          <w:rPr>
                            <w:sz w:val="36"/>
                          </w:rPr>
                          <w:t xml:space="preserve"> Gerusalemme</w:t>
                        </w:r>
                      </w:p>
                    </w:txbxContent>
                  </v:textbox>
                </v:shape>
                <v:shape id="Picture 110" o:spid="_x0000_s1035" type="#_x0000_t75" style="position:absolute;left:4625;top:4488;width:72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GBvzGAAAA2wAAAA8AAABkcnMvZG93bnJldi54bWxEj91KAzEUhO8F3yEcoXdttlJr2W62iK2g&#10;QtH+PMBhc9ysbk62SWxXn94UCl4OM/MNUyx624oj+dA4VjAeZSCIK6cbrhXsd0/DGYgQkTW2jknB&#10;DwVYlNdXBebanXhDx22sRYJwyFGBibHLpQyVIYth5Dri5H04bzEm6WupPZ4S3LbyNsum0mLDacFg&#10;R4+Gqq/tt1UQnKHXlb97yz5fDuv39e63O0yWSg1u+oc5iEh9/A9f2s9awf0Yzl/SD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gYG/MYAAADbAAAADwAAAAAAAAAAAAAA&#10;AACfAgAAZHJzL2Rvd25yZXYueG1sUEsFBgAAAAAEAAQA9wAAAJIDAAAAAA==&#10;">
                  <v:imagedata r:id="rId14" o:title=""/>
                </v:shape>
              </v:group>
            </w:pict>
          </mc:Fallback>
        </mc:AlternateContent>
      </w: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48512" behindDoc="0" locked="0" layoutInCell="1" allowOverlap="1">
                <wp:simplePos x="0" y="0"/>
                <wp:positionH relativeFrom="column">
                  <wp:posOffset>3969385</wp:posOffset>
                </wp:positionH>
                <wp:positionV relativeFrom="paragraph">
                  <wp:posOffset>151130</wp:posOffset>
                </wp:positionV>
                <wp:extent cx="2243455" cy="1155065"/>
                <wp:effectExtent l="22225" t="15875" r="20320" b="19685"/>
                <wp:wrapNone/>
                <wp:docPr id="6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55065"/>
                        </a:xfrm>
                        <a:prstGeom prst="rect">
                          <a:avLst/>
                        </a:prstGeom>
                        <a:solidFill>
                          <a:srgbClr val="FFFFFF"/>
                        </a:solidFill>
                        <a:ln w="28575" cap="rnd">
                          <a:solidFill>
                            <a:srgbClr val="000000"/>
                          </a:solidFill>
                          <a:prstDash val="sysDot"/>
                          <a:miter lim="800000"/>
                          <a:headEnd/>
                          <a:tailEnd/>
                        </a:ln>
                      </wps:spPr>
                      <wps:txbx>
                        <w:txbxContent>
                          <w:p w:rsidR="005D5C00" w:rsidRPr="00942C9F" w:rsidRDefault="005D5C00" w:rsidP="005D5C00">
                            <w:pPr>
                              <w:jc w:val="center"/>
                              <w:rPr>
                                <w:sz w:val="36"/>
                              </w:rPr>
                            </w:pPr>
                            <w:r>
                              <w:rPr>
                                <w:sz w:val="36"/>
                              </w:rPr>
                              <w:t>G</w:t>
                            </w:r>
                            <w:r w:rsidR="00D85ABE">
                              <w:rPr>
                                <w:sz w:val="36"/>
                              </w:rPr>
                              <w:t>esù cerca tutti e vuole ritrovarci perché è nostro amico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2.55pt;margin-top:11.9pt;width:176.65pt;height:9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tURgIAAIYEAAAOAAAAZHJzL2Uyb0RvYy54bWysVNtu2zAMfR+wfxD0vjrJ4jYz6hRdsg4D&#10;ugvQ7QMYSY6FyaImKbGzrx8lp2l2exnmB0EUqUPyHNHXN0Nn2F75oNHWfHox4UxZgVLbbc2/fL57&#10;seAsRLASDFpV84MK/Gb5/Nl17yo1wxaNVJ4RiA1V72rexuiqogiiVR2EC3TKkrNB30Ek028L6aEn&#10;9M4Us8nksujRS+dRqBDodD06+TLjN40S8WPTBBWZqTnVFvPq87pJa7G8hmrrwbVaHMuAf6iiA20p&#10;6QlqDRHYzuvfoDotPAZs4oXArsCm0ULlHqib6eSXbh5acCr3QuQEd6Ip/D9Y8WH/yTMta35JSlno&#10;SKMVBGUMMKlZVCEimyWaehcqin5wFB+H1ziQ3Lnl4O5RfA3M4qoFu1W33mPfKpBU5jTdLM6ujjgh&#10;gWz69ygpHewiZqCh8V3ikFhhhE5yHU4SqSEyQYez2fzlvCw5E+SbTstyclnmHFA9Xnc+xLcKO5Y2&#10;Nff0BjI87O9DTOVA9RiSsgU0Wt5pY7Lht5uV8WwP9F7u8ndE/ynMWNZTLYvyKlUC9G69lSMZf0Wb&#10;5O9PaKmaNYR2zBoOYY0xxUHV6UjTYXRX88XpOlSJ3DdW5pAI2ox76svYI9uJ4JHqOGyGUd8EmZTY&#10;oDwQ/R7HYaDhpU2L/jtnPQ1CzcO3HXjFmXlnScJX0/k8TU425uXVjAx/7tmce8AKgqp55GzcruI4&#10;bTvn9balTOOjsXhLsjc6C/JU1bF8euxZp+Ngpmk6t3PU0+9j+QMAAP//AwBQSwMEFAAGAAgAAAAh&#10;AIc6yOfhAAAACgEAAA8AAABkcnMvZG93bnJldi54bWxMj8tOwzAQRfdI/IM1SOyo3UAfhDgVAoGE&#10;BAvaULF0YxNHjceR7bbm7xlWsJyZozvnVqvsBnY0IfYeJUwnApjB1useOwnN5ulqCSwmhVoNHo2E&#10;bxNhVZ+fVarU/oTv5rhOHaMQjKWSYFMaS85ja41TceJHg3T78sGpRGPouA7qROFu4IUQc+5Uj/TB&#10;qtE8WNPu1wcn4bPbPL80Yvu4/Rhesw95b9VbI+XlRb6/A5ZMTn8w/OqTOtTktPMH1JENEubFbEqo&#10;hOKaKhBwu1jeANvRQswWwOuK/69Q/wAAAP//AwBQSwECLQAUAAYACAAAACEAtoM4kv4AAADhAQAA&#10;EwAAAAAAAAAAAAAAAAAAAAAAW0NvbnRlbnRfVHlwZXNdLnhtbFBLAQItABQABgAIAAAAIQA4/SH/&#10;1gAAAJQBAAALAAAAAAAAAAAAAAAAAC8BAABfcmVscy8ucmVsc1BLAQItABQABgAIAAAAIQC9QGtU&#10;RgIAAIYEAAAOAAAAAAAAAAAAAAAAAC4CAABkcnMvZTJvRG9jLnhtbFBLAQItABQABgAIAAAAIQCH&#10;Osjn4QAAAAoBAAAPAAAAAAAAAAAAAAAAAKAEAABkcnMvZG93bnJldi54bWxQSwUGAAAAAAQABADz&#10;AAAArgUAAAAA&#10;" strokeweight="2.25pt">
                <v:stroke dashstyle="1 1" endcap="round"/>
                <v:textbox>
                  <w:txbxContent>
                    <w:p w:rsidR="005D5C00" w:rsidRPr="00942C9F" w:rsidRDefault="005D5C00" w:rsidP="005D5C00">
                      <w:pPr>
                        <w:jc w:val="center"/>
                        <w:rPr>
                          <w:sz w:val="36"/>
                        </w:rPr>
                      </w:pPr>
                      <w:r>
                        <w:rPr>
                          <w:sz w:val="36"/>
                        </w:rPr>
                        <w:t>G</w:t>
                      </w:r>
                      <w:r w:rsidR="00D85ABE">
                        <w:rPr>
                          <w:sz w:val="36"/>
                        </w:rPr>
                        <w:t>esù cerca tutti e vuole ritrovarci perché è nostro amico</w:t>
                      </w:r>
                    </w:p>
                  </w:txbxContent>
                </v:textbox>
              </v:shape>
            </w:pict>
          </mc:Fallback>
        </mc:AlternateContent>
      </w:r>
      <w:r w:rsidRPr="00394043">
        <w:rPr>
          <w:rFonts w:ascii="Maiandra GD" w:hAnsi="Maiandra GD"/>
          <w:i/>
          <w:noProof/>
        </w:rPr>
        <mc:AlternateContent>
          <mc:Choice Requires="wps">
            <w:drawing>
              <wp:anchor distT="0" distB="0" distL="114300" distR="114300" simplePos="0" relativeHeight="251647488" behindDoc="0" locked="0" layoutInCell="1" allowOverlap="1">
                <wp:simplePos x="0" y="0"/>
                <wp:positionH relativeFrom="column">
                  <wp:posOffset>1138555</wp:posOffset>
                </wp:positionH>
                <wp:positionV relativeFrom="paragraph">
                  <wp:posOffset>154305</wp:posOffset>
                </wp:positionV>
                <wp:extent cx="2362835" cy="1151890"/>
                <wp:effectExtent l="20320" t="19050" r="17145" b="19685"/>
                <wp:wrapNone/>
                <wp:docPr id="6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51890"/>
                        </a:xfrm>
                        <a:prstGeom prst="rect">
                          <a:avLst/>
                        </a:prstGeom>
                        <a:solidFill>
                          <a:srgbClr val="FFFFFF"/>
                        </a:solidFill>
                        <a:ln w="28575" cap="rnd">
                          <a:solidFill>
                            <a:srgbClr val="000000"/>
                          </a:solidFill>
                          <a:prstDash val="sysDot"/>
                          <a:miter lim="800000"/>
                          <a:headEnd/>
                          <a:tailEnd/>
                        </a:ln>
                      </wps:spPr>
                      <wps:txbx>
                        <w:txbxContent>
                          <w:p w:rsidR="005D5C00" w:rsidRPr="00F62344" w:rsidRDefault="005D5C00" w:rsidP="005D5C00">
                            <w:r>
                              <w:t>Terzo passo: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9.65pt;margin-top:12.15pt;width:186.05pt;height:9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0XSQIAAIYEAAAOAAAAZHJzL2Uyb0RvYy54bWysVNtu2zAMfR+wfxD0vjhOkyY14hRdsg4D&#10;ugvQ7QMYS46FyaImKbGzrx8lp2nQbS/D/CCIInVIniN6edu3mh2k8wpNyfPRmDNpKhTK7Er+7ev9&#10;mwVnPoARoNHIkh+l57er16+WnS3kBBvUQjpGIMYXnS15E4ItssxXjWzBj9BKQ84aXQuBTLfLhIOO&#10;0FudTcbj66xDJ6zDSnpPp5vByVcJv65lFT7XtZeB6ZJTbSGtLq3buGarJRQ7B7ZR1akM+IcqWlCG&#10;kp6hNhCA7Z36DapVlUOPdRhV2GZY16qSqQfqJh+/6OaxAStTL0SOt2ea/P+DrT4dvjimRMmv55wZ&#10;aEmjNXipNTChWJA+IJtEmjrrC4p+tBQf+rfYk9ypZW8fsPrumcF1A2Yn75zDrpEgqMw83swurg44&#10;PoJsu48oKB3sAyagvnZt5JBYYYROch3PEsk+sIoOJ1fXk8XVjLOKfHk+yxc3ScQMiqfr1vnwXmLL&#10;4qbkjt5AgofDgw+xHCieQmI2j1qJe6V1Mtxuu9aOHYDey336UgcvwrRhHdWymM1jJUDv1hkxkPFX&#10;tHH6/oQWq9mAb4as/ug3GGIcFK0KNB1atSVfnK9DEcl9Z0QKCaD0sKe+tDmxHQkeqA79tk/6ziNk&#10;VGKL4kj0OxyGgYaXNg26n5x1NAgl9z/24CRn+oMhCW/y6TROTjKms/mEDHfp2V56wFQEVfLA2bBd&#10;h2Ha9tapXUOZhkdj8I5kr1US5LmqU/n02JNOp8GM03Rpp6jn38fqFwAAAP//AwBQSwMEFAAGAAgA&#10;AAAhAIUisNnhAAAACgEAAA8AAABkcnMvZG93bnJldi54bWxMj81OwzAQhO9IvIO1SNyo3dJQCHEq&#10;BAIJqRxoQ8VxG5skqn8i223N27Oc4LSa3dHsN9UyW8OOOsTBOwnTiQCmXevV4DoJzeb56hZYTOgU&#10;Gu+0hG8dYVmfn1VYKn9y7/q4Th2jEBdLlNCnNJacx7bXFuPEj9rR7csHi4lk6LgKeKJwa/hMiBtu&#10;cXD0ocdRP/a63a8PVsJnt3l5bcT2afthVtmHvO/xrZHy8iI/3ANLOqc/M/ziEzrUxLTzB6ciM6QX&#10;d9dklTCb0yRDUUznwHa0EMUCeF3x/xXqHwAAAP//AwBQSwECLQAUAAYACAAAACEAtoM4kv4AAADh&#10;AQAAEwAAAAAAAAAAAAAAAAAAAAAAW0NvbnRlbnRfVHlwZXNdLnhtbFBLAQItABQABgAIAAAAIQA4&#10;/SH/1gAAAJQBAAALAAAAAAAAAAAAAAAAAC8BAABfcmVscy8ucmVsc1BLAQItABQABgAIAAAAIQB3&#10;k50XSQIAAIYEAAAOAAAAAAAAAAAAAAAAAC4CAABkcnMvZTJvRG9jLnhtbFBLAQItABQABgAIAAAA&#10;IQCFIrDZ4QAAAAoBAAAPAAAAAAAAAAAAAAAAAKMEAABkcnMvZG93bnJldi54bWxQSwUGAAAAAAQA&#10;BADzAAAAsQUAAAAA&#10;" strokeweight="2.25pt">
                <v:stroke dashstyle="1 1" endcap="round"/>
                <v:textbox>
                  <w:txbxContent>
                    <w:p w:rsidR="005D5C00" w:rsidRPr="00F62344" w:rsidRDefault="005D5C00" w:rsidP="005D5C00">
                      <w:r>
                        <w:t>Terzo passo:</w:t>
                      </w:r>
                    </w:p>
                  </w:txbxContent>
                </v:textbox>
              </v:shape>
            </w:pict>
          </mc:Fallback>
        </mc:AlternateContent>
      </w:r>
      <w:r w:rsidRPr="00394043">
        <w:rPr>
          <w:rFonts w:ascii="Maiandra GD" w:hAnsi="Maiandra GD"/>
          <w:i/>
          <w:noProof/>
        </w:rPr>
        <w:drawing>
          <wp:anchor distT="0" distB="0" distL="114300" distR="114300" simplePos="0" relativeHeight="251661824" behindDoc="0" locked="0" layoutInCell="1" allowOverlap="1">
            <wp:simplePos x="0" y="0"/>
            <wp:positionH relativeFrom="column">
              <wp:posOffset>111760</wp:posOffset>
            </wp:positionH>
            <wp:positionV relativeFrom="paragraph">
              <wp:posOffset>118745</wp:posOffset>
            </wp:positionV>
            <wp:extent cx="832485" cy="1364615"/>
            <wp:effectExtent l="76200" t="38100" r="81915" b="45085"/>
            <wp:wrapNone/>
            <wp:docPr id="98" name="Immagine 2" descr="Risultati immagini per 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orma"/>
                    <pic:cNvPicPr>
                      <a:picLocks noChangeAspect="1" noChangeArrowheads="1"/>
                    </pic:cNvPicPr>
                  </pic:nvPicPr>
                  <pic:blipFill>
                    <a:blip r:embed="rId15" cstate="print">
                      <a:lum bright="-60000" contrast="74000"/>
                      <a:extLst>
                        <a:ext uri="{28A0092B-C50C-407E-A947-70E740481C1C}">
                          <a14:useLocalDpi xmlns:a14="http://schemas.microsoft.com/office/drawing/2010/main" val="0"/>
                        </a:ext>
                      </a:extLst>
                    </a:blip>
                    <a:srcRect/>
                    <a:stretch>
                      <a:fillRect/>
                    </a:stretch>
                  </pic:blipFill>
                  <pic:spPr bwMode="auto">
                    <a:xfrm rot="-10467492">
                      <a:off x="0" y="0"/>
                      <a:ext cx="832485"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C22" w:rsidRPr="00394043" w:rsidRDefault="00882C22" w:rsidP="00800A59">
      <w:pPr>
        <w:rPr>
          <w:rFonts w:ascii="Maiandra GD" w:hAnsi="Maiandra GD"/>
          <w:i/>
        </w:rPr>
      </w:pPr>
    </w:p>
    <w:p w:rsidR="00882C22"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49536" behindDoc="0" locked="0" layoutInCell="1" allowOverlap="1">
                <wp:simplePos x="0" y="0"/>
                <wp:positionH relativeFrom="column">
                  <wp:posOffset>3465195</wp:posOffset>
                </wp:positionH>
                <wp:positionV relativeFrom="paragraph">
                  <wp:posOffset>31750</wp:posOffset>
                </wp:positionV>
                <wp:extent cx="654685" cy="495300"/>
                <wp:effectExtent l="22860" t="23495" r="17780" b="5080"/>
                <wp:wrapNone/>
                <wp:docPr id="6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95300"/>
                        </a:xfrm>
                        <a:prstGeom prst="notchedRightArrow">
                          <a:avLst>
                            <a:gd name="adj1" fmla="val 50000"/>
                            <a:gd name="adj2" fmla="val 33045"/>
                          </a:avLst>
                        </a:prstGeom>
                        <a:solidFill>
                          <a:srgbClr val="00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1F23" id="AutoShape 86" o:spid="_x0000_s1026" type="#_x0000_t94" style="position:absolute;margin-left:272.85pt;margin-top:2.5pt;width:51.5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llSQIAAJsEAAAOAAAAZHJzL2Uyb0RvYy54bWysVFFv0zAQfkfiP1h+Z0m7pnTR0mnqGEIa&#10;MDH4Aa7tNAbbZ2y36fbrOTtpaeEN0QfrLnf+/N19d72+2RtNdtIHBbahk4uSEmk5CGU3Df329f7N&#10;gpIQmRVMg5UNfZaB3ixfv7ruXS2n0IEW0hMEsaHuXUO7GF1dFIF30rBwAU5aDLbgDYvo+k0hPOsR&#10;3ehiWpbzogcvnAcuQ8Cvd0OQLjN+20oeP7dtkJHohiK3mE+fz3U6i+U1qzeeuU7xkQb7BxaGKYuP&#10;HqHuWGRk69VfUEZxDwHaeMHBFNC2istcA1YzKf+o5qljTuZasDnBHdsU/h8s/7R79ESJhs7nlFhm&#10;UKPbbYT8NFnMU4N6F2rMe3KPPpUY3APwH4FYWHXMbuSt99B3kgmkNUn5xdmF5AS8Stb9RxAIzxA+&#10;92rfepMAsQtknyV5Pkoi95Fw/DivZvNFRQnH0OyquiyzZAWrD5edD/G9BEOS0VALEUdHfFGbLmZi&#10;+SW2ewgxyyPGGpn4PqGkNRrV3jFNqhJ/4zSc5ExPcy4vy1mVC2T1iIhEDgRya0Arca+0zo7frFfa&#10;E4THssrV6sg9nKZpS/qGXlXTKlM9i4VziANHfPUszaiIS6SVaegi5YyFJE3eWZFHPDKlBxsvazuK&#10;lHQZ9F2DeEaNPAwbghuNRgf+hZIet6Oh4eeWeUmJ/mBR56vJbJbWKTuz6u0UHX8aWZ9GmOUI1dBI&#10;yWCu4rCCW+eTUGluUscspNFrVTwM0cBqJIsbgNbZip36Oev3f8ryFwAAAP//AwBQSwMEFAAGAAgA&#10;AAAhAMexoObdAAAACAEAAA8AAABkcnMvZG93bnJldi54bWxMj8FOwzAQRO9I/IO1SFxQawNpG4U4&#10;VYXEuWoKEr25yRJbxOsodtv071lOcNvRjGbnlevJ9+KMY3SBNDzOFQikJrSOOg3v+7dZDiImQ63p&#10;A6GGK0ZYV7c3pSnacKEdnuvUCS6hWBgNNqWhkDI2Fr2J8zAgsfcVRm8Sy7GT7WguXO57+aTUUnrj&#10;iD9YM+Crxea7PnkNaB+65K4fW7vb1puD2rvP7OC0vr+bNi8gEk7pLwy/83k6VLzpGE7URtFrWGSL&#10;FUf5YCT2l1nOKEcN+bMCWZXyP0D1AwAA//8DAFBLAQItABQABgAIAAAAIQC2gziS/gAAAOEBAAAT&#10;AAAAAAAAAAAAAAAAAAAAAABbQ29udGVudF9UeXBlc10ueG1sUEsBAi0AFAAGAAgAAAAhADj9If/W&#10;AAAAlAEAAAsAAAAAAAAAAAAAAAAALwEAAF9yZWxzLy5yZWxzUEsBAi0AFAAGAAgAAAAhADQ6+WVJ&#10;AgAAmwQAAA4AAAAAAAAAAAAAAAAALgIAAGRycy9lMm9Eb2MueG1sUEsBAi0AFAAGAAgAAAAhAMex&#10;oObdAAAACAEAAA8AAAAAAAAAAAAAAAAAowQAAGRycy9kb3ducmV2LnhtbFBLBQYAAAAABAAEAPMA&#10;AACtBQAAAAA=&#10;" fillcolor="#0c0"/>
            </w:pict>
          </mc:Fallback>
        </mc:AlternateContent>
      </w:r>
      <w:r w:rsidRPr="00394043">
        <w:rPr>
          <w:rFonts w:ascii="Maiandra GD" w:hAnsi="Maiandra GD"/>
          <w:i/>
          <w:noProof/>
        </w:rPr>
        <mc:AlternateContent>
          <mc:Choice Requires="wpg">
            <w:drawing>
              <wp:anchor distT="0" distB="0" distL="114300" distR="114300" simplePos="0" relativeHeight="251668992" behindDoc="0" locked="0" layoutInCell="1" allowOverlap="1">
                <wp:simplePos x="0" y="0"/>
                <wp:positionH relativeFrom="column">
                  <wp:posOffset>1174750</wp:posOffset>
                </wp:positionH>
                <wp:positionV relativeFrom="paragraph">
                  <wp:posOffset>102235</wp:posOffset>
                </wp:positionV>
                <wp:extent cx="2279015" cy="782320"/>
                <wp:effectExtent l="8890" t="8255" r="7620" b="9525"/>
                <wp:wrapNone/>
                <wp:docPr id="3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782320"/>
                          <a:chOff x="1840" y="5544"/>
                          <a:chExt cx="3589" cy="1232"/>
                        </a:xfrm>
                      </wpg:grpSpPr>
                      <wps:wsp>
                        <wps:cNvPr id="64" name="Casella di testo 2"/>
                        <wps:cNvSpPr txBox="1">
                          <a:spLocks noChangeArrowheads="1"/>
                        </wps:cNvSpPr>
                        <wps:spPr bwMode="auto">
                          <a:xfrm>
                            <a:off x="1840" y="5544"/>
                            <a:ext cx="3589" cy="1232"/>
                          </a:xfrm>
                          <a:prstGeom prst="rect">
                            <a:avLst/>
                          </a:prstGeom>
                          <a:solidFill>
                            <a:srgbClr val="FFFFFF"/>
                          </a:solidFill>
                          <a:ln w="6350">
                            <a:solidFill>
                              <a:srgbClr val="FFFFFF"/>
                            </a:solidFill>
                            <a:prstDash val="dash"/>
                            <a:miter lim="800000"/>
                            <a:headEnd/>
                            <a:tailEnd/>
                          </a:ln>
                        </wps:spPr>
                        <wps:txbx>
                          <w:txbxContent>
                            <w:p w:rsidR="007F125F" w:rsidRPr="00F62344" w:rsidRDefault="007F125F" w:rsidP="007F125F">
                              <w:r w:rsidRPr="00F62344">
                                <w:t>Conosciamo Zaccheo</w:t>
                              </w:r>
                            </w:p>
                            <w:p w:rsidR="007F125F" w:rsidRDefault="007F125F" w:rsidP="007F125F">
                              <w:r w:rsidRPr="00F62344">
                                <w:t>Era arrampicato e Gesù</w:t>
                              </w:r>
                            </w:p>
                            <w:p w:rsidR="007F125F" w:rsidRDefault="007F125F" w:rsidP="007F125F">
                              <w:proofErr w:type="gramStart"/>
                              <w:r>
                                <w:t>lo</w:t>
                              </w:r>
                              <w:proofErr w:type="gramEnd"/>
                              <w:r>
                                <w:t xml:space="preserve"> ha cercato come il Pastore</w:t>
                              </w:r>
                            </w:p>
                            <w:p w:rsidR="007F125F" w:rsidRPr="00F62344" w:rsidRDefault="007F125F" w:rsidP="007F125F">
                              <w:proofErr w:type="gramStart"/>
                              <w:r>
                                <w:t>cerca</w:t>
                              </w:r>
                              <w:proofErr w:type="gramEnd"/>
                              <w:r>
                                <w:t xml:space="preserve"> una pecora perduta</w:t>
                              </w:r>
                              <w:r w:rsidRPr="00F62344">
                                <w:t>.</w:t>
                              </w:r>
                            </w:p>
                          </w:txbxContent>
                        </wps:txbx>
                        <wps:bodyPr rot="0" vert="horz" wrap="square" lIns="91440" tIns="45720" rIns="91440" bIns="45720" anchor="t" anchorCtr="0" upright="1">
                          <a:noAutofit/>
                        </wps:bodyPr>
                      </wps:wsp>
                      <pic:pic xmlns:pic="http://schemas.openxmlformats.org/drawingml/2006/picture">
                        <pic:nvPicPr>
                          <pic:cNvPr id="65" name="irc_mi" descr="Risultati immagini per pecora disegno"/>
                          <pic:cNvPicPr>
                            <a:picLocks noChangeAspect="1" noChangeArrowheads="1"/>
                          </pic:cNvPicPr>
                        </pic:nvPicPr>
                        <pic:blipFill>
                          <a:blip r:embed="rId16" cstate="print">
                            <a:extLst>
                              <a:ext uri="{28A0092B-C50C-407E-A947-70E740481C1C}">
                                <a14:useLocalDpi xmlns:a14="http://schemas.microsoft.com/office/drawing/2010/main" val="0"/>
                              </a:ext>
                            </a:extLst>
                          </a:blip>
                          <a:srcRect l="5452" t="15154" r="8557" b="12424"/>
                          <a:stretch>
                            <a:fillRect/>
                          </a:stretch>
                        </pic:blipFill>
                        <pic:spPr bwMode="auto">
                          <a:xfrm>
                            <a:off x="4400" y="5592"/>
                            <a:ext cx="99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1" o:spid="_x0000_s1038" style="position:absolute;margin-left:92.5pt;margin-top:8.05pt;width:179.45pt;height:61.6pt;z-index:251668992" coordorigin="1840,5544" coordsize="3589,1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w3OGlBAAAgAsAAA4AAABkcnMvZTJvRG9jLnhtbKRW227bOBB9X2D/&#10;gdC7YkmWbEmIUyS+BAWy26DdfV7QFC0RlUgtScdOF/vvnSFlOze0TRIgBq/DmXNmzuj8w75ryR3X&#10;Rig5C+KzKCBcMlUJWc+Cv/9ahXlAjKWyoq2SfBbccxN8uPj9t/NdX/JENaqtuCZgRJpy18+Cxtq+&#10;HI0Ma3hHzZnquYTNjdIdtTDV9ajSdAfWu3aURNFktFO66rVi3BhYXfjN4MLZ32w4s582G8MtaWcB&#10;+Gbdr3a/a/wdXZzTsta0bwQb3KBv8KKjQsKjR1MLainZavHMVCeYVkZt7BlT3UhtNoJxFwNEE0dP&#10;ornWatu7WOpyV/dHmADaJzi92Sz78+5WE1HNgnEcEEk74Mg9S+I4RnR2fV3CoWvdf+lvtQ8RhjeK&#10;fTWwPXq6j/PaHybr3R+qAoN0a5VDZ7/RHZqAuMnekXB/JIHvLWGwmCTTIoqzgDDYm+bJOBlYYg1Q&#10;idfiPAUqYTfL0tQzyJrlcH2c5YW/G8NV3B3R0r/rfB18w8Ag48wJVPM+UL80tOeOK4N4DaBO0gOo&#10;c2p421JSCWK5sYo439AJOI3QEru/UhidQ8p4hIlU84bKml9qrXYNpxW46XiBYI5XfTAGjfwM8hew&#10;OwD/A+Ro2Wtjr7nqCA5mgYbCcn7SuxtjPciHI0iwUa2oVqJt3UTX63mryR2FIly5v4GXR8daSXaz&#10;YDLOIo/AG0ygCwtqGv9UBSOfHp2woDKt6GZBHuGfX0Y8l7IC92lpqWj9GPKllS6zTYmYenTtfr13&#10;dZLjXQR/rap7QFwrLyoggjBolP4WkB0Iyiww/26p5gFpP0pgrYhTTFvrJmk2hbQm+uHO+uEOlQxM&#10;zQIbED+cW69a216LuoGXfJ5IdQnFtRGOg5NXg/uQ3xfnvWAl/A/qAaNnif5zlYVbdouxeKXufslG&#10;R/XXbR+C0PXUirVohb13og38olPy7lYwxBcnD2oGat8LkdDsn04EpOKGQfSfhdm2FkwR0XW0FlKQ&#10;HmjtOVMaC8vwWipk52DPW4fkFczp1amaDFxyGJ6WnhXYYysjnD7yeN2K/pDiOB6wAUefiPML8Hrh&#10;Xyi27bi0vpNp3kJsSppG9AZyo+TdmldQax8rkGYGXdSClgL90pce1C3UHuYuVrBrNv8l+WUUFclV&#10;OM+ieZhG02V4WaTTcBotp2mU5vE8nv+P5RWn5dZwQIW2i14MrsPqM+df7CxDD/Y9y/U+X3GurqB+&#10;wCGnuwcXYQkR8mLAPgP22I+zNEtcS46zOAOhBOTyLJsGZA3ZnaTJoO3Gam5Zg5c3oCh42wvOccNx&#10;c6IDmfolMYSCPDSSwsmxhxK7UFHADnagSTbGlDo2kVdLoVSYJGDCywotjwuD0LhHnzFZRMUyX+Zp&#10;mCaTJTC5WISXq3kaTlbxNFuMF/P5Ij4w2Yiq4hKfeT+RjqNXS+8IE+rkxoF8NHZKzgJIja6SIlxN&#10;8mmYrtIsLKZRHkZxcVVMorRIF6vHId0Iyd8fEraVIksyzPsfdCbXGA4Z/KgzvbJ9HKFA909Q+Lpw&#10;RLuE9b3FDSFj4Rx+OsFnnrsxfJLid+TDuTt1+nC++A4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0w+v24QAAAAoBAAAPAAAAZHJzL2Rvd25yZXYueG1sTI9BS8NAEIXvgv9hGcGb3cSY&#10;0qbZlFLUUxFsBeltm50modnZkN0m6b93POlt3szjzffy9WRbMWDvG0cK4lkEAql0pqFKwdfh7WkB&#10;wgdNRreOUMENPayL+7tcZ8aN9InDPlSCQ8hnWkEdQpdJ6csarfYz1yHx7ex6qwPLvpKm1yOH21Y+&#10;R9FcWt0Qf6h1h9say8v+ahW8j3rcJPHrsLuct7fjIf343sWo1OPDtFmBCDiFPzP84jM6FMx0clcy&#10;XrSsFyl3CTzMYxBsSF+SJYgTL5JlArLI5f8KxQ8AAAD//wMAUEsDBAoAAAAAAAAAIQBHea+ETh0A&#10;AE4dAAAVAAAAZHJzL21lZGlhL2ltYWdlMS5qcGVn/9j/4AAQSkZJRgABAQEA3ADcAAD/2wBDAAIB&#10;AQEBAQIBAQECAgICAgQDAgICAgUEBAMEBgUGBgYFBgYGBwkIBgcJBwYGCAsICQoKCgoKBggLDAsK&#10;DAkKCgr/wAALCACJALA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oooooooooooooooooooooooooooooooooooooooooooooooooooo&#10;oozRmjNIGVuhpc0ZozRRRRRRRRRRRRmjNGaM189/Ev8Aar+O2tfG/Vv2f/2SP2cIfGF74aezTxd4&#10;28SeJo9L8O6LcT28tx9hkljSe6muxCLVzHBbSBFv7dpGQNkcDp3/AAU/174D/EUfAr/gon8Dp/hx&#10;4r1bzj8P9Q8LXUuvaR462SBPs2mSRQrO1+cofsMkKTsJUKK43beE+Nv7evjj9sb9rbwD/wAE4P2U&#10;tT+IHw1uPEOj6j4m+LfjDXvh7f6TrWh+HbNoEij06PUrVYvNvbmYW5umDi3RGwjSSRkdf+0n+wbo&#10;n7Pnwivv2gf2Xf2vPGXwr8WeANKm1WLxD8RPiZq+u+Gb2OEJLLDrVtqVzMotHjidJJrfyZoVlaRG&#10;JUIX+F/+C4P7EWu/sheGP2lY/iLY6p4i8TaJokln8K/Ct4mpeILjWtTgV7fRILWP5pboy74ugVfK&#10;d2KojMF8Hft9/t+2Wuap43+On/BJzxj4f+Garaz6RrOheMNM1fXobaWSMPLeaPBL56NFG7O8Nv58&#10;o2MoQkGvrHwP418J/EvwbpPxE8A+IrPWND13TYNQ0fVdOuFmt721njEkU0Ui8OjoysrDghgehrZz&#10;RRRRRRRRRmjNfmz+0z+1H/wUjtP23fjRrf7C3wisviH4f+ANnoaeIvCPiXULi3vNbudT0xL2/wBL&#10;0TyP3Euy1h0i6BuUe4SeS5ihZluxGnrXh34v/wDBQr9qb4t+Cfh345/Ziv8A4Q/C7xPor+Kda8Q/&#10;8JCJNbWyhJi/4Ry8SOMrpt/PJcWU7FZG/wBES8jSSO4QmLwzxX8Zv24/2O9G/aY/Zi+APh/4vfF7&#10;wt4C0jTJfD/xW1y407+1PCN1eaWbzVIIpbvyU1qW1tmgv7dEjYefdrazMi7WHqek/wDBZ3xZL8H1&#10;+P1z/wAE6vjVfeALXTLG/wBU8faX4fRbKSxktre4m1K1tLl4r+ezjSZn8z7OHZIXYJxivZv+Ccug&#10;/Hvw38KvGVj8fPhTceFLi/8Ai74o1vw7b3+tWt/eXWlapqL6rE07WssscbQy309miCRsQ2UTfKGC&#10;L6r8SPgx4P8Ail4w8B+OPEr3y3vw68VTeIPD62kwVGu5dI1DSmEoKnen2bU7kgAqd4jOcAq3RS6F&#10;oUus2/iOfRbWTULS2mtrTUGtVM0MMzxtLEr43KrtDCzKCAxiQkEquMv4rfC3wF8bvhl4g+DfxR8N&#10;w6x4a8VaPc6Vr+k3DMqXdnPE0U0RZCGXcjEblIYdQQQCOI8Q/sO/sl+Kfi98OvjzqnwE8Or4q+Eu&#10;nzaf8O9UtLEW/wDYtnJAYDbxxxbYzEqcRoyssJJMYQkk9x8UdW8b+HPhj4i174YeD4df8SWOhXlx&#10;4d8P3F8tpHqV8kDtBatM3ywrJIEQyHhQxY9K+Af2UPjH/wAFCf8Agmz4E8E/sU/tH/sp3nxn8Qa1&#10;pWueItA8QfB3UYBbWtuup+fd2NzDfG3WyjtTqdlb20cRaIw7Y49oi2j7C/Zb/a38K/tNeH1Fx4A8&#10;VeBfFlvptvea14B8faHJpurWEcoO2TynH76HzFkiE8RaNnhkUMStevZozRRRRRRWJ498c+Efhd4G&#10;1j4lfEHxDbaRoPh/S7jUtb1a+lEcNlZwRtLNNIx4VEjVmJ7BTXzda/8ABV34Ta14LX4saV8FviHZ&#10;+BpfDketQ+OPFvh19D0y5t5MNGIZb4x+c7xkSKqAlkyQDg1+T37L3/BQfU/iv4z+PHiz9izwLqHh&#10;/wCM3xG+LVxBH4207TdX17xXrnhG7u9R1BpP7Fb/AEe0uNLspLC1s5ZgIGFrOitjcr/Tvx9/atsv&#10;2oPgB4V/4JmfBDwb+0L8Qv2hNFNtrmtWusXV54Bu5fJR0v8AUdS1HyxHFa+ddeWIYty+fNaIPkXc&#10;I/G3/BMT/gsqf2GvE37HOv8AxX8L+PvAOrTSXI8IzfErUYfE89lIUkOjHXp7PY8Xm7i7SJiRGeIn&#10;YwFQ/wDBPf8A4OFvhr4K+Evhf9jj9oLwx4z1z47aZ4w1Xwdp3hSTRY7O9mhsLueC3GpTMy2dneJF&#10;DGtwvmbUP73hGGPu74Yf8FA9M1b4/wDh/wDZY/aC+BviX4UeOPGWn3l94D07xJc2t1b+IorNQ13F&#10;bXVpJJCbiFGEr27MJBF+8xt5r6Mooooor5X/AGvfhX+3An7VPhX9qz9lTwr8P/EUPgn4W+ItAi8L&#10;+KvEF3p9zqt1ql7pd04WSO3kjjVBo1sql2G5p5N20IC3o3gz9tL4Kap+zrd/tI/EjWl8C6PoeoXG&#10;l+LoPFUyQvoOp296bG4s5yCVZluRsR1JWZXjdCySIx4nRv8AgqH+zxrPjqz0C2kuLrQPEklvH4C8&#10;Y6RcRX1l4iY65pWgXaKsLGS1e11TWtPtpFnVCfMeRcpGzD6Yooooori/2gfg14b/AGjPgP42/Z+8&#10;Zy3Eej+OvCepeHtWezkCTLa3trJbSmNsHDBJSQcHBxXx3+zz/wAE/wD4j/CfTfCfx4/4K2/tP+F/&#10;HcPwR8PxWHgGxtbM2Ph3SI4oVhbWr2Ofi51N1xGJWUJDjMSh5CRc/wCCWXx//ZF+OP7Xn7U3iv4L&#10;3liviLV/iJpiaasmlvY3V94YsPD+l2cFzDE6qXsjqi6yY5lGHMhOSCoHFfHj9oDQf2CP+Ctvwt+J&#10;v7cH7Q/h6e0+J+l+P/C/hG6VUsYvDGjzy+G77S4LpWYlv3+mX8JnBxJLdRcDDBfr7XLZ/DXx+g/a&#10;s8RftfJYfDW68ALolr4Du5LOPR5tRN2bpdZS7Zg7TmAGARglCi7utfLH7Jf7KH7Hn/BSzwD+0T8W&#10;/iF+zrouqfDf4vfG6+v/AIf6pNpcUU95Y2uk6Nps2s2U6KJIVu9Q0u5uVkUgzDZI+4Oc3/2cP+CX&#10;37Yvg/49fs/+Lf2lP2qtL8ZeGf2Z4fFEXgzUFtZm1vxOup2h0+1OqNIoSNrazdl3xvI0jAbsklq+&#10;+6KKKKKqalf2uladcanfyeXb20LzTSHJ2ooJJ/ACvx2+Gv7Y37Hv7cH7Q9tHqHjT7HpF1+1Snxi+&#10;I2kahvsbXw9omleDrvSNIj1Rpdi/aZtQ0LTdQazYMyfaItw3JmvuD/gn14M8GfHOD4rftO6r8H7W&#10;18OfEH41XHiH4bx63pMa3K6db2Gg2jXqxsu62F1qmhPqKr8rOTbzsN5DD60ooooorzv4v/tQ/BL4&#10;BaT4o134u+N7XQ7Pwh4QbxNrU19IIwmmq8iPKmSPMKtEFKrk7pYl6yoD8Yfsk/B34+/8FbdR0f8A&#10;bj/b70i+8O/COXVo9b+Dv7O11GFglt4jmx1fXP8An7lY5uI7dv3QLxMVbYmfpb9sP/gm9+zD+2xa&#10;afd/FDQ9Y0fX9IsG0/R/GfgnXJtH1iys2nime1S5gIYwM8KZjcMo+baFLEnzP4B/8ELP+CfPwM1v&#10;X/E2t+Btc+JeqeIvD50O41T4ueIJfENxa6ezl3trdrkHyFZzuJXDBuVK5bPMeI/+Dc//AIJp+LPG&#10;tlrvijwv421Hw1ptzHLpnwxv/Ht7N4YtNlu0EaRWLsfLVFZiArDBY4OCRXRf8Eo9f1f4D+JPip/w&#10;S38ea1JPefA3xBHP8NXuA2+88Aakpn0cK74NwbRludOkZRhTZxgn5xn7OooooooqGdZmiYRPtbad&#10;rbc49K+Bf2Kf2Ifgz41/at+O3iX9uT9m/wCGuu/Haz8c2mt3OvWWjtNZX/h/UNIgg065t4blcLGG&#10;s9QsmLKWkuNOuZjgy4H6AAYGKKKKKM0ZGM5r8l/27/g3b/8ABU//AILg+F/2T/i9c6DJ8Gf2bvC8&#10;Ov8AxBktb6eJtUvNdm046f4Z1HcVQyTXNhbXaRrlZYcLxLtx+sFpawWFrHZ2cCxwxRhY441CqigY&#10;AAHQADoOgFWKKK+Ef+CvAT9kj4rfBn/grjpN3DY2fwq8TR+E/i87yiJbzwVr1xFZSySYBec2V9JZ&#10;3cUI43GQnvn7tV1YblNLRRRRRVG/8S+HtK1ax0LVNds7a91SSRNMtLi6RJLtkQyOsSk5kKorOQoJ&#10;CqSeATXhPww1bwL4s/4KP/FbWvAt9c3WoaD8N/CvhzxtMmTaxXcd1rF/Z2gOMfaI4NQkmkAJIS9t&#10;8/eFfQlFFFBZQcFq8B/aM/b38G/A74n/APChPA/wi8a/Ezx+vhtdfu/CngPS1uH07TnuRbxTXc0j&#10;pHb+a4m8pSS0gt5cABc1Y/Yt/b2+Ff7asnjbwt4Y8KeIvCvjH4b63HpXjvwT4u0/7NqGkzSxmSFy&#10;oJV4ZVV9kikhjG+OACfmv/glv4C8D/tIftQ/tbfth+NLS6t/EFv+1Vq3hC8sre722Oo2Phmx0yx0&#10;t7mEgrLJbyRTXMT8GOSdm69Pvrwv4s8LeN9CtvFPgvxLp+saZeRl7PUtLvEuIJ1BI3JJGSrDIIyC&#10;eRWhRWbq3jHwjoOsab4e13xTptlqGsSSR6TY3d9HHNfOib3WFGIaQqnzEKDgcnivBP8AgrR+z3of&#10;7U3/AATV+NPwS8QSW8cWqeAb65tp7iHzEiu7NPtltJj/AGJ7eJuOQVyK1f8AgmLrB8T/APBOf4F+&#10;OJ7G2trrxJ8J9A13UorTcIvtl9YQ3lyyBmYqpnnkYLk4DADgAV7xmiiiiivkP/gp94P8DftKXnw/&#10;/ZK8K6jqNr8WpfHHh/xd4U1bRvMt77w3o9jrVmNZ1eG6wFixYtPaYBYtJfwRsm2XcPoL4A/s/fC/&#10;9mb4Z2Pwr+Evh9rHTbX55JJrh57i8nP37i4mcl5pnIyzsSTwBgAAd1RRRXw//wAFXPEfgzx1+0P+&#10;zn+xh8ePG194X+FvxN1zxDf+LtZs9cl0tL++0iygn03RprtWVY455biS58ssrStpqIuQXU/A/wAP&#10;vi9+17+xr/wVE+K3gf8AYf8A2rPgv8SPAng74X+GvDWnw/G74oQ6cyae11qN7p9sLxHL6lPp5l1C&#10;1EjNvWC5gSTLAGuN+AH/AAUf/wCCjR8PfFb/AIKH+Cf2YdQ+HOmfHvxpa6j42/aE8WeH/t2l+DvD&#10;NikVpoUEOmiSN7qOOCR/Ou9rB1vjKoJiyfeP+DaX4l+Afjp8Of2uv2F/iZ8V28caxrXxY1bxTrXi&#10;yOOTT38XaTr9lHbSanaxOwmSKU2xm8wAbVvrdsgyLX09/wAE+v2PfG//AATA/bZ1n9jr4Rajq+q/&#10;s7+OPh3ceK/BMOt3815N4S13T72wtL3T1lYY8m6j1KK5QMdxa3lCgBGr70pHOFzXxl+z5/wTrs/i&#10;r+0n4n/bu/bm0S48TfEOz+JmsRfCqx1W4f7J4P8ADdhqU0GkGzgR/LSWaCEXjzY3yfbirjjAq/8A&#10;Bev9pW6+DX7AutfAf4emzvPiT+0Bew/C/wCG2h3F15bXd7rLCymlGGDIIbeaVxIAVWUwK33xn5g+&#10;NP8AwTL+P/8AwRum0/8Aak/4Jw/tD+KE+Guiavb3XxI8D+LtWl1C30/RILB7YS7Gy1zZwPI11LHx&#10;LFGshtyGUKf0s/Y/+PV3+1P+yz8Pf2kb7wNd+G28d+D9P15dFvJBJJapdW6TKpYdQVcEHAODyAeK&#10;9LzRmjI9aMjrmjNfN3xNNr4l/wCCpXwm0vw7fXS6n4T+EPjG/wDETW6q0Mem399oUNvbT5X5DcXN&#10;k00TKQx/smdeVLV9I0UUUV4L/wAFHf2cvht+0j+yX4p0nx/+zhpfxV1Dwvpl54i8FeDdUXi9121s&#10;5/siRvuXy3kZ2h37hhZm5Ffmr+yz46/4JAf8E7f2O/Gnw48LeEbX4lftCeOPCl54h8SeBNS+EeqQ&#10;6h4i1iSymnTS7eyaz/0SxjMkkccUZCxxeY+5iWY8/wDtpfsp/t4fCT/gkB+zp/wTg+Ov7SmjWfh3&#10;4pePvh78N7m1/wCEZluNetri9kimfS5bzzxAlrZPbSiORIizxWcEJyHZqZ/wVL0/xt/wRt/4KX/C&#10;v/goL+zbe6f4i0PR/Bp8KeIvgf4R04w3Wk/DWx0+0iW4nW3RneGO8S9mN5cFYkeLTogGEUmP2X+C&#10;nxs+FH7Rvwp0L44/BPxvp/iPwz4k0+O80XWNNmDxzRP29VdTlWRgGRlZWAIIHYZz0rj/AIo/Gfwb&#10;8Ij4b/4Sm21a4/4SjxVaeHtN/sfR573y7y4LiNpvJVvIgGw7pn2xpxuYZFcf+2X+3P8Asx/sEfB7&#10;UvjV+0z8UdP0HTrHT5rmz043CNqGrNGyJ5Nnbbg9zIXmhTC8KZULlFyw+K/2d/2F/iz/AMFaviBr&#10;n7ef/BVD4eyaT4V1bw5e6L+z78HJt8F54M0a8KF9amkBD2+r3CxQsHXEkIUfcwkcX0FJ4M/4KbfC&#10;L4fyfBiO78I/GvRZvD95ptp4u1nVF0PxBb5ASGa93QXFpfSbHYErDGGMKs+8yNXyD/wTc/4LTft7&#10;fEnwHrfxp/aP/Zh8J3PwD+F+dE8VfEb4f3hN9H5WmQagmtNaNsjexFlJDNKsKRPGLuMpFiN4h9Jf&#10;CD/gqN8Uf2l72+/ab/Z8+B95qH7OPhXVJtF8SavqGh3UfiXUbiA3SXuo6daB8TWdrKlojJtM0ga7&#10;2r5lusT/AFZ8N/j58EfjB4el8WfCb4ueG/EumW8nlXGoaDrlvdxRSgITG7RuwVwJIyVOCA68civl&#10;H4tf8Fnvh/4e/aD0nw/8C/h7qXxH+EXhuZofjt8YPCdq15pfgyW42JYBJY2xeBXPmXZhEgtrd0lY&#10;9VHb65/wVm/ZV8WftFeGf2Qv2W/iTovxO+JGteIrKHVNF8M3rXFto2jFDcXuqz3cStAI4rZGVVDk&#10;tcTW8RwZDjyn/gpN42079pn9uH4B/sOfszfHHXdB+Jui+M38SfFDV/BF5LHPoPgRLKZr6xu7iF1N&#10;q+oXCafDEvLhgkpAVV3/AFP+zj+xz8IP2Ytf8WeNvAs/iDVvEnjq6tJfFXijxd4guNU1K/W1g8i1&#10;ga4uGZhDChfZGMKplkYDLsT6xRRRRRWW/hTwy+tr4lbw3YtqUa4TUDZp54GMYEmNwGCR16Eivjz/&#10;AILo+AdOn/ZW8E/tSatZa1fWv7N/x08H/FfUdL0G2Sae80/S9RWPUBtcjiOxuru44IybYZOM10n/&#10;AAS7/Zm1zS/g9qv7Wn7TPhaG4+MHx+ZfE3xA/tGxbzNIsriMGx8NoJtzpa2FsyQeSxwZPOcjLkVw&#10;Wl/8EXZ/2UvHF98Tv+CWP7SutfBe41S++1at4B1CFtZ8I37PdmaXOnyuDb4jeSKMW7xiIN8o607x&#10;D+2x/wAFiv2dPh9da78f/wDgmb4N+IF1bXUs9xqnwn+LEWn2VpYBGbzJl1aIFCgjdpG83aFePjhj&#10;Xivw88Af8FXv2t/2i734weD/ANlH4d/s233g/wAR65FbeIdb1zUtSv4LzWdA0yaW6msIHisdZYJ9&#10;ghMrs0UU9pMFUtEc/SH7M3/BIH4b+BfjHa/tc/tg/E3Wvjt8aorG4hi8XeNMHT9GW5CtPbaXpw/c&#10;WcAkM/lYBkSO4eMuy4r7HUBV2jtXh3/BTHxX4h8Cf8E4f2gPHHhPVJbHVdF+CPiu/wBNvrdir29x&#10;DpF1JHIpHRldQwPYivzF+CGi+Cf2e/8Ag0Z+KGqfs9avp91a+IbPxnY3Him008r/AMJBaT+JrvQx&#10;eMkoLB30yKCJS/zokcY4KCv0E/4Im+DNI8F/8Em/gLb6Q1zI2ufDmy8R6pNeXbzSXGpasDql9Mzu&#10;Sf3l1dzyY6Lv2jAAFd58Qf8AgnV+w38WPE0njL4h/sseDNS1SaGOKe8m0VFZ1QfKDtwDgfoB6Vj/&#10;ALeHjjw3+xJ/wTg+MHxQ+FGi6L4b/wCEM+GOs3vh22h0eM2aahHYSLZq8AXZIpmECbWBBGA3Ga/K&#10;v9rv9l21+C3/AAbN3nwa8E3Gjt4x8A/FXxnpGkeJ9qWt9PBoHi3xC1w1vMT5u/8As3TbnCBmYxK6&#10;nK7iP0w/4I1fBj4V/Dn/AIJr/A3xh4G8B6XpmreMPg/4X1vxRqlraqtzquoXOjWbT3M8v3pJHYAs&#10;zE5IFfVFFFFFFFFY3jjwP4U+JfgvWPhz4/8ADtnq+g+INLuNN1rSdQt1lt720njaKaCRGyHR0ZlZ&#10;TwQSD1rYUBRtHalqvdWsV5BJaXVskkMkZSSKRQyup4IIPUfzqdEVBhRS1T8QeIdC8KaHeeJ/E+s2&#10;unabp1rJdahqF9cLDBawRqWklkkchURVBZmJAABJIAr85f8Agpr/AMFRPDfxe/YE/aK8Dfs2fsuf&#10;FT4geHZPhrrGgXfxO03QYbPw2seoaZc2/wButbi6mSW/tYZHHmTW8TxKiPJ5mwKzfHPwp/a9/Yc+&#10;JX/Br18Sf2VPg/8AHzwV4W8SaLp/jG50n4e+KPFQhvra1j8T3msWtlGbgLJezNYyQLGyBjLI4UkM&#10;HC/pJ/wQN8a6n4q/4JWfDTwt4g8W6drGpeAZNY8E3lxp0axhI9G1W7061EkYYmKRrO3tpCrckSq3&#10;O8E/XXibxR4b8FeG7/xj4x1+z0nSdKs5bzVNU1K6SC3s7eNC8k0sjkLHGqgszMQFAJJAFfAP7af7&#10;XvjD/goX/wAE8/iV8Ov2Rv8Agn/8WfiFo3xO8Da1o3g/xbfWelaVpd8s9rcRWmqwrfX0d0YPO8ie&#10;JngjLx7JFxlc/BsH7Vvwk/bJ/Zw0X9i39qzw/o99r+k/ty+GPE0c3ha2n1LwzcWPirXk1PVLKXUo&#10;Wms3ltB4j1PT543lEZUw7GmLFq/VX/gin8RZfH//AAS2+C+maj4au9E1fwP4Og8C+JdE1Er9psNU&#10;0Ato93HKqk7GMtk7hTyFdc9a+qaKKKKKKKKKKKKK8r/bQ/Zb0j9tL9mXxV+zD4l+IniLwrpni62i&#10;tdT1bwrNDHefZlnjkkgBmjkjMcyIYZUZGV4pZEIwxr4o/ag/4JOftp654g8D+GfC/wC0t4g+PXww&#10;sbm4vPHfwr+NHjqLRdL1W4t3tpNLikGlaQ32uzWT7RJNay4R3htc7kEiNtn9nT/gsT+0J4L1z4Yf&#10;tbfAP9h9vDuofZ/+JMvhLXdctb/ZJ5v76Oa4twmySOF14fJ5+UoN3t//AAT7/Yt+PP7LPxN+MnxM&#10;+Lnxc8Hala/F7xNp/ib/AIQvwF4Jl0fS9B1hbFLXUbmMzXVxJO135FtJIzMuZI5HwDKQPR/23P2P&#10;vhh+3r+yz4w/ZJ+Mtzqlv4d8ZaelteXWi3nkXVs8c8c8M0b4I3JLFG21lZG2lXVlZlPyH+1p/wAE&#10;Vf2gviN+zbovwg+Bf/BR/wCMFxrMerQW3jC9+I3xC1S4sfEnh1bWeCbSZ7OwntoUEqtArzRKkrLH&#10;ISxeRnPtnw2/Zu/b8+FvgTS/h74C8dfsyeHtH0u0hisdD0f4E6vHa2YjVQkcar4gUBV2qAQo+6On&#10;boP2F/2SfjJ+zB4u+L3in4n/ABF8D6vF8VPHkfi8aT4F8D3Gi2um6k9hb2l9JtnvroyfaWtIbhjl&#10;W8+S4di3mgJ9FUUUUUUUUUUUUUUUUUUUUUUUUUUUUUUUUUUUUUUUUUUUUUUUUUUUUUUUUUUUUUUU&#10;UUUUUUUV/9lQSwECLQAUAAYACAAAACEAihU/mAwBAAAVAgAAEwAAAAAAAAAAAAAAAAAAAAAAW0Nv&#10;bnRlbnRfVHlwZXNdLnhtbFBLAQItABQABgAIAAAAIQA4/SH/1gAAAJQBAAALAAAAAAAAAAAAAAAA&#10;AD0BAABfcmVscy8ucmVsc1BLAQItABQABgAIAAAAIQDRsNzhpQQAAIALAAAOAAAAAAAAAAAAAAAA&#10;ADwCAABkcnMvZTJvRG9jLnhtbFBLAQItABQABgAIAAAAIQBYYLMbugAAACIBAAAZAAAAAAAAAAAA&#10;AAAAAA0HAABkcnMvX3JlbHMvZTJvRG9jLnhtbC5yZWxzUEsBAi0AFAAGAAgAAAAhAHTD6/bhAAAA&#10;CgEAAA8AAAAAAAAAAAAAAAAA/gcAAGRycy9kb3ducmV2LnhtbFBLAQItAAoAAAAAAAAAIQBHea+E&#10;Th0AAE4dAAAVAAAAAAAAAAAAAAAAAAwJAABkcnMvbWVkaWEvaW1hZ2UxLmpwZWdQSwUGAAAAAAYA&#10;BgB9AQAAjSYAAAAA&#10;">
                <v:shape id="_x0000_s1039" type="#_x0000_t202" style="position:absolute;left:1840;top:5544;width:3589;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oRMQA&#10;AADbAAAADwAAAGRycy9kb3ducmV2LnhtbESPQWsCMRSE7wX/Q3gFL1ITpYism5Uiir1WS6W3x+a5&#10;u7h5WZLobv31plDocZiZb5h8PdhW3MiHxrGG2VSBIC6dabjS8HncvSxBhIhssHVMGn4owLoYPeWY&#10;GdfzB90OsRIJwiFDDXWMXSZlKGuyGKauI07e2XmLMUlfSeOxT3DbyrlSC2mx4bRQY0ebmsrL4Wo1&#10;bDurTl+7y/J+2m+O/bea+KudaD1+Ht5WICIN8T/81343Ghav8Psl/QB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KETEAAAA2wAAAA8AAAAAAAAAAAAAAAAAmAIAAGRycy9k&#10;b3ducmV2LnhtbFBLBQYAAAAABAAEAPUAAACJAwAAAAA=&#10;" strokecolor="white" strokeweight=".5pt">
                  <v:stroke dashstyle="dash"/>
                  <v:textbox>
                    <w:txbxContent>
                      <w:p w:rsidR="007F125F" w:rsidRPr="00F62344" w:rsidRDefault="007F125F" w:rsidP="007F125F">
                        <w:r w:rsidRPr="00F62344">
                          <w:t>Conosciamo Zaccheo</w:t>
                        </w:r>
                      </w:p>
                      <w:p w:rsidR="007F125F" w:rsidRDefault="007F125F" w:rsidP="007F125F">
                        <w:r w:rsidRPr="00F62344">
                          <w:t>Era arrampicato e Gesù</w:t>
                        </w:r>
                      </w:p>
                      <w:p w:rsidR="007F125F" w:rsidRDefault="007F125F" w:rsidP="007F125F">
                        <w:proofErr w:type="gramStart"/>
                        <w:r>
                          <w:t>lo</w:t>
                        </w:r>
                        <w:proofErr w:type="gramEnd"/>
                        <w:r>
                          <w:t xml:space="preserve"> ha cercato come il Pastore</w:t>
                        </w:r>
                      </w:p>
                      <w:p w:rsidR="007F125F" w:rsidRPr="00F62344" w:rsidRDefault="007F125F" w:rsidP="007F125F">
                        <w:proofErr w:type="gramStart"/>
                        <w:r>
                          <w:t>cerca</w:t>
                        </w:r>
                        <w:proofErr w:type="gramEnd"/>
                        <w:r>
                          <w:t xml:space="preserve"> una pecora perduta</w:t>
                        </w:r>
                        <w:r w:rsidRPr="00F62344">
                          <w:t>.</w:t>
                        </w:r>
                      </w:p>
                    </w:txbxContent>
                  </v:textbox>
                </v:shape>
                <v:shape id="irc_mi" o:spid="_x0000_s1040" type="#_x0000_t75" alt="Risultati immagini per pecora disegno" style="position:absolute;left:4400;top:5592;width:990;height: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MyUHEAAAA2wAAAA8AAABkcnMvZG93bnJldi54bWxEj19rwkAQxN8LfodjBd/qRcEoqaeIIkjx&#10;of6Bvi65bRKb24u5VdNv3ysUfBxm5jfMfNm5Wt2pDZVnA6NhAoo497biwsD5tH2dgQqCbLH2TAZ+&#10;KMBy0XuZY2b9gw90P0qhIoRDhgZKkSbTOuQlOQxD3xBH78u3DiXKttC2xUeEu1qPkyTVDiuOCyU2&#10;tC4p/z7enAG5NNWHjCe0n+43xejyee2S99SYQb9bvYES6uQZ/m/vrIF0An9f4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MyUHEAAAA2wAAAA8AAAAAAAAAAAAAAAAA&#10;nwIAAGRycy9kb3ducmV2LnhtbFBLBQYAAAAABAAEAPcAAACQAwAAAAA=&#10;">
                  <v:imagedata r:id="rId17" o:title="Risultati immagini per pecora disegno" croptop="9931f" cropbottom="8142f" cropleft="3573f" cropright="5608f"/>
                </v:shape>
              </v:group>
            </w:pict>
          </mc:Fallback>
        </mc:AlternateContent>
      </w: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5D5C00" w:rsidRPr="00394043" w:rsidRDefault="005D5C00" w:rsidP="00800A59">
      <w:pPr>
        <w:rPr>
          <w:rFonts w:ascii="Maiandra GD" w:hAnsi="Maiandra GD"/>
          <w:i/>
        </w:rPr>
      </w:pPr>
    </w:p>
    <w:p w:rsidR="005D5C00"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51584" behindDoc="0" locked="0" layoutInCell="1" allowOverlap="1">
                <wp:simplePos x="0" y="0"/>
                <wp:positionH relativeFrom="column">
                  <wp:posOffset>3969385</wp:posOffset>
                </wp:positionH>
                <wp:positionV relativeFrom="paragraph">
                  <wp:posOffset>129540</wp:posOffset>
                </wp:positionV>
                <wp:extent cx="2243455" cy="1141730"/>
                <wp:effectExtent l="22225" t="17780" r="20320" b="21590"/>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41730"/>
                        </a:xfrm>
                        <a:prstGeom prst="rect">
                          <a:avLst/>
                        </a:prstGeom>
                        <a:solidFill>
                          <a:srgbClr val="FFFFFF"/>
                        </a:solidFill>
                        <a:ln w="28575" cap="rnd">
                          <a:solidFill>
                            <a:srgbClr val="000000"/>
                          </a:solidFill>
                          <a:prstDash val="sysDot"/>
                          <a:miter lim="800000"/>
                          <a:headEnd/>
                          <a:tailEnd/>
                        </a:ln>
                      </wps:spPr>
                      <wps:txbx>
                        <w:txbxContent>
                          <w:p w:rsidR="005D5C00" w:rsidRPr="00942C9F" w:rsidRDefault="005D5C00" w:rsidP="005D5C00">
                            <w:pPr>
                              <w:jc w:val="center"/>
                              <w:rPr>
                                <w:sz w:val="36"/>
                              </w:rPr>
                            </w:pPr>
                            <w:r>
                              <w:rPr>
                                <w:sz w:val="36"/>
                              </w:rPr>
                              <w:t>G</w:t>
                            </w:r>
                            <w:r w:rsidR="00D85ABE">
                              <w:rPr>
                                <w:sz w:val="36"/>
                              </w:rPr>
                              <w:t>esù non si arrende, finché non ci trova non smette di cercare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2.55pt;margin-top:10.2pt;width:176.65pt;height:8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u+RgIAAIYEAAAOAAAAZHJzL2Uyb0RvYy54bWysVNtu2zAMfR+wfxD0vjpOk7U16hRdsg4D&#10;ugvQ7QMYSY6FyaImKbGzry8lp2l2exnmB0EUqcPDQ9HXN0Nn2E75oNHWvDybcKasQKntpuZfv9y9&#10;uuQsRLASDFpV870K/Gbx8sV17yo1xRaNVJ4RiA1V72rexuiqogiiVR2EM3TKkrNB30Ek028K6aEn&#10;9M4U08nkddGjl86jUCHQ6Wp08kXGbxol4qemCSoyU3PiFvPq87pOa7G4hmrjwbVaHGjAP7DoQFtK&#10;eoRaQQS29fo3qE4LjwGbeCawK7BptFC5BqqmnPxSzUMLTuVaSJzgjjKF/wcrPu4+e6Zlzc9JHgsd&#10;9WgJQRkDTGoWVYjIpkmm3oWKoh8cxcfhDQ7U7lxycPcovgVmcdmC3ahb77FvFUiiWaabxcnVESck&#10;kHX/ASWlg23EDDQ0vksakiqM0InP/tgiNUQm6HA6nZ3P5nPOBPnKclZeEO+UA6qn686H+E5hx9Km&#10;5p7eQIaH3X2IY+hTSMoW0Gh5p43Jht+sl8azHdB7ucvfAf2nMGNZT1wu5xeJCdC79VaOYvwVbZK/&#10;P6ElNisI7Zg17MMKY4qDqtORpsPoruaXx+tQJXHfWplDImgz7kkCYw9qJ4FHqeOwHnJ/rxJk6sQa&#10;5Z7k9zgOAw0vbVr0PzjraRBqHr5vwSvOzHtLLbwqZ7M0OdmYzS+mZPhTz/rUA1YQVM0jZ+N2Gcdp&#10;2zqvNy1lGh+NxVtqe6NzQ55ZHejTY88tPQxmmqZTO0c9/z4WjwAAAP//AwBQSwMEFAAGAAgAAAAh&#10;AISc1Q3gAAAACgEAAA8AAABkcnMvZG93bnJldi54bWxMj8tOwzAQRfdI/IM1SOyo3QhKSeNUCAQS&#10;EixoQ9WlGw9JVD8i223N3zNdwW4eR3fOVMtsDTtiiIN3EqYTAQxd6/XgOgnN+uVmDiwm5bQy3qGE&#10;H4ywrC8vKlVqf3KfeFyljlGIi6WS0Kc0lpzHtker4sSP6Gj37YNVidrQcR3UicKt4YUQM27V4OhC&#10;r0Z86rHdrw5WwrZbv741YvO8+TLv2Ye879VHI+X1VX5cAEuY0x8MZ31Sh5qcdv7gdGRGwqy4mxIq&#10;oRC3wAh4uJ9TsTsPRAG8rvj/F+pfAAAA//8DAFBLAQItABQABgAIAAAAIQC2gziS/gAAAOEBAAAT&#10;AAAAAAAAAAAAAAAAAAAAAABbQ29udGVudF9UeXBlc10ueG1sUEsBAi0AFAAGAAgAAAAhADj9If/W&#10;AAAAlAEAAAsAAAAAAAAAAAAAAAAALwEAAF9yZWxzLy5yZWxzUEsBAi0AFAAGAAgAAAAhACBni75G&#10;AgAAhgQAAA4AAAAAAAAAAAAAAAAALgIAAGRycy9lMm9Eb2MueG1sUEsBAi0AFAAGAAgAAAAhAISc&#10;1Q3gAAAACgEAAA8AAAAAAAAAAAAAAAAAoAQAAGRycy9kb3ducmV2LnhtbFBLBQYAAAAABAAEAPMA&#10;AACtBQAAAAA=&#10;" strokeweight="2.25pt">
                <v:stroke dashstyle="1 1" endcap="round"/>
                <v:textbox>
                  <w:txbxContent>
                    <w:p w:rsidR="005D5C00" w:rsidRPr="00942C9F" w:rsidRDefault="005D5C00" w:rsidP="005D5C00">
                      <w:pPr>
                        <w:jc w:val="center"/>
                        <w:rPr>
                          <w:sz w:val="36"/>
                        </w:rPr>
                      </w:pPr>
                      <w:r>
                        <w:rPr>
                          <w:sz w:val="36"/>
                        </w:rPr>
                        <w:t>G</w:t>
                      </w:r>
                      <w:r w:rsidR="00D85ABE">
                        <w:rPr>
                          <w:sz w:val="36"/>
                        </w:rPr>
                        <w:t>esù non si arrende, finché non ci trova non smette di cercare</w:t>
                      </w:r>
                    </w:p>
                  </w:txbxContent>
                </v:textbox>
              </v:shape>
            </w:pict>
          </mc:Fallback>
        </mc:AlternateContent>
      </w:r>
      <w:r w:rsidRPr="00394043">
        <w:rPr>
          <w:rFonts w:ascii="Maiandra GD" w:hAnsi="Maiandra GD"/>
          <w:i/>
          <w:noProof/>
        </w:rPr>
        <mc:AlternateContent>
          <mc:Choice Requires="wps">
            <w:drawing>
              <wp:anchor distT="0" distB="0" distL="114300" distR="114300" simplePos="0" relativeHeight="251650560" behindDoc="0" locked="0" layoutInCell="1" allowOverlap="1">
                <wp:simplePos x="0" y="0"/>
                <wp:positionH relativeFrom="column">
                  <wp:posOffset>1138555</wp:posOffset>
                </wp:positionH>
                <wp:positionV relativeFrom="paragraph">
                  <wp:posOffset>129540</wp:posOffset>
                </wp:positionV>
                <wp:extent cx="2362835" cy="1141730"/>
                <wp:effectExtent l="20320" t="17780" r="17145" b="21590"/>
                <wp:wrapNone/>
                <wp:docPr id="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41730"/>
                        </a:xfrm>
                        <a:prstGeom prst="rect">
                          <a:avLst/>
                        </a:prstGeom>
                        <a:solidFill>
                          <a:srgbClr val="FFFFFF"/>
                        </a:solidFill>
                        <a:ln w="28575" cap="rnd">
                          <a:solidFill>
                            <a:srgbClr val="000000"/>
                          </a:solidFill>
                          <a:prstDash val="sysDot"/>
                          <a:miter lim="800000"/>
                          <a:headEnd/>
                          <a:tailEnd/>
                        </a:ln>
                      </wps:spPr>
                      <wps:txbx>
                        <w:txbxContent>
                          <w:p w:rsidR="005D5C00" w:rsidRPr="00F62344" w:rsidRDefault="005D5C00" w:rsidP="005D5C00">
                            <w:pPr>
                              <w:rPr>
                                <w:sz w:val="28"/>
                              </w:rPr>
                            </w:pPr>
                            <w:r>
                              <w:t>Quarto passo: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9.65pt;margin-top:10.2pt;width:186.05pt;height:8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EaSQIAAIcEAAAOAAAAZHJzL2Uyb0RvYy54bWysVNtu2zAMfR+wfxD0vjh2kzY16hRdsg4D&#10;ugvQ7QMYSY6FyaInKbGzrx8lp2nQbS/D/CCIInVIniP65nZoDdsr5zXaiueTKWfKCpTabiv+7ev9&#10;mwVnPoCVYNCqih+U57fL169u+q5UBTZopHKMQKwv+67iTQhdmWVeNKoFP8FOWXLW6FoIZLptJh30&#10;hN6arJhOL7MenewcCuU9na5HJ18m/LpWInyua68CMxWn2kJaXVo3cc2WN1BuHXSNFscy4B+qaEFb&#10;SnqCWkMAtnP6N6hWC4ce6zAR2GZY11qo1AN1k09fdPPYQKdSL0SO7040+f8HKz7tvzimZcWLa84s&#10;tKTRCrwyBpjULCgfkBWRpr7zJUU/dhQfhrc4kNypZd89oPjumcVVA3ar7pzDvlEgqcw83szOro44&#10;PoJs+o8oKR3sAiagoXZt5JBYYYROch1OEqkhMEGHxcVlsbiYcybIl+ez/OoiiZhB+XS9cz68V9iy&#10;uKm4ozeQ4GH/4EMsB8qnkJjNo9HyXhuTDLfdrIxje6D3cp++1MGLMGNZT7Us5lexEqB366wcyfgr&#10;2jR9f0KL1azBN2NWf/BrDDEOylYHmg6j24ovTtehjOS+szKFBNBm3FNfxh7ZjgSPVIdhMyR988RT&#10;lGKD8kD8OxyngaaXNg26n5z1NAkV9z924BRn5oMlDa/z2SyOTjJm86uCDHfu2Zx7wAqCqnjgbNyu&#10;wjhuu87pbUOZxldj8Y50r3VS5LmqY/302pNQx8mM43Rup6jn/8fyFwAAAP//AwBQSwMEFAAGAAgA&#10;AAAhALTrMqPgAAAACgEAAA8AAABkcnMvZG93bnJldi54bWxMj8FOwzAQRO9I/IO1SNyo3UChhDgV&#10;AoGEBAfatOK4jU0cNbYj223N37M9wW1ndzT7plpkO7CDDrH3TsJ0IoBp13rVu05Cs3q5mgOLCZ3C&#10;wTst4UdHWNTnZxWWyh/dpz4sU8coxMUSJZiUxpLz2BptMU78qB3dvn2wmEiGjquARwq3Ay+EuOUW&#10;e0cfDI76yeh2t9xbCV/d6vWtEZvnzXp4zz7kncGPRsrLi/z4ACzpnP7McMIndKiJaev3TkU2kL67&#10;vyarhELcACPDbDalYXtaiAJ4XfH/FepfAAAA//8DAFBLAQItABQABgAIAAAAIQC2gziS/gAAAOEB&#10;AAATAAAAAAAAAAAAAAAAAAAAAABbQ29udGVudF9UeXBlc10ueG1sUEsBAi0AFAAGAAgAAAAhADj9&#10;If/WAAAAlAEAAAsAAAAAAAAAAAAAAAAALwEAAF9yZWxzLy5yZWxzUEsBAi0AFAAGAAgAAAAhAADO&#10;8RpJAgAAhwQAAA4AAAAAAAAAAAAAAAAALgIAAGRycy9lMm9Eb2MueG1sUEsBAi0AFAAGAAgAAAAh&#10;ALTrMqPgAAAACgEAAA8AAAAAAAAAAAAAAAAAowQAAGRycy9kb3ducmV2LnhtbFBLBQYAAAAABAAE&#10;APMAAACwBQAAAAA=&#10;" strokeweight="2.25pt">
                <v:stroke dashstyle="1 1" endcap="round"/>
                <v:textbox>
                  <w:txbxContent>
                    <w:p w:rsidR="005D5C00" w:rsidRPr="00F62344" w:rsidRDefault="005D5C00" w:rsidP="005D5C00">
                      <w:pPr>
                        <w:rPr>
                          <w:sz w:val="28"/>
                        </w:rPr>
                      </w:pPr>
                      <w:r>
                        <w:t>Quarto passo:</w:t>
                      </w:r>
                    </w:p>
                  </w:txbxContent>
                </v:textbox>
              </v:shape>
            </w:pict>
          </mc:Fallback>
        </mc:AlternateContent>
      </w:r>
      <w:r w:rsidRPr="00394043">
        <w:rPr>
          <w:rFonts w:ascii="Maiandra GD" w:hAnsi="Maiandra GD"/>
          <w:i/>
          <w:noProof/>
        </w:rPr>
        <w:drawing>
          <wp:anchor distT="0" distB="0" distL="114300" distR="114300" simplePos="0" relativeHeight="251643392" behindDoc="0" locked="0" layoutInCell="1" allowOverlap="1">
            <wp:simplePos x="0" y="0"/>
            <wp:positionH relativeFrom="column">
              <wp:posOffset>-347345</wp:posOffset>
            </wp:positionH>
            <wp:positionV relativeFrom="paragraph">
              <wp:posOffset>81280</wp:posOffset>
            </wp:positionV>
            <wp:extent cx="838835" cy="1364615"/>
            <wp:effectExtent l="152400" t="95250" r="151765" b="83185"/>
            <wp:wrapNone/>
            <wp:docPr id="80" name="Immagine 2" descr="Risultati immagini per 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orma"/>
                    <pic:cNvPicPr>
                      <a:picLocks noChangeAspect="1" noChangeArrowheads="1"/>
                    </pic:cNvPicPr>
                  </pic:nvPicPr>
                  <pic:blipFill>
                    <a:blip r:embed="rId12" cstate="print">
                      <a:lum bright="-60000" contrast="74000"/>
                      <a:extLst>
                        <a:ext uri="{28A0092B-C50C-407E-A947-70E740481C1C}">
                          <a14:useLocalDpi xmlns:a14="http://schemas.microsoft.com/office/drawing/2010/main" val="0"/>
                        </a:ext>
                      </a:extLst>
                    </a:blip>
                    <a:srcRect/>
                    <a:stretch>
                      <a:fillRect/>
                    </a:stretch>
                  </pic:blipFill>
                  <pic:spPr bwMode="auto">
                    <a:xfrm rot="11620159" flipH="1">
                      <a:off x="0" y="0"/>
                      <a:ext cx="838835"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C00" w:rsidRPr="00394043" w:rsidRDefault="005D5C00" w:rsidP="00800A59">
      <w:pPr>
        <w:rPr>
          <w:rFonts w:ascii="Maiandra GD" w:hAnsi="Maiandra GD"/>
          <w:i/>
        </w:rPr>
      </w:pPr>
    </w:p>
    <w:p w:rsidR="00882C22" w:rsidRPr="00394043" w:rsidRDefault="00394043" w:rsidP="00800A59">
      <w:pPr>
        <w:rPr>
          <w:rFonts w:ascii="Maiandra GD" w:hAnsi="Maiandra GD"/>
          <w:i/>
        </w:rPr>
      </w:pPr>
      <w:r w:rsidRPr="00394043">
        <w:rPr>
          <w:rFonts w:ascii="Maiandra GD" w:hAnsi="Maiandra GD"/>
          <w:i/>
          <w:noProof/>
        </w:rPr>
        <mc:AlternateContent>
          <mc:Choice Requires="wpg">
            <w:drawing>
              <wp:anchor distT="0" distB="0" distL="114300" distR="114300" simplePos="0" relativeHeight="251666944" behindDoc="0" locked="0" layoutInCell="1" allowOverlap="1">
                <wp:simplePos x="0" y="0"/>
                <wp:positionH relativeFrom="column">
                  <wp:posOffset>1160780</wp:posOffset>
                </wp:positionH>
                <wp:positionV relativeFrom="paragraph">
                  <wp:posOffset>109220</wp:posOffset>
                </wp:positionV>
                <wp:extent cx="2268220" cy="690245"/>
                <wp:effectExtent l="13970" t="10160" r="13335" b="13970"/>
                <wp:wrapNone/>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690245"/>
                          <a:chOff x="1840" y="7076"/>
                          <a:chExt cx="3572" cy="1087"/>
                        </a:xfrm>
                      </wpg:grpSpPr>
                      <wps:wsp>
                        <wps:cNvPr id="27" name="Casella di testo 2"/>
                        <wps:cNvSpPr txBox="1">
                          <a:spLocks noChangeArrowheads="1"/>
                        </wps:cNvSpPr>
                        <wps:spPr bwMode="auto">
                          <a:xfrm>
                            <a:off x="1840" y="7076"/>
                            <a:ext cx="3572" cy="1087"/>
                          </a:xfrm>
                          <a:prstGeom prst="rect">
                            <a:avLst/>
                          </a:prstGeom>
                          <a:solidFill>
                            <a:srgbClr val="FFFFFF"/>
                          </a:solidFill>
                          <a:ln w="6350">
                            <a:solidFill>
                              <a:srgbClr val="000000"/>
                            </a:solidFill>
                            <a:prstDash val="dash"/>
                            <a:miter lim="800000"/>
                            <a:headEnd/>
                            <a:tailEnd/>
                          </a:ln>
                        </wps:spPr>
                        <wps:txbx>
                          <w:txbxContent>
                            <w:p w:rsidR="007F125F" w:rsidRPr="00F62344" w:rsidRDefault="007F125F" w:rsidP="007F125F">
                              <w:pPr>
                                <w:rPr>
                                  <w:sz w:val="28"/>
                                </w:rPr>
                              </w:pPr>
                              <w:r w:rsidRPr="00F62344">
                                <w:rPr>
                                  <w:sz w:val="28"/>
                                </w:rPr>
                                <w:t>Zaccheo ci racconta la parabola della moneta perduta</w:t>
                              </w:r>
                              <w:r>
                                <w:rPr>
                                  <w:sz w:val="28"/>
                                </w:rPr>
                                <w:t>.</w:t>
                              </w:r>
                            </w:p>
                          </w:txbxContent>
                        </wps:txbx>
                        <wps:bodyPr rot="0" vert="horz" wrap="square" lIns="91440" tIns="45720" rIns="91440" bIns="45720" anchor="t" anchorCtr="0" upright="1">
                          <a:noAutofit/>
                        </wps:bodyPr>
                      </wps:wsp>
                      <pic:pic xmlns:pic="http://schemas.openxmlformats.org/drawingml/2006/picture">
                        <pic:nvPicPr>
                          <pic:cNvPr id="28" name="irc_mi" descr="Immagine correlata"/>
                          <pic:cNvPicPr>
                            <a:picLocks noChangeAspect="1" noChangeArrowheads="1"/>
                          </pic:cNvPicPr>
                        </pic:nvPicPr>
                        <pic:blipFill>
                          <a:blip r:embed="rId18" cstate="print">
                            <a:extLst>
                              <a:ext uri="{28A0092B-C50C-407E-A947-70E740481C1C}">
                                <a14:useLocalDpi xmlns:a14="http://schemas.microsoft.com/office/drawing/2010/main" val="0"/>
                              </a:ext>
                            </a:extLst>
                          </a:blip>
                          <a:srcRect l="4878" t="21188" r="5867" b="20139"/>
                          <a:stretch>
                            <a:fillRect/>
                          </a:stretch>
                        </pic:blipFill>
                        <pic:spPr bwMode="auto">
                          <a:xfrm>
                            <a:off x="4567" y="7121"/>
                            <a:ext cx="778"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5" o:spid="_x0000_s1043" style="position:absolute;margin-left:91.4pt;margin-top:8.6pt;width:178.6pt;height:54.35pt;z-index:251666944" coordorigin="1840,7076" coordsize="3572,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03qZAQAAMQKAAAOAAAAZHJzL2Uyb0RvYy54bWy0Vttu4zYQfS/QfyD0&#10;7phSZOuCOIvEjoMAaTfYbZ8LmqIkYiVSJenYadF/7wxpxbm1u82iBmyTIjmcOWfmjM4+7PuO3Atj&#10;pVaLKD6hERGK60qqZhH9+st6kkfEOqYq1mklFtGDsNGH8x9/ONsNpUh0q7tKGAJGlC13wyJqnRvK&#10;6dTyVvTMnuhBKFistemZg6lpppVhO7Ded9OE0vl0p001GM2FtfB0FRajc2+/rgV3H+vaCke6RQS+&#10;Of9r/O8Gf6fnZ6xsDBtayQ9usHd40TOp4NJHUyvmGNka+cpUL7nRVtfuhOt+qutacuFjgGhi+iKa&#10;a6O3g4+lKXfN8AgTQPsCp3eb5T/f3xkiq0WUzCOiWA8c+WtJTGeIzm5oSth0bYbPw50JIcLwVvMv&#10;FpanL9dx3oTNZLP7SVdgkG2d9ujsa9OjCYib7D0JD48kiL0jHB4myTxPEuCKw9q8oEnq/WAlb4FK&#10;PBbnKSzDakazeWCQt1eH46ezLAlnY5pnuDplZbjX+3rwDQODjLNHUO33gfq5ZYPwXFnEawQ1G0Fd&#10;Miu6jpFKEies0yQJ6PrdCC1x+0uN0XmkbECYKL1smWrEhTF61wpWgZuxjwr9h4sCKzixaORrkL+B&#10;3Qj8vyDHysFYdy10T3CwiAwUlveT3d9aF0AetyDBVneyWsuu8xPTbJadIfcMinDtPwdenm3rFNkB&#10;46czGhD4RxPUf94ygS6smG3DVRWMcBcre+lAZTrZL6L88TArEc8rVfktjskujCFfOuUzO2AaUsXt&#10;N3tfJ7GHHwHf6OoBIDc6qAqoIAxabf6IyA4UZRHZ37fMiIh0NwpoK+IU89b5SQppChPzdGXzdIUp&#10;DqYWkYtIGC5dkK3tYGTTwk0hUZS+gOqqpSfh6NXBf0jw87NB8hK+B/mA0atM/7rMwim3xViCVPff&#10;ZKNn5st2mIDSDczJjeyke/CqDQSjU+r+TnIUFZw8KRroGUGJpOG/9TIilbAcor/pe9ZIJQjXxogO&#10;NBbpHQ8HU5Cqknt1OtaOHSBdEbDjo1fl9NzKFKfP3Nt0chgTGscHIMCrF1L8BpZB5leab3uhXOhb&#10;3n9omraVg4VEKEW/ERVU1k0FfnLomQ6UE7hWodCgSqHSMJmxXn1r+TPJLygtksvJckaXk5RmV5OL&#10;Is0mGb3KUprm8TJe/oXFFKfl1gpAhXWrQR5ch6evnH+zjxw6buhQvtOF+vLdE6oFHPIqO7oIjxCh&#10;UPr8E2CP3TfNM+AVaEjiOIcRIDfL56CPG3hE49MilKp1Rjje4uEa9ANPB3l5XPDcHOlApr5J+tIZ&#10;3oZtI058DQcosedk6JrvN/MxqLFVjar2vwofRqs0pleIFfXHe/eK8iJOUnqZFJP1PM8m6TqdTYqM&#10;5hMaF5fFnKZFulqPlLeyqoS6xYIJVfs9jIM0F7Nk9m5p/o8SDBl7dH/MrvHfo+LTAImHp5gD8IUR&#10;vn7Aq5LfeXitw3exp3O/6/jyef4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U8CAeAAAAAKAQAADwAAAGRycy9kb3ducmV2LnhtbEyPQU/DMAyF70j8h8hI3FjaQmGUptM0Aadp&#10;EhvStFvWeG21xqmarO3+PeYENz/76fl7+WKyrRiw940jBfEsAoFUOtNQpeB79/EwB+GDJqNbR6jg&#10;ih4Wxe1NrjPjRvrCYRsqwSHkM62gDqHLpPRljVb7meuQ+HZyvdWBZV9J0+uRw20rkyh6llY3xB9q&#10;3eGqxvK8vVgFn6Mel4/x+7A+n1bXwy7d7NcxKnV/Ny3fQAScwp8ZfvEZHQpmOroLGS9a1vOE0QMP&#10;LwkINqRPEZc78iJJX0EWufxfofgBAAD//wMAUEsDBAoAAAAAAAAAIQAezJ6YHgoAAB4KAAAUAAAA&#10;ZHJzL21lZGlhL2ltYWdlMS5wbmeJUE5HDQoaCgAAAA1JSERSAAAAhQAAAKwIAwAAARWgr2YAAAAB&#10;c1JHQgCuzhzpAAAABGdBTUEAALGPC/xhBQAAADNQTFRF////mZmZMzMz3d3dZmZmAAAAqqqqzMzM&#10;IiIiu7u7VVVVERERiIiI7u7uREREd3d3AAAAY/wA2QAAABF0Uk5T/////////////////////wAl&#10;rZliAAAACXBIWXMAACHVAAAh1QEEnLSdAAAJV0lEQVRoQ+2bi1LcOgyGl0KAAgvv/7ZH/0W2nGSz&#10;bKGddo6/6caSLCuOE1/i0NOfYFksCKjL8mAtgK6ka8vPJe1xiCIvTTFNw+85jjJkPgpliLSJML9Z&#10;NMv59GqR7vCvZdb6v8tjax/BKyum5/gtbE3ChM1/0g3rhnc3mdudR0lPTYrUQrTwiIr1QrLwxGkI&#10;iVqtnzKrYbLHj3j4f8bvUks5Ax6ASvIjfjJFHwzYWYqL/GlYXk6PSKnFL73g8ULdlp5YQvqxLPdN&#10;DwvFVoSpfg8PaYVP5gfQPmxRlsR3HBuwMVOK1YFVXBnWlAs/PSw/mW5Be76u23TyvwTPgsU9mH3g&#10;kxmXXGr+rotti4bklQuURZ2bdvSM4iHvhf07JJ6AFh6BHKjBASnpYbpH/N5DikRTjD0yr4VWLkWt&#10;EOCRXprnkUedFmUs97RTi+SMQwwCtNgj/knFMeYuGKgDKNFIUcEYaqBhuRF1WTgaGoTOcyfLnQUS&#10;9jd6xOCQM173BaFFNXBsOTEIVpTBESwdnCby0I9Za4fqweR17RDG9xglYxrH9Ya2dYAxrBznoj33&#10;HOwiIVpsl7fwwXQ0jsmTyeQfp4yNtxIDQse2GxjKSbkpzPPanwGELcc8hSNmVYNyHsYhLliVXgFe&#10;FqnkfBHrZtiH7A4X9c54KFVII3K5bOeQH+vQMA1TVAAfj8axVJWQEdplQCypchsIsZZC5FXLXSfo&#10;WTykCnAlklgJKnFFsuhXNCS0ZiFSQmS1Wz69VTZWEs0vD41W1Qz2xEUIoTeWSPG8SIMh0pjlC3cu&#10;yZuIMNZJihEnxHTEYZj3Wwj7Iz1He1DVy4ZK8R8UJONj5opHll3ki7XRIy2BLpYP2wvd2sUK+elG&#10;IFA8PDTlRdEOgezVgounQP52ofyUFhwoBq7sPi0G2qo7hlRjHIboMWqC9ANiWjc7FAOrwj+cysAu&#10;9IlXPreE3Fiwlwgpsrt+GbjZMzocGuYcKm9Y2j8BXLfOe7ZDGEVbAEEdnG7inQWFTZPJZDKZTP5O&#10;1i8Wt+H5/lcnfC02EhtvwSVffrUijyzkNsDyj0j9FFi3LeUdmjqwfh04l7dQV4nYcgUsvOrGncom&#10;Nh4y+n2E5ityXaQcEU5tBYkXjyyCt0LEux5i8CnK8swXp7D0EwycM6NGGGRtFMNWTpHA2t+km8O9&#10;ZbRAvkjxEMfmZMKYBZvAz3dImBlQtAGH4VUlPSRK8Jt/FiMW4yEbHAEiOGbP0NshW8C0PIcoMXDJ&#10;VkuGBBwjn5ZzzSqeQdcgWc6EYlGYhtCMpGk8XWl6pHoHlmZbhrAGmtY3M0qE0/NHbqe8+fvf5RDd&#10;+pF/7cAQurnYVXA+HsIhRNw87Q303t2ykUavTVFmvo/WCC1efy3t2RR0wFF2iZJFvw6L5cFrfs6x&#10;3ETjCM6JFk1DkFtkYeLLfSopGpdwZSIpuZb1mdrQ9jr09xaCCWKcTk/c0el58Tvfe0KjTfbEWg8R&#10;vwd8loZCE5Nsbd3icWdFbrgASDxi6JCCrHTRJ/W0VWRCUf30FMHcvEspPSXFAOrWjKrC/v32ozuW&#10;EkvfClvjMzJEigyOIbeHYP4FWogm5zES5YGDzVQOZkEJ4S0wbNC1EEeVeNQleoDqfku0X9ePIsTd&#10;5oXngNnLULaKz2CS9nDb+aHkxhRA8aie1cMImeuBn6cGnozSaOs+zm5e6XzWNArxSgTkw6HVgsfk&#10;jP51LULGcHNy47IXkdbUiyiGHL0r67le9usRtDhyCNw9CHFdz6gYvh/AfhWv6Sj3Iq6QtaswRF2m&#10;AYw1F3vnFsYYhkUu0Cx/Dq7GepFR+ywsFatEfBMGNt+Gy4JhF30ymUwmk8lkMplMJpP/H/f4miJs&#10;+ZNgi3XL174Z3gL+RPOA8h8Qfxc+k7BtZQ2GTZnvpXwj3bY797Qqw2el78KxD248vx0NOOO7cFT9&#10;EeWW8tF0hR2+AQfcj1i/ZH/c3d3Vv4Yj9vsaORZYHfAZ+6e+4FmeyiHUv8TlQPtfi1kvddTbP45f&#10;QFH81baCDdWd3hjdBNus2T3u6LVXfp9H73PyS02ikXH7PNK8s6OJ1pFUBcvX/gpfnsQWogatfz1A&#10;XmjOztonECJjlxw8BVr26XPBMMrQsvm8ozthhSXb4JF/eVscArYxBI35tO3QnqHBY7WrbRgym3Z/&#10;u39TrBkgpLzBmWP21hKwU7TW2eaTVbdVqCakvCbvR32O+zhkA4He75DvX7YkbWT92OIeUpDjfi2c&#10;V6diGvx9pBUaFKiZhsAHVnpQ3YJVLdbfUIietqElaJDI2QkCL5km8eAu7c+sQ97q/9u1khAGx46y&#10;al+mwXLAuzyaglRfY+CKquYHIXXr8cmIorpGBNmvhJ8Aa2Ctg60pdT1VkqPBdDWDM5pTIwA897/d&#10;IGcoRH0cmHHT1qXz6jFE5yiDkhaYiGZFdXYfCp/UMqAO+j2CZrHTTE3QlEFxHVGxYqy58CWPT1+5&#10;cqi4qb2hOeJBGNnYwusprTWzF9+NQzgNWw7YYSxr8IRlrxm7H4la00vGUgKDrZv1YiVKTclK1QJi&#10;d5EZk1jpCK2Ya8EjaD0dPkp3CJ8yX6FInb54X/AHEB3noKEsBl5c4aS4u/U/ggR6sPHfdi4xBPNC&#10;vk+s0NAS6aS/hArCPv65oB8tFAjagwbFTXZQiXDr51QMjaVN5z0tfdHJKuZaNwjgnMN3taE4yvB8&#10;LL20J7c1uNyj1/RuLPZrwSiWD6lOtYPosbJaQoUYblbqukZpRZOtlWOq11iIMdSOqxvdnUJWn9w5&#10;mx4yK1eoA/NYqgSp9rIEiOk8OhHF7elYfGO9TunaAJrX43GuMrwm8M5OszkfSv9KJbhS6WMeByzL&#10;POGKmDWiUTJjla/xf6fm10HBPmSNQ3vI46TqzPQZa4Giq3p9GpTsPXDoMMq0KKjHQZWr60W4jgvI&#10;W2Bhy2tNU2sd3D2R67Wt/YfKrMNY41tg6XYJq7ZAtoUdWp4G3l+vQ6AIDtHeqMRr1m8zbAbpyOJf&#10;qwNwGDzc7CPticzQevhXU/0w7H+5DsChIpaTZo1OjL4cmlYdymFeHHPfUbav4x0H0Rcy0nt3PfsR&#10;4J2yOKz/v4yDEpuCh/1FV/O2+o2UTYnDEVBr06CsUr4Vhw8uLN85uhIbfhM+CRhqUrdvbPq9qGvu&#10;M84sv51298X7ZqdrMplMJpPJZPKXcTr9B4AJRf+BXwSpAAAAAElFTkSuQmCCUEsBAi0AFAAGAAgA&#10;AAAhALGCZ7YKAQAAEwIAABMAAAAAAAAAAAAAAAAAAAAAAFtDb250ZW50X1R5cGVzXS54bWxQSwEC&#10;LQAUAAYACAAAACEAOP0h/9YAAACUAQAACwAAAAAAAAAAAAAAAAA7AQAAX3JlbHMvLnJlbHNQSwEC&#10;LQAUAAYACAAAACEAbEtN6mQEAADECgAADgAAAAAAAAAAAAAAAAA6AgAAZHJzL2Uyb0RvYy54bWxQ&#10;SwECLQAUAAYACAAAACEAqiYOvrwAAAAhAQAAGQAAAAAAAAAAAAAAAADKBgAAZHJzL19yZWxzL2Uy&#10;b0RvYy54bWwucmVsc1BLAQItABQABgAIAAAAIQBxTwIB4AAAAAoBAAAPAAAAAAAAAAAAAAAAAL0H&#10;AABkcnMvZG93bnJldi54bWxQSwECLQAKAAAAAAAAACEAHsyemB4KAAAeCgAAFAAAAAAAAAAAAAAA&#10;AADKCAAAZHJzL21lZGlhL2ltYWdlMS5wbmdQSwUGAAAAAAYABgB8AQAAGhMAAAAA&#10;">
                <v:shape id="_x0000_s1044" type="#_x0000_t202" style="position:absolute;left:1840;top:7076;width:3572;height: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58cQA&#10;AADbAAAADwAAAGRycy9kb3ducmV2LnhtbESPT2vCQBTE7wW/w/IKvdVNPURJXaUUBA+K+AfE22v2&#10;mQSzb0P2RVM/vSsUehxm5jfMdN67Wl2pDZVnAx/DBBRx7m3FhYHDfvE+ARUE2WLtmQz8UoD5bPAy&#10;xcz6G2/pupNCRQiHDA2UIk2mdchLchiGviGO3tm3DiXKttC2xVuEu1qPkiTVDiuOCyU29F1Sftl1&#10;zsDxJ3WdXWxOPE43q3WHcqdOjHl77b8+QQn18h/+ay+tgdEYnl/iD9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ufHEAAAA2wAAAA8AAAAAAAAAAAAAAAAAmAIAAGRycy9k&#10;b3ducmV2LnhtbFBLBQYAAAAABAAEAPUAAACJAwAAAAA=&#10;" strokeweight=".5pt">
                  <v:stroke dashstyle="dash"/>
                  <v:textbox>
                    <w:txbxContent>
                      <w:p w:rsidR="007F125F" w:rsidRPr="00F62344" w:rsidRDefault="007F125F" w:rsidP="007F125F">
                        <w:pPr>
                          <w:rPr>
                            <w:sz w:val="28"/>
                          </w:rPr>
                        </w:pPr>
                        <w:r w:rsidRPr="00F62344">
                          <w:rPr>
                            <w:sz w:val="28"/>
                          </w:rPr>
                          <w:t>Zaccheo ci racconta la parabola della moneta perduta</w:t>
                        </w:r>
                        <w:r>
                          <w:rPr>
                            <w:sz w:val="28"/>
                          </w:rPr>
                          <w:t>.</w:t>
                        </w:r>
                      </w:p>
                    </w:txbxContent>
                  </v:textbox>
                </v:shape>
                <v:shape id="irc_mi" o:spid="_x0000_s1045" type="#_x0000_t75" alt="Immagine correlata" style="position:absolute;left:4567;top:7121;width:778;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SXAAAAA2wAAAA8AAABkcnMvZG93bnJldi54bWxET02LwjAQvQv7H8IseBFNV8GV2lQWQdSb&#10;1hX0NjazbdlmUpqo9d+bg+Dx8b6TRWdqcaPWVZYVfI0iEMS51RUXCn4Pq+EMhPPIGmvLpOBBDhbp&#10;Ry/BWNs77+mW+UKEEHYxKii9b2IpXV6SQTeyDXHg/mxr0AfYFlK3eA/hppbjKJpKgxWHhhIbWpaU&#10;/2dXoyBb75aTQaP1Eb8HFeFpe4lmZ6X6n93PHISnzr/FL/dGKxiHseFL+AEy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n9JcAAAADbAAAADwAAAAAAAAAAAAAAAACfAgAA&#10;ZHJzL2Rvd25yZXYueG1sUEsFBgAAAAAEAAQA9wAAAIwDAAAAAA==&#10;" filled="t">
                  <v:imagedata r:id="rId19" o:title="Immagine correlata" croptop="13886f" cropbottom="13198f" cropleft="3197f" cropright="3845f"/>
                </v:shape>
              </v:group>
            </w:pict>
          </mc:Fallback>
        </mc:AlternateContent>
      </w:r>
      <w:r w:rsidRPr="00394043">
        <w:rPr>
          <w:rFonts w:ascii="Maiandra GD" w:hAnsi="Maiandra GD"/>
          <w:i/>
          <w:noProof/>
        </w:rPr>
        <mc:AlternateContent>
          <mc:Choice Requires="wps">
            <w:drawing>
              <wp:anchor distT="0" distB="0" distL="114300" distR="114300" simplePos="0" relativeHeight="251652608" behindDoc="0" locked="0" layoutInCell="1" allowOverlap="1">
                <wp:simplePos x="0" y="0"/>
                <wp:positionH relativeFrom="column">
                  <wp:posOffset>3501390</wp:posOffset>
                </wp:positionH>
                <wp:positionV relativeFrom="paragraph">
                  <wp:posOffset>10795</wp:posOffset>
                </wp:positionV>
                <wp:extent cx="654685" cy="495300"/>
                <wp:effectExtent l="20955" t="26035" r="19685" b="21590"/>
                <wp:wrapNone/>
                <wp:docPr id="2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95300"/>
                        </a:xfrm>
                        <a:prstGeom prst="notchedRightArrow">
                          <a:avLst>
                            <a:gd name="adj1" fmla="val 50000"/>
                            <a:gd name="adj2" fmla="val 33045"/>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136" id="AutoShape 89" o:spid="_x0000_s1026" type="#_x0000_t94" style="position:absolute;margin-left:275.7pt;margin-top:.85pt;width:51.5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PFRAIAAJsEAAAOAAAAZHJzL2Uyb0RvYy54bWysVNtuEzEQfUfiHyy/091cNiSrbqoqJQip&#10;QEXhAya2N2vwDdvJpv16xt40pIB4QOTBmtkZH5+ZM5PLq4NWZC98kNY0dHRRUiIMs1yabUO/fF6/&#10;mlMSIhgOyhrR0AcR6NXy5YvL3tVibDuruPAEQUyoe9fQLkZXF0VgndAQLqwTBoOt9Roiun5bcA89&#10;omtVjMtyVvTWc+ctEyHg15shSJcZv20Fix/bNohIVEORW8ynz+cmncXyEuqtB9dJdqQB/8BCgzT4&#10;6AnqBiKQnZe/QWnJvA22jRfM6sK2rWQi14DVjMpfqrnvwIlcCzYnuFObwv+DZR/2d55I3tBxRYkB&#10;jRpd76LNT5P5IjWod6HGvHt351OJwd1a9i0QY1cdmK249t72nQCOtEYpv3h2ITkBr5JN/95yhAeE&#10;z706tF4nQOwCOWRJHk6SiEMkDD/OqulsjswYhqaLalJmyQqony47H+JbYTVJRkONjTg6/JPcdjET&#10;yy/B/jbELA8/1gj864iSVitUew+KVCX+jtNwljM+z5lMymmVC4T6iIhEngjk1lgl+VoqlR2/3ayU&#10;Jwjf0PV6NjtxD+dpypC+oYsK+/93iMTwzxBaRlwiJXVD56ckqJMmbwzPIx5BqsFGysocRUq6DPpu&#10;LH9AjbwdNgQ3Go3O+kdKetyOhobvO/CCEvXOoM6L0XSa1ik70+r1GB1/HtmcR8AwhGpopGQwV3FY&#10;wZ3zSag0N6l2Y9PotTI+DdHA6kgWNwCtZyt27uesn/8pyx8AAAD//wMAUEsDBBQABgAIAAAAIQA7&#10;hVSN3QAAAAgBAAAPAAAAZHJzL2Rvd25yZXYueG1sTI/BTsMwEETvSPyDtUjcqFNUNxDiVIDggpAq&#10;Qri78TYJxOsodtr071lO5bh6o5m3+WZ2vTjgGDpPGpaLBARS7W1HjYbq8/XmDkSIhqzpPaGGEwbY&#10;FJcXucmsP9IHHsrYCC6hkBkNbYxDJmWoW3QmLPyAxGzvR2cin2Mj7WiOXO56eZska+lMR7zQmgGf&#10;W6x/yslpeHuR5nt6p6+yUnPVnZ621R63Wl9fzY8PICLO8RyGP31Wh4Kddn4iG0SvQanliqMMUhDM&#10;12qlQOw0pPcpyCKX/x8ofgEAAP//AwBQSwECLQAUAAYACAAAACEAtoM4kv4AAADhAQAAEwAAAAAA&#10;AAAAAAAAAAAAAAAAW0NvbnRlbnRfVHlwZXNdLnhtbFBLAQItABQABgAIAAAAIQA4/SH/1gAAAJQB&#10;AAALAAAAAAAAAAAAAAAAAC8BAABfcmVscy8ucmVsc1BLAQItABQABgAIAAAAIQCR8HPFRAIAAJsE&#10;AAAOAAAAAAAAAAAAAAAAAC4CAABkcnMvZTJvRG9jLnhtbFBLAQItABQABgAIAAAAIQA7hVSN3QAA&#10;AAgBAAAPAAAAAAAAAAAAAAAAAJ4EAABkcnMvZG93bnJldi54bWxQSwUGAAAAAAQABADzAAAAqAUA&#10;AAAA&#10;" fillcolor="#f60"/>
            </w:pict>
          </mc:Fallback>
        </mc:AlternateContent>
      </w: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882C22" w:rsidP="00800A59">
      <w:pPr>
        <w:rPr>
          <w:rFonts w:ascii="Maiandra GD" w:hAnsi="Maiandra GD"/>
          <w:i/>
        </w:rPr>
      </w:pPr>
    </w:p>
    <w:p w:rsidR="00882C22" w:rsidRPr="00394043" w:rsidRDefault="0015336A"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57728" behindDoc="1" locked="0" layoutInCell="1" allowOverlap="1">
                <wp:simplePos x="0" y="0"/>
                <wp:positionH relativeFrom="column">
                  <wp:posOffset>3985260</wp:posOffset>
                </wp:positionH>
                <wp:positionV relativeFrom="paragraph">
                  <wp:posOffset>100330</wp:posOffset>
                </wp:positionV>
                <wp:extent cx="2243455" cy="1141730"/>
                <wp:effectExtent l="19050" t="19050" r="23495" b="2032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41730"/>
                        </a:xfrm>
                        <a:prstGeom prst="rect">
                          <a:avLst/>
                        </a:prstGeom>
                        <a:solidFill>
                          <a:srgbClr val="FFFFFF"/>
                        </a:solidFill>
                        <a:ln w="28575" cap="rnd">
                          <a:solidFill>
                            <a:srgbClr val="000000"/>
                          </a:solidFill>
                          <a:prstDash val="sysDot"/>
                          <a:miter lim="800000"/>
                          <a:headEnd/>
                          <a:tailEnd/>
                        </a:ln>
                      </wps:spPr>
                      <wps:txbx>
                        <w:txbxContent>
                          <w:p w:rsidR="005D5C00" w:rsidRPr="00942C9F" w:rsidRDefault="00D85ABE" w:rsidP="005D5C00">
                            <w:pPr>
                              <w:jc w:val="center"/>
                              <w:rPr>
                                <w:sz w:val="36"/>
                              </w:rPr>
                            </w:pPr>
                            <w:r w:rsidRPr="00D85ABE">
                              <w:rPr>
                                <w:sz w:val="32"/>
                              </w:rPr>
                              <w:t>Noi siamo parte della famiglia di Gesù e lui ci presenta il Padre suo che è Padre nostro</w:t>
                            </w:r>
                            <w:r>
                              <w:rPr>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13.8pt;margin-top:7.9pt;width:176.65pt;height:8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xNRwIAAIcEAAAOAAAAZHJzL2Uyb0RvYy54bWysVNtu2zAMfR+wfxD0vjpOkzUz6hRdsg4D&#10;ugvQ7QMYSY6FyaImKbGzry8lp1nQbS/D/CBIInlEnkP6+mboDNsrHzTampcXE86UFSi13db829e7&#10;VwvOQgQrwaBVNT+owG+WL19c965SU2zRSOUZgdhQ9a7mbYyuKoogWtVBuECnLBkb9B1EOvptIT30&#10;hN6ZYjqZvC569NJ5FCoEul2PRr7M+E2jRPzcNEFFZmpOucW8+rxu0losr6HaenCtFsc04B+y6EBb&#10;evQEtYYIbOf1b1CdFh4DNvFCYFdg02ihcg1UTTl5Vs1DC07lWoic4E40hf8HKz7tv3imJWlHSlno&#10;SKMVBGUMMKlZVCEimyaaehcq8n5w5B+HtzhQSC45uHsU3wOzuGrBbtWt99i3CiSlWabI4ix0xAkJ&#10;ZNN/REnPwS5iBhoa3yUOiRVG6CTX4SSRGiITdDmdzi5n8zlngmxlOSuvLrOIBVRP4c6H+F5hx9Km&#10;5p56IMPD/j7ElA5UTy7ptYBGyzttTD747WZlPNsD9ctd/nIFz9yMZT3lsphfpUyA+tZbOZLxV7RJ&#10;/v6ElrJZQ2jHV8MhrDEmP6g6HWk6jO5qvjiFQ5XIfWdldomgzbinuow9sp0IHqmOw2YY9T2puEF5&#10;IP49jtNA00ubFv1PznqahJqHHzvwijPzwZKGb8rZLI1OPszmV1M6+HPL5twCVhBUzSNn43YVx3Hb&#10;Oa+3Lb00do3FW9K90VmR1CBjVsf8qduzUMfJTON0fs5ev/4fy0cAAAD//wMAUEsDBBQABgAIAAAA&#10;IQAY8Ofx4AAAAAoBAAAPAAAAZHJzL2Rvd25yZXYueG1sTI/NTsMwEITvSLyDtUjcqE2lhibEqRAI&#10;JCQ40IaK4zY2cVT/RLHbmrdnOZXjznyanalX2Vl21FMcgpdwOxPAtO+CGnwvod083yyBxYReoQ1e&#10;S/jREVbN5UWNlQon/6GP69QzCvGxQgkmpbHiPHZGO4yzMGpP3neYHCY6p56rCU8U7iyfC1Fwh4On&#10;DwZH/Wh0t18fnISvfvPy2ort0/bTvuUw5b3B91bK66v8cA8s6ZzOMPzVp+rQUKddOHgVmZVQzO8K&#10;QslY0AQCyqUoge1IKBcF8Kbm/yc0vwAAAP//AwBQSwECLQAUAAYACAAAACEAtoM4kv4AAADhAQAA&#10;EwAAAAAAAAAAAAAAAAAAAAAAW0NvbnRlbnRfVHlwZXNdLnhtbFBLAQItABQABgAIAAAAIQA4/SH/&#10;1gAAAJQBAAALAAAAAAAAAAAAAAAAAC8BAABfcmVscy8ucmVsc1BLAQItABQABgAIAAAAIQCYElxN&#10;RwIAAIcEAAAOAAAAAAAAAAAAAAAAAC4CAABkcnMvZTJvRG9jLnhtbFBLAQItABQABgAIAAAAIQAY&#10;8Ofx4AAAAAoBAAAPAAAAAAAAAAAAAAAAAKEEAABkcnMvZG93bnJldi54bWxQSwUGAAAAAAQABADz&#10;AAAArgUAAAAA&#10;" strokeweight="2.25pt">
                <v:stroke dashstyle="1 1" endcap="round"/>
                <v:textbox>
                  <w:txbxContent>
                    <w:p w:rsidR="005D5C00" w:rsidRPr="00942C9F" w:rsidRDefault="00D85ABE" w:rsidP="005D5C00">
                      <w:pPr>
                        <w:jc w:val="center"/>
                        <w:rPr>
                          <w:sz w:val="36"/>
                        </w:rPr>
                      </w:pPr>
                      <w:r w:rsidRPr="00D85ABE">
                        <w:rPr>
                          <w:sz w:val="32"/>
                        </w:rPr>
                        <w:t>Noi siamo parte della famiglia di Gesù e lui ci presenta il Padre suo che è Padre nostro</w:t>
                      </w:r>
                      <w:r>
                        <w:rPr>
                          <w:sz w:val="32"/>
                        </w:rPr>
                        <w:t>.</w:t>
                      </w:r>
                    </w:p>
                  </w:txbxContent>
                </v:textbox>
              </v:shape>
            </w:pict>
          </mc:Fallback>
        </mc:AlternateContent>
      </w:r>
      <w:r w:rsidR="00394043" w:rsidRPr="00394043">
        <w:rPr>
          <w:rFonts w:ascii="Maiandra GD" w:hAnsi="Maiandra GD"/>
          <w:i/>
          <w:noProof/>
        </w:rPr>
        <w:drawing>
          <wp:anchor distT="0" distB="0" distL="114300" distR="114300" simplePos="0" relativeHeight="251642368" behindDoc="0" locked="0" layoutInCell="1" allowOverlap="1">
            <wp:simplePos x="0" y="0"/>
            <wp:positionH relativeFrom="column">
              <wp:posOffset>81280</wp:posOffset>
            </wp:positionH>
            <wp:positionV relativeFrom="paragraph">
              <wp:posOffset>95885</wp:posOffset>
            </wp:positionV>
            <wp:extent cx="862965" cy="1364615"/>
            <wp:effectExtent l="95250" t="57150" r="89535" b="64135"/>
            <wp:wrapNone/>
            <wp:docPr id="79" name="Immagine 2" descr="Risultati immagini per 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orma"/>
                    <pic:cNvPicPr>
                      <a:picLocks noChangeAspect="1" noChangeArrowheads="1"/>
                    </pic:cNvPicPr>
                  </pic:nvPicPr>
                  <pic:blipFill>
                    <a:blip r:embed="rId20" cstate="print">
                      <a:lum bright="-60000" contrast="76000"/>
                      <a:extLst>
                        <a:ext uri="{28A0092B-C50C-407E-A947-70E740481C1C}">
                          <a14:useLocalDpi xmlns:a14="http://schemas.microsoft.com/office/drawing/2010/main" val="0"/>
                        </a:ext>
                      </a:extLst>
                    </a:blip>
                    <a:srcRect/>
                    <a:stretch>
                      <a:fillRect/>
                    </a:stretch>
                  </pic:blipFill>
                  <pic:spPr bwMode="auto">
                    <a:xfrm rot="-11266503">
                      <a:off x="0" y="0"/>
                      <a:ext cx="86296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043" w:rsidRPr="00394043">
        <w:rPr>
          <w:rFonts w:ascii="Maiandra GD" w:hAnsi="Maiandra GD"/>
          <w:i/>
          <w:noProof/>
        </w:rPr>
        <mc:AlternateContent>
          <mc:Choice Requires="wps">
            <w:drawing>
              <wp:anchor distT="0" distB="0" distL="114300" distR="114300" simplePos="0" relativeHeight="251653632" behindDoc="0" locked="0" layoutInCell="1" allowOverlap="1">
                <wp:simplePos x="0" y="0"/>
                <wp:positionH relativeFrom="column">
                  <wp:posOffset>1138555</wp:posOffset>
                </wp:positionH>
                <wp:positionV relativeFrom="paragraph">
                  <wp:posOffset>111125</wp:posOffset>
                </wp:positionV>
                <wp:extent cx="2362835" cy="1141730"/>
                <wp:effectExtent l="20320" t="22225" r="17145" b="17145"/>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41730"/>
                        </a:xfrm>
                        <a:prstGeom prst="rect">
                          <a:avLst/>
                        </a:prstGeom>
                        <a:solidFill>
                          <a:srgbClr val="FFFFFF"/>
                        </a:solidFill>
                        <a:ln w="28575" cap="rnd">
                          <a:solidFill>
                            <a:srgbClr val="000000"/>
                          </a:solidFill>
                          <a:prstDash val="sysDot"/>
                          <a:miter lim="800000"/>
                          <a:headEnd/>
                          <a:tailEnd/>
                        </a:ln>
                      </wps:spPr>
                      <wps:txbx>
                        <w:txbxContent>
                          <w:p w:rsidR="005D5C00" w:rsidRPr="00942C9F" w:rsidRDefault="005D5C00" w:rsidP="005D5C00">
                            <w:pPr>
                              <w:rPr>
                                <w:sz w:val="36"/>
                              </w:rPr>
                            </w:pPr>
                            <w:r>
                              <w:t>Quinto passo: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9.65pt;margin-top:8.75pt;width:186.05pt;height:8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y3SQIAAIcEAAAOAAAAZHJzL2Uyb0RvYy54bWysVNtu2zAMfR+wfxD0vjp20jYz4hRdsg4D&#10;ugvQ7QMYSY6FyaInKbGzry8lp2nQbS/D/CCIInVIniN6cTO0hu2V8xptxfOLCWfKCpTabiv+/dvd&#10;mzlnPoCVYNCqih+U5zfL168WfVeqAhs0UjlGINaXfVfxJoSuzDIvGtWCv8BOWXLW6FoIZLptJh30&#10;hN6arJhMrrIenewcCuU9na5HJ18m/LpWInypa68CMxWn2kJaXVo3cc2WCyi3DrpGi2MZ8A9VtKAt&#10;JT1BrSEA2zn9G1SrhUOPdbgQ2GZY11qo1AN1k09edPPQQKdSL0SO7040+f8HKz7vvzqmZcWLKWcW&#10;WtJoBV4ZA0xqFpQPyIpIU9/5kqIfOooPwzscSO7Usu/uUfzwzOKqAbtVt85h3yiQVGYeb2ZnV0cc&#10;H0E2/SeUlA52ARPQULs2ckisMEInuQ4nidQQmKDDYnpVzKeXnAny5fksv54mETMon653zocPClsW&#10;NxV39AYSPOzvfYjlQPkUErN5NFreaWOS4bablXFsD/Re7tKXOngRZizrqZb55XWsBOjdOitHMv6K&#10;Nknfn9BiNWvwzZjVH/waQ4yDstWBpsPotuLz03UoI7nvrUwhAbQZ99SXsUe2I8Ej1WHYDEnffBox&#10;oxQblAfi3+E4DTS9tGnQ/eKsp0mouP+5A6c4Mx8tafg2n83i6CRjdnldkOHOPZtzD1hBUBUPnI3b&#10;VRjHbdc5vW0o0/hqLN6S7rVOijxXdayfXnsS6jiZcZzO7RT1/P9YPgIAAP//AwBQSwMEFAAGAAgA&#10;AAAhAB8c91PgAAAACgEAAA8AAABkcnMvZG93bnJldi54bWxMj8FOwzAQRO9I/IO1SNyoU0ooDXEq&#10;BAIJCQ60oeLoxiaOaq8j223N37M9wW1ndzT7pl5mZ9lBhzh4FDCdFMA0dl4N2Ato189Xd8Bikqik&#10;9agF/OgIy+b8rJaV8kf80IdV6hmFYKykAJPSWHEeO6OdjBM/aqTbtw9OJpKh5yrII4U7y6+L4pY7&#10;OSB9MHLUj0Z3u9XeCfjq1y+vbbF52nzat+xD3hn53gpxeZEf7oElndOfGU74hA4NMW39HlVklvR8&#10;MSPraSiBkaEspzfAtrRYzGfAm5r/r9D8AgAA//8DAFBLAQItABQABgAIAAAAIQC2gziS/gAAAOEB&#10;AAATAAAAAAAAAAAAAAAAAAAAAABbQ29udGVudF9UeXBlc10ueG1sUEsBAi0AFAAGAAgAAAAhADj9&#10;If/WAAAAlAEAAAsAAAAAAAAAAAAAAAAALwEAAF9yZWxzLy5yZWxzUEsBAi0AFAAGAAgAAAAhACNo&#10;fLdJAgAAhwQAAA4AAAAAAAAAAAAAAAAALgIAAGRycy9lMm9Eb2MueG1sUEsBAi0AFAAGAAgAAAAh&#10;AB8c91PgAAAACgEAAA8AAAAAAAAAAAAAAAAAowQAAGRycy9kb3ducmV2LnhtbFBLBQYAAAAABAAE&#10;APMAAACwBQAAAAA=&#10;" strokeweight="2.25pt">
                <v:stroke dashstyle="1 1" endcap="round"/>
                <v:textbox>
                  <w:txbxContent>
                    <w:p w:rsidR="005D5C00" w:rsidRPr="00942C9F" w:rsidRDefault="005D5C00" w:rsidP="005D5C00">
                      <w:pPr>
                        <w:rPr>
                          <w:sz w:val="36"/>
                        </w:rPr>
                      </w:pPr>
                      <w:r>
                        <w:t>Quinto passo:</w:t>
                      </w:r>
                    </w:p>
                  </w:txbxContent>
                </v:textbox>
              </v:shape>
            </w:pict>
          </mc:Fallback>
        </mc:AlternateContent>
      </w:r>
    </w:p>
    <w:p w:rsidR="00882C22" w:rsidRPr="00394043" w:rsidRDefault="0015336A" w:rsidP="00800A59">
      <w:pPr>
        <w:rPr>
          <w:rFonts w:ascii="Maiandra GD" w:hAnsi="Maiandra GD"/>
          <w:i/>
        </w:rPr>
      </w:pPr>
      <w:r w:rsidRPr="00394043">
        <w:rPr>
          <w:rFonts w:ascii="Maiandra GD" w:hAnsi="Maiandra GD"/>
          <w:i/>
          <w:noProof/>
        </w:rPr>
        <mc:AlternateContent>
          <mc:Choice Requires="wpg">
            <w:drawing>
              <wp:anchor distT="0" distB="0" distL="114300" distR="114300" simplePos="0" relativeHeight="251672064" behindDoc="0" locked="0" layoutInCell="1" allowOverlap="1">
                <wp:simplePos x="0" y="0"/>
                <wp:positionH relativeFrom="column">
                  <wp:posOffset>1194435</wp:posOffset>
                </wp:positionH>
                <wp:positionV relativeFrom="paragraph">
                  <wp:posOffset>66040</wp:posOffset>
                </wp:positionV>
                <wp:extent cx="2268220" cy="972820"/>
                <wp:effectExtent l="0" t="19050" r="17780" b="17780"/>
                <wp:wrapNone/>
                <wp:docPr id="1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972820"/>
                          <a:chOff x="2712" y="9736"/>
                          <a:chExt cx="3572" cy="1532"/>
                        </a:xfrm>
                      </wpg:grpSpPr>
                      <wps:wsp>
                        <wps:cNvPr id="13" name="Casella di testo 2"/>
                        <wps:cNvSpPr txBox="1">
                          <a:spLocks noChangeArrowheads="1"/>
                        </wps:cNvSpPr>
                        <wps:spPr bwMode="auto">
                          <a:xfrm>
                            <a:off x="2712" y="9847"/>
                            <a:ext cx="3572" cy="1421"/>
                          </a:xfrm>
                          <a:prstGeom prst="rect">
                            <a:avLst/>
                          </a:prstGeom>
                          <a:solidFill>
                            <a:srgbClr val="FFFFFF"/>
                          </a:solidFill>
                          <a:ln w="6350">
                            <a:solidFill>
                              <a:srgbClr val="FFFFFF"/>
                            </a:solidFill>
                            <a:prstDash val="dash"/>
                            <a:miter lim="800000"/>
                            <a:headEnd/>
                            <a:tailEnd/>
                          </a:ln>
                        </wps:spPr>
                        <wps:txbx>
                          <w:txbxContent>
                            <w:p w:rsidR="007F125F" w:rsidRPr="00E727ED" w:rsidRDefault="007F125F" w:rsidP="007F125F">
                              <w:pPr>
                                <w:ind w:right="726"/>
                              </w:pPr>
                              <w:r w:rsidRPr="00E727ED">
                                <w:t>Zaccheo racconta di un giovane che scappa di casa e di suo papà che lo aspetta alla finestra.</w:t>
                              </w:r>
                            </w:p>
                          </w:txbxContent>
                        </wps:txbx>
                        <wps:bodyPr rot="0" vert="horz" wrap="square" lIns="91440" tIns="45720" rIns="91440" bIns="45720" anchor="t" anchorCtr="0" upright="1">
                          <a:noAutofit/>
                        </wps:bodyPr>
                      </wps:wsp>
                      <pic:pic xmlns:pic="http://schemas.openxmlformats.org/drawingml/2006/picture">
                        <pic:nvPicPr>
                          <pic:cNvPr id="14" name="Immagine 12" descr="Immagine correlata"/>
                          <pic:cNvPicPr>
                            <a:picLocks noChangeAspect="1" noChangeArrowheads="1"/>
                          </pic:cNvPicPr>
                        </pic:nvPicPr>
                        <pic:blipFill>
                          <a:blip r:embed="rId21" cstate="print">
                            <a:extLst>
                              <a:ext uri="{28A0092B-C50C-407E-A947-70E740481C1C}">
                                <a14:useLocalDpi xmlns:a14="http://schemas.microsoft.com/office/drawing/2010/main" val="0"/>
                              </a:ext>
                            </a:extLst>
                          </a:blip>
                          <a:srcRect l="21063"/>
                          <a:stretch>
                            <a:fillRect/>
                          </a:stretch>
                        </pic:blipFill>
                        <pic:spPr bwMode="auto">
                          <a:xfrm>
                            <a:off x="5328" y="10542"/>
                            <a:ext cx="939" cy="70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irc_mi" descr="Immagine correlata"/>
                          <pic:cNvPicPr>
                            <a:picLocks noChangeAspect="1" noChangeArrowheads="1"/>
                          </pic:cNvPicPr>
                        </pic:nvPicPr>
                        <pic:blipFill>
                          <a:blip r:embed="rId22" cstate="print">
                            <a:extLst>
                              <a:ext uri="{28A0092B-C50C-407E-A947-70E740481C1C}">
                                <a14:useLocalDpi xmlns:a14="http://schemas.microsoft.com/office/drawing/2010/main" val="0"/>
                              </a:ext>
                            </a:extLst>
                          </a:blip>
                          <a:srcRect l="22400" t="7466" b="1534"/>
                          <a:stretch>
                            <a:fillRect/>
                          </a:stretch>
                        </pic:blipFill>
                        <pic:spPr bwMode="auto">
                          <a:xfrm>
                            <a:off x="5298" y="9736"/>
                            <a:ext cx="889" cy="66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7" o:spid="_x0000_s1048" style="position:absolute;margin-left:94.05pt;margin-top:5.2pt;width:178.6pt;height:76.6pt;z-index:251672064" coordorigin="2712,9736" coordsize="3572,1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sT+aBAAAjw8AAA4AAABkcnMvZTJvRG9jLnhtbOxXbW/bNhD+PmD/&#10;gdB3Ry+WLUuIU6S2EwTo1mDdPg80RVlEJVIj6djpsP/eO1KynaRAOwcbsBcDUfh6vHvu7jny8s2+&#10;bcgD10YoOQ/iiyggXDJVCrmZB7/8fDOaBcRYKkvaKMnnwSM3wZur77+73HUFT1StmpJrAkKkKXbd&#10;PKit7YowNKzmLTUXquMSJiulW2qhqzdhqekOpLdNmETRNNwpXXZaMW4MjC79ZHDl5FcVZ/Z9VRlu&#10;STMPQDfrvtp91/gNry5psdG0qwXr1aBnaNFSIeHQg6gltZRstXghqhVMK6Mqe8FUG6qqEow7G8Ca&#10;OHpmza1W287Zsil2m+4AE0D7DKezxbIfH+41ESX4LgmIpC34yB1L4jhDdHbdpoBFt7r70N1rbyI0&#10;3yn20cB0+Hwe+xu/mKx3P6gSBNKtVQ6dfaVbFAF2k71zwuPBCXxvCYPBJJnOkgR8xWAuz5IZtJ2X&#10;WA2uxG1Jhrq62fF0mFv128eTDCZxbzwZJzgb0sKf63TtdUPDIOLMEVTzOlA/1LTjzlcG8RpAHQ+g&#10;LqjhTUNJKYjlxiridEMlYDVCS+z+rQLrYoeU8QgTqRY1lRt+rbXa1ZyWoGbsrDrZ6o0xKORrkB+x&#10;m6XOv7QYgD9BLk38GQNytOi0sbdctQQb80BDYjk96cM7Yz3IwxJ0sFGNKG9E07iO3qwXjSYPFJLw&#10;xv16vzxZ1kiymwfT8STyCJwhAlVYUlP7o0po+fBohQWWaUQ7D2YR/vww4rmSpYsuS0Xj2xAvjXSR&#10;bQrE1KNr9+u9z5MUNyP6a1U+AuRaeVYBFoRGrfSngOyAUeaB+W1LNQ9IcyfBbXmcpkhBrpNCmEJH&#10;n86sT2eoZCBqHtiA+ObCetradlpsajjJB4pU15BdlXBOOGrV6w8BfnXZCVbAX08f0HoR6V+nWdhl&#10;t2iLp+r2m2S0VH/cdiNguo5asRaNsI+OtcHBqJR8uBcMAcbOSdKkQ9LctS3dCMkJJnzJDQMIDmNM&#10;ac0bIFr0xyDBy4N4FcxR1DGBTAcxi6gdh17k1FMpIXaf6LhuRDdENbZ7NECrZ3z8BUA91y8V27Zc&#10;Wl+8nP5QOU0tOgPRUPB2zUtIr7sS9GRQOC3QJzhc+myDVIV0w5zCpHX15fdkdh1FefJ2tJhEi1Ea&#10;ZavRdZ5moyxaZWmUzuJFvPgDMypOi63hgAptlp3oVYfRF8p/sZj0ZdeXKVfufJK5VIKUAYUc1Q4q&#10;whAi5POf/QTYYwlO4mg69slnrOaW1bigAqLAFZ5HDhMO/yPk6I1v4jjgfbh1YAWIJqmj2SPJ5ePc&#10;V4cscvR3KA5/muKkwkhw3OGZK58kE8T5LPI7h6GcVS/iIY/y1Ww1S0dpMl1BPCyXo+ubRTqa3sTZ&#10;ZDleLhbLeIiHWpQll2jH68PhPMtDDMujGkMIDf+ddS4OPBO7JgTCP5DUJgOpCc1+bcV/jc/wUvYv&#10;5LMkhcsEPiuydDoNyBpIZzJ2NwTggb+O4ZLcM1yeDTdgLAh4fZ7NeoKbTl95h/uf4OBBeVLv/maC&#10;c68VePU5KuxfqPisPO1D+/QdffUZ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OOEnSOAAAAAKAQAADwAAAGRycy9kb3ducmV2LnhtbEyPQWuDQBCF74X8h2UCvTWrNYpY&#10;1xBC21MoNCmU3iY6UYm7K+5Gzb/v9NTc5s083nwv38y6EyMNrrVGQbgKQJApbdWaWsHX8e0pBeE8&#10;mgo7a0jBjRxsisVDjlllJ/NJ48HXgkOMy1BB432fSenKhjS6le3J8O1sB42e5VDLasCJw3Unn4Mg&#10;kRpbwx8a7GnXUHk5XLWC9wmnbRS+jvvLeXf7OcYf3/uQlHpcztsXEJ5m/2+GP3xGh4KZTvZqKic6&#10;1mkaspWHYA2CDfE6jkCceJFECcgil/cVil8AAAD//wMAUEsDBAoAAAAAAAAAIQAKp5VAACsAAAAr&#10;AAAVAAAAZHJzL21lZGlhL2ltYWdlMS5qcGVn/9j/4AAQSkZJRgABAQAAAQABAAD/2wCEAAkGBxMT&#10;EhUTEhMWFhUVFxgVGRUWGRcfGhcYGBkWFxYdGCAYHyggHRolGxcYIjEhJSkrLi4uGB8zODMsNygt&#10;LisBCgoKDg0OGxAQGzclHyYrNysrLjArNistLysyMDIrLy0tLTc3KzAtLSstNS0tKy4vMi0vLTU3&#10;LSstLS0rLy01Lf/AABEIALoBDgMBIgACEQEDEQH/xAAbAAACAgMBAAAAAAAAAAAAAAAABQQGAgMH&#10;Af/EAFAQAAIBAwICBgYECAwEBAcAAAECAwAEERIhBTEGEyJBUWEyM3GBkbEUI3KhQlJTc5KT0vAV&#10;FkNUYmOisrPB0dM0goPhByRE8RcldKPCw+L/xAAaAQEAAwEBAQAAAAAAAAAAAAAAAQMEBQIG/8QA&#10;NBEBAAIBAgIGCAUFAQAAAAAAAAECAwQREjEFFCFxocETMjNBUWGBkVJywuHwI2KxstEi/9oADAMB&#10;AAIRAxEAPwCe99JqYKoIU4yZGGdhnYIfnXhvJu+NP1rf7VZwpkv9s/IVLtbFpG0rjPmQPLv9tbdP&#10;oNPbDW99+Xb2p1vTGrxam+LHEbRO0dnb/kv+my/k0/Wv/t0fTZvyafrW/wBumE0PVlkaNWcbag+d&#10;B8MKcE+RNMuEfReqImGJCeb6tIHdgpy2P3V6todLWOLaZ+qmvTOtmdv/ADH0n/pDHd3DHCxqTvsJ&#10;WPIZP8n4A1gb2bvjX9a3+3VxsJbbroxEiawcKVEnPG+WIwds+NK+k08csxMY5dln7nI228hjGe/7&#10;zXTR6e1+Hhnbb4rL9L6utOLeu/d+6tXl85R1ZQp0FgVcnkyA81GPSFdlsfVp9lfkK4vxVcE/mpP7&#10;8NdosfVp9lfkKy5MVcWW9K8onyhoyZr5sOLLfnNZ32/NMeTfRRRUKBRRRQFFFFAUUUUBRRRQFFAo&#10;oCitV1cpGjSSOqIo1M7EBVA5kk7AUpTpXak41yAbfWPDOsW/L6xkEePPVQO6KW2fSC0lcxxXUEkg&#10;5oksbNtz2U57qYk4oPaKSDpXandHeRe54YZ5EP2WiRlb3E14OldsN5OtiXGesngniQe15UVV/wCY&#10;ig39Jp2W3bQxVnaKEOOaddKkOsea69Q8xS+K0aylC28UslvIjExIVIilUppKdYw0q6lyRnGUBABZ&#10;szuk0oNq2BqMhjSPBx9ZI6rE2rfAVirZ39HkeVMbRHCKJGDuFAZlXSGbHaIXJ0gnfGTiggR9IIdQ&#10;STXC5IAEyFAzHkFc/Vs3krE01rVdW6SI0ciq6MCrKwBVgdiCDsRSjgWuGR7RyzrGokhkY5JiYsAj&#10;k7lkIxqPNSm5Oo0DyiiigKKKKDlfDoMhz/TPyWpBgXlkZ8O/4c6l9Hoso5/rG+S1nxW6hhx1uogk&#10;DCq7DJOFBCg7knAz34FacGp4cNY+S7XaTi1F7fNotLAMccgO7GPdWN7HEr9WHAfTr0E76chdQ8tR&#10;A94rcl+oCvGrFSAcLG/I+GFx7s91aJOpeUzMrRyJEULOHB6vUHwFI3wygk8+QxinWZ494lE6TF6L&#10;aK9vi0PF4D4nGfYBk/dW1bTblU+x0sCY15HBJDqc8/wlH3bVk91EriNnCyEaghODjx+fwNXda9+7&#10;L1KIVPpHFp98Mv8Afgrr1j6tPsr8hXLumkeCv5mb+/b11Gx9Wn2V+QrBa3FkvPz8ob89ODFir/bP&#10;+0t9FFFGUUUUUBRRRQFQuMXphiLqutyyRopOAXkdY01HBwuphk4O2cAnaptarm3SRSjqGVhgg8jQ&#10;LDwqWTH0i4LLuTHAGiUnbT2lcyYG+2rBzuMbVjJwLKEpc3AfB6uQyuQufQJUEJIBt6YOcbknetV7&#10;0cLLhJmYcurudU0eNjuCysWBAwxYkZPPNZw8Aj3aaR3c4zokkijAAChUjR9IUAd+Tz3NBL4RdyOZ&#10;Ek0FomClo86SSoYjDbhhkZGTzG++AxpPLc9SFjtoYigHISIgU5ORjB9ufOo78XnOpdFup0tpxcan&#10;16ToATqxnLYHpD30GqzgkvuquJWC2+pZorcKCXC5Mbzls750uEUDSVGSSNrFKilSGAKkYIPIjvzn&#10;upb0WhjS0gEXodWrA5zqLDUzEncszEkk7kkk01oKPxTpTYzqYY7eW7jGxe3jyiEcirKQ4IO4eMHB&#10;AIOcVu4bw7h9zE0k8RcKwVvpshl0EhdOkyO6AMGXGkjng4bIGvpZPeLKmFiWMSKtuys2syPpjHWB&#10;lKqh1spIDY1A+VV3jiCLFs8wwG1zuwIDOVjVlXPJhE+oM2AWkZgQV2C68S6XQ20phmimjVQCJNCm&#10;MrjJKhGL6RyPZGD7Rnbe9K7ZAmNcglUsvVrnIBIPPG4III5jvxkVWLnpEPpVrNOOqMSyo+SmJGzL&#10;EwjJIyBJHnuxqGeYpesMhZJoEaNJbsrAy6cp1yt1jqdDr1ZCRrkArs+CRgkLGp4d1X0gNJFFHLG5&#10;iUyqgl1qy/VLsdT6TsME57y1T+H9NLWeZYIetdmLKSI3AQqCT1moAryIyRz251VLq3ktbaSznV1a&#10;Zy6TROSLhyd4nZyGBIIGSULdrcHtNK6P8Dv4JYpTFlQcNF14URq+zGNQGUqASRGWA94BIdEpdxXh&#10;CTYYM0cqghJozh0zvjwZcgEowKnAyKY1C4nxNIQurUzucJGgy8jc8KPmTgAbkgUEThPE3MhtrlQs&#10;6rrBTPVzR5C9ZHncYJAZCSVLDdgQxcUp4NYuGe4nx10uBpByIY1zojU9+5LM3ezHuCgNqAooooKL&#10;0Z9W/wCdbx8FrR0usppoo1hG6zRyHVkA6GDDOfA4PurVw7h8k1uyxTNCeufdcnIwuxOQ3wPxpdJ0&#10;Puc5Lo/nqbP9of51itmvWkRWu/1btbnyUz24abrL/Ca6sRgNpI7wqjcbE9zAHIGPDOK0zSuZTEIx&#10;hVT6xvRyBnI2578s/DnS3h3AZo2ydY+y6Y9wNTr+GdU0wQaj3lnRRnzwc588Vzsupz+mremOZn4c&#10;q/f9vqilomvFJkijOdQJ8sDPt8ai3XAreSTrHhUvt2jnJxgjODvyHOqrPwC/dnJiiC/g/WDI58/H&#10;fHhUnhvRO7XB68RfYZ2PvAwD8a6FNTmt6+PxU3y5Inbg3+rLp2N0/Mzf37eumWPq0+yvyFcz6cxF&#10;RECxYiCbLEAEkPb5JxsK6ZY+rT7K/IVqpO827/KF+sneuP8AL+qW+iiirGEUUUUCI3E10zrBJ1MC&#10;MUMwUGSR1JVxFrBVVVhp1srZIbAGAxzPR/J7d1dMmPQ63SCdsHVEFk2321Y35cq9i4fcQ5WCSIx5&#10;ZgkqNqUuxYjWrAFQWOBpzjmTzoE13F2pQlwh59QhR49+5XdusXHPcNkHAbOFAPBJO69uRg7eoOFw&#10;eydURz3do5bYb88kWuCaNGmeZZiygSBNSMqM+oFFXsYUg5B3ZcEcqwuL+ScCKBJ48ka5njKCNAQW&#10;09YAWcqCowCATk8sGZY8JSNzJl3kI065HZiFyCQoPZQEgEhQM4Gc4FBhddHbSR2kktYHdsaneNCx&#10;wABkkZOwA9wrWvRaxHKztv1Mf7NN6KBaOj9p/NYP1Uf+lb4uGQLjTDGuNxpRRj2YFS6KBK/CZomZ&#10;rSVUVyWaGVS0YZiSzR6WVkJJyRkqd8AEknSb27t213QWaJu+2hk1QkZ9JNbvIh23UZUj0cElbBRQ&#10;V256RcPZkeR1JjJIdkfERIIJZiuI8jbLEZyB31k3G+GKTMbiyDSAZkMsOXABC5bO4AJA9tWCtYt0&#10;ByFXJ78DNBW+HcRtY0MdjFJcBjqHVh2iOcL66T6sKAANIbYLgKdhUtbniGCpt7fV3OJ30AH8YGIN&#10;t4D0sZ7OcB7RQVjivAZ54yl1dRtEMOQLaPOV3yetaRcbfij2054FcvJbQSSAB3ijdgBgBmUEjB5b&#10;mjjtmJraaIkgSROhIxkalI2yCPcQRWux4ohtIrmVlRWijkZicKNaqdvecD3UHvHeI9RFlQGkdhHF&#10;GSe3K3oDYEhebMcHSqs3IV5wvhPVsZHdpZmUI0reAJOEUdlFyScDc7ZJwKh8Kge4l+lzKyKo028T&#10;5BRTqDSupxplcHAB3RNuyWcU+oCiiigKKKKCmdER9S/51/ktPNNVXgXGI4UZZA+TIzdlHYYIXG4H&#10;lTI9KLf+t/VP/pXMjJMdjr6jT5bZbTFZ27jjTXmmkg6RQ/lJvb1X/wDFeDpFD+PP+pP7FT6WVHVs&#10;34J+x3po00lXpHCDu0x8jEce3Zaz/jRb/wBb+qf/AEqJyynq2f8ABP2Iv/EQbx/mZv79vXRrH1af&#10;ZX5CuYdM+IJOA0erCRSqxZSu7PCVAzz2RvhXT7H1afZX5Ctemnesz83jWxNYxxPPh/VLfRRRWhhF&#10;FFFAUUUUBRRRQFeMwAyTgDvpZxjjAiKxRoZbiQExwqcZAxqeRsEJEpIy5B5gAMxCmNF0f60675hO&#10;2ciLBFvHyICxk4cjAOuTUc5I0g6QG1uk9pkhZlkIOD1QaTBHMHqg2D5V4OlFrnDS9XuADMkkSknk&#10;FaVVUnyBpuiAAAAADkByFesoIwRkHmDyoBWBAIOQdwR317SOTo+IzrsmFu3MxgZgk5k64xgKSTnW&#10;mls4yWGxlcI4sJtSOpjnjx1kLHJXOdLKfw4mwdLjngggMGUAyooooCiiigKWw8BtUcOtvEGU6lIR&#10;eyT3rtsdzuKZUUBRWMcgb0SDvjY53HMVlQFFFFAUUUUHKv35YPyzmsTKoyCVGOYJ5DzrP40qu+Bp&#10;IzMWPaYE47hpCke/SN8VzX1tYiecmPXJnGVzz593ea96xfEZ8t9vZ4edJh0eHfKxzsTpG4wgIG/p&#10;YTGfOsT0bB5ytjYejvsulRzIOBju7u6peuGnx8DtZV7mB7+7l7u6vUkBGQQR4jcUoPA/WfWY60FW&#10;7Gwyc9kA7e/NNLaLQoBOfMZx/aJP30RaKxylH4uR1Mns8/EV1qx9Wn2V+Qrk3GD9S/s/zHnyrrNj&#10;6tPsr8hWrT8pcPpP2kdzc7AAk7Abk1hb3CSKroyujDKspBVgeRBGxFbKT3PR2MsZIWe3kJJLwkAM&#10;TzLoQY3J8WUnwIq9zTiikBvL2D1sK3Mf5S37Mg3/AAopGwQBjdHJO+ErRedPLKJQZXkjLMEEckMy&#10;OWOwGJEHf3nbzoLNRSSPid1KoMVoEB755kG3iBB1ufZkVmLW9PpXMK+SQNt73lOfbgUDio3E75II&#10;pJpDhI0Z2xucKMnA7z4CoB4fdcxeb+DQxlfgpB++lvFo52NrbztHJ1t0rM0aMg6uBXuBqVnf+Ujj&#10;HPB1cqBj0b4cyK00wH0mfDynnp27ESn8SMHSPE6mxljTmiigKKKKDVdXKRo0kjKiKCzMxAVQOZJO&#10;wFI+ITxzxrd2bpM8BJUxMrdYmxmhyDjtqBgE4DKhPKlPSb/zl0lrziSVUkHcz9X9Ik1A8wsOhB/S&#10;us80BrT0c4dc2U9ss7RaZUWxCxZw/URSzRzPkDS5CSjSMgAgZOKC72V0ksaSxnUkiq6t4qwDKfeC&#10;K3VULDjsNkksExIEV08EQx6XWIt1GgPoqFSXQNRA+r50ziuLq4GUCW8Z/CJSWU+wITEh5b6pB5UD&#10;S9vY4l1yuqLkDLEAZPIDPMnwpf8AwtLJ/wAPbuw/KT5iT3BgZT+hg+Nb7LgsUbdYcyS8uulOp9+Y&#10;UnZFOPRQKPKtt/xSGHHXSxx52AdgCT3AA7k+QoIf8G3EnrroqPxLdFQEeDM+tyfNSlA6L2hGHhEv&#10;59nmPxmLUDjhf1FtPJ3amXqkHmeu0sR5qrULFeyenJFAPxYlMje55NK+7qzQNLeBUUKiqqjkqgAD&#10;2AbVsrXbxlVCli5AwXbTlvM6QBn2ACtlAUUUUBRRRQcrxz5ZwcHfY42O47jWWDgAMAxCrnc9rYkj&#10;bG4DbHxrEfvuPjzr0OR7fHvrDS/C+my4uKOyfF7rzk6hjOdteyldSgkqTyR21d+/KgnmdYwRgEhg&#10;ASoCsMczqyccvHlXinwUd34I7gVHd3KSPeaXcNv+tMiNGFCHAGkYwNaDORsdOfc3nV/pse++3hDJ&#10;1TNMc/GTNeYOQRlTsGA0lU2GRt6YI3PpgZyN8FJGN+4DbO50oD/aDn/nHLAr3PkOfdjnt9/ZX9EV&#10;4aryZYtyjwhdh0817bT4yh8Y9TJ7PHzFdZsfVp9lfkK5Nxf1L7Hl4eYrrNj6tPsr8hVmn5SwdJe0&#10;jub6KKKvc0Vpu5Y1QmUqE7y5AXHnnasriLUrLll1AjUpwwyMZU9x86V23Re0RlfqFd15SzZlkH/P&#10;KWb76BCf4LOPooc6iTnh30gKW7yzWuI/0ziiW14i29q9xF3BbyS2KfaxHFLKw8i6H2VdqKCtxcGv&#10;pAPpHECvitpEkYPLYtL1je9dNePYrb3Nkqs5Qm4UGWSSRzIyBx2pGLehHLtmrLSfpRAxhEsY1SW8&#10;iTqAMlghxKqj8ZomkUebCgcUVrt51dVdGDKwDKw5FSMgjyINbKAoorw0FI4E+u+jkxgSnib8uZin&#10;tLZD70j28jTnj7g3fD4+/rpZf+VLaZD/AGpk+NK+BRSfQuHXcaGV1twzxqVDOLhEeXQWIXUHCtgk&#10;AgEZziiwmc3lze3ZEaWsHVrHkHqQ/wBdOZGGxkKJCTjYA4GfSYJNpxBI574OrOXukRY0RnL6bS0J&#10;2AwAC2CzYUd5FR5+j7zEvFaQWTNg9dluvznOGFoyDH/WYeII5tOGTi2tDNc5RnZpnGMsHmfKRgKC&#10;WYakjAGSdIAzWaQXFxvKzW8R5RRkdcw/rZBnR9mPcY9M5wAWS2ywgRXV/dXMhAIhTSrtvzC2iLJo&#10;zzLMV8TjNb7Dh0vO3tobFW3Zysb3BznOQmY1bkdReTzWnthw+KFSsSKoJycDdj4sTuzeZJNSqCFw&#10;/hiREsCzu3pSSMWdvLJ2Ve/SoCjJwKm0UUBRRRQFFFFAUUUUHK8/vg/LNefv+/7/APfC4lKozAEl&#10;VJ0jmcDIHtP+dRG4kRnMUmpeeFyO7ke/nyFc6ImX1M3ivNO+Hxoz7vifur34fD/tQPL5EVD08/fv&#10;o/fevcn9/wDtR+/fiiUPjHqZPZ/mK6zY+rT7K/IVybjHqZPZ4eYrrNj6tPsr8hWvT8pcXpP2kdzf&#10;RRRV7miiil/HHuRHm0WIyZGeuLBdP4WNPNvAEgeYoGFFVXhPG7hlZiYpuqOmaGNDHNEcZ5GWRX2I&#10;IAYBhupPIxeM9MGWNBpNuZk1xOWiZpVOnCwKCVM3aHpdhQQxLDNBdK1XFykY1SOqL4sQB8TVe4Nx&#10;PEkQ65pYLqAzxPLpDoU6vUjFQAQwkBAxkFJNyCAuU38FW79bI1okhz9ZK0XWHmca5DqPszQaeHcY&#10;hgL9XLHJZliwljdWW2Zzlkk0k6YixLK3JckHSAtPuK34gglnILCKNpCFxkhVLYGdt8cztUAdKbJh&#10;gToRy2DEEfDekacRgt8iznUxfzWRJjEvlGyIWiX+jhlGOyq75CyxXkywdZNEGfYlLc6+yceiX06s&#10;Ak7bkDYZIFTba4WRFkQhkdQysORVgCpHkQRXOTxO2VOqjtLm2QklxZ9XHFJqABGp+rbkOahCPKsu&#10;H9J5oQsVvG0kC4VRcrpKIBhVV7QS6lUYAzHnA3Ymgs9lHdW8Zt44EkCFhDIZAqdWSTGJBguCoOk6&#10;Qc6Qds4ELhlqLj6pHMkCP1s8+MLdXGrVoQ53iVgNWMrhUjyQHAiS8VSf/jJZ2j/m0FnehGG20rdW&#10;XlGxGBoUgkMrU3tONtP2LGICOPsNLOkkaKQPQSMqHZgMZ9FRkbkggA14tw/rlUByjI6yIwAOGXON&#10;SnZlIJBHnkEEAiIiX683tZPPRLH92t/nUebpC8BVbu3ZS7aUkg1So7bkDZQ6sQM4K47gWreOkseM&#10;9Td4/wDpbj5aM/dQZrdXo9K2hI8Y52yfc8SgfGvJOLzr/wCgnb7D2v3aplrAdJozssN2T4fRbhfv&#10;kRV++p/CuJR3EfWRk41MhBGCrKSrA+YIoIDdKrdDicvb+dwjRoc9wkYdWT5Bs05jkDAMpBBGQQcg&#10;jxBFekZ2NJZOjUakvbM1q5JJ6nAjYk5OuI5jYk82wG3OGGaB3RVfbitxbf8AFxh4++5tw2F85YiS&#10;6L/SUuBzOkDNPYZldQyMGVgCGUggg7ggjYigzopTxbj0cIXH1hZ9GlSNsOsbk+AVmC4/GZV76bUB&#10;RRRQcnnI0t2tOx7X4u3PfbbnS4zrz+lDGkKD2cBu9s+eOR86ZzA6TgZODz5ZxtnblS/qpMHMUJ2J&#10;wBzYA6eYxzwPeeWN+fD6bJvv2ebJIJCMi4yCc50py8KBZyd9wx9qp/lQv0gFQFiVQQDjPo47vfjb&#10;y7qmWzyFRrADd4HL3HFTMzCK1rPx8WNpEVGHkL+ZwPuFbjt/7/uKMe327f6c6AP3xXldEbQh8YP1&#10;L+zx8x766zY+rT7K/IVybi/qX37vDzFdZsfVp9lfkK1aflLjdJe0jub6KKKvc1hPHqVlyRqBGVOC&#10;MjGQRyPnVS/+H8PfPK3247Nz7y9uST7auFFBQOlnRtYrcyfSp1ZR1cYjFvHkvtpYwxKxi/CZc4wh&#10;PdUfopZveNHLdSOH+iLpjQKiRZlkV0VcH8kmck8hy2FWPi9ut1drbtvHDBJI+OYecNBFg+PV/Sfi&#10;K18O4cbW5tY9ZcNBcqzsAC8plhmBwuwzqmOByoK9a8AS6n+iPIxSx+kA9mFzm4lWSAMJY3XKxqcd&#10;kHGPHey2nRER+hdTKPBEs0z747cH76d2tjHG0rouGmcSSHftMESMHfl2UUYG22eZNSaBJ/FeEnLv&#10;cuf6V1c4/RWQL91aL7gVvFG7vNcpCil2UXNwAAoycEPrAwPRUgeVWKkN+Dc3Ig/kYNE039OTJaGP&#10;2LpEjf8ASHJiKBVwjofFIRcXUOCR2LZmZhGpx64sSZZj3kkqvJc4LNg3RO3cC6s4YWEihjBKpCvt&#10;toPpQPyB2I2OVz2hdqrPQlZSkjOwEayzxRxg59C4nDuxxsS3ZCjIAQb5JABHcQQl4ZUF7FblZUli&#10;t2ui6zgoFilWByUABkOpRjIU6wCNTXo7xAWkIju0aAF5ZEkkJZdMsryKs0m4WYawG1Hc8mbfDG9X&#10;qLqOZfQuSIJR3dYAeok54B2MR2ydcXclO2xjflQIeld5A9nKusOZFKRrGwLtKfUiPB9Zr0kHOxGc&#10;jGaUrCUA+lLxFSAMtFNLJGT36Po56wr5sgPlVoteHW6t1kcUQbftoiA789wM17FxSFioWRSXZ418&#10;3jzrX7Q0scc8KfCgp8sMl0wt04jbSRrqJheNjNpLdjrlMuZNK5XDKFJwWDYwbhwjhsdvEsMQwq5O&#10;+MksSzscYGSxJOABvWd/w+KZdM0SSLz0uqsP7Q50tbgskf8Awlw0f9VMDLFz3xqYSL4AK4UZ9E0D&#10;uilnCeJtIzxSx9XPGFLKCWRlbIV4nwNSkqRggMCNwMglnQFc26bXUdmXitpVX6RvLaq8Sle0paWH&#10;rGCiRwSpi/lCQRghi3Q7xXMbiMhZCrBGYZAbB0kjvAONqp8HRq8MU6M8UbXK6ZXZ5ZyezoLKAIEV&#10;yDuQo5LnIAACnWXG06loYYWeWR4ppH+vZlmR1nUuXiEcf1uZDGCw1O+PSzVq4dIkF0syZuYpVdVn&#10;jE0kg0CNZFk0IR1plz6R2AIAQIQ0GO6ubaNUuhe9YNYVozbxxsqMFjWNYsp1rggqh57jIxW9bu7t&#10;/pGm2mDS/wApP1kru4UohZbGFo07twxJAGcY2C18K4+JpmhMZR1XWRrjfSM40ydWxCP3hSdwDgnB&#10;w5pB0K4ItrbIi9aNYVzHJo+qJRQyARgKNxk4zuSe+n9ByoDyHw+WK9x+/jXh/fNA/fn/AK7VzX1g&#10;A8vvFe48vjuPhR8P39+/7868+H+lEPQPZRp8a8I/c17+/f8AOiUPi4+pk27vEeIrrNj6tPsr8hXJ&#10;uMepk5cv8x511mx9Wn2V+QrXp+UuL0n7SO5voooq9zRRRSnpFdOiARNiXUjhQAWkjjkjadEB5sYt&#10;YA577csgNHRIa0luT6VzM8nsjQ9VCPL6uNWx4s1bOPAiWzk7luCrHwEkM0a/GQxj30v6M8VihiS3&#10;mcRlcrG0nZWaPLGMoXwC+j0k9JWDZGMEy+kdwkgW2Qh5mkgcIu5jCSrIJHx6Cjq2ILYDFcDcigfU&#10;VHvr2OFDJK6ogwNTEAZJwBv3kkADvJpb/GNSCY4Lp1GdxBIvLwEoUt7gc92aCTxrifUqAi9ZNIdM&#10;UWca28WO+mNebNjYeJIB94Lw7qI8M2uR2MksmMa5G9I4ycLyVRk4VVHdSjgl9CQ99PPEHfKnVIum&#10;3jU+qOThXB3kzvr25KoEXpNxa4nt5voKsqBCPpB7OonbEGru3yZz2VG6699IWm+vEijeVzhI1Lsf&#10;JRk1D6MWrx2sayDEhBkkUclklZpZAPHDOR7qqvRe++mQ29uu6QOxnwulVWCRhax4zlWbTE+k5IRO&#10;16YJuvEr5II2lkJCJuSFZiMkDkoJ7/DbmdqCH0nty9rLpGXQCVB4yQsJY/7aLSvhvDouIL9KuVE0&#10;cmTBDIMxLDnsPoOzO4AfUwJGoKMYOddlHe3Up6/XbQgNG0aHDykaWRw2DoVldgQjagVA17YqF0K4&#10;u1vw1RJFJ9QBHFsB14ZzHAqHURrLAJhiD6LEANQO7nozCgL2aJbTAZVolCK5G4WZVGHQ8jkZAJKl&#10;Tg1XDxi3kmWVLiCIS/Q7h0aROsWRQzP2RuXaHqoznux4YNjHB55xm7nIVhg29uSkYB7mkx1rnuyC&#10;gP4tPIowoCqAAAAAOQA2AFApbpNByjE0p7uqgmYfpBdA95FaxfXsvqrZYV37dy4LDwIjgLBh5GRT&#10;T2igW8N4YyO0sszSyMoXJVVRVBJwiqMgEnPaLHlvtTKiigKKKKAooooCiiig5vb8LmdQy6MHll3B&#10;543wh8K2Hgs/9X+m/wCxTDhkzGBtK9pAwUE+k2kMM+9sc61T3d4BlYEJywwWGMYwhzq3BOCdgcDx&#10;O1MYabN1tdmi0xE+CIOCzeKfrH/YoPBZ/wCr/Tf/ACjpqlxPhcxLkh9XawFIAKDvzk7ZHLFanuLn&#10;ujB57kAd3ZOOsPM7YzsN8/g1PoaPPX8/x8C8cGn/AKv9Y/7FYy8HlG5MfMD035kgD+T8SKnG6u8e&#10;oXII2BG4xk769j3cuee4ZOyKWZo/r0VG6yLZdx6xM75NPQ0Ov5vj4K10js3ihYPp7SnGl2PIrnYq&#10;PxhXUrH1afZX5CufdPPVD7L/ADiroNj6tPsr8hXqlYrvEK8+W2SK2tz280S8N3rPVCAptjWZA3dn&#10;OkEeNRJIOItyntIx4fR5nPx69PlTi4uEjUtIyoo5sxAA9pO1QzxlD6tZJfDQjaT7HbCH9KvbOjJZ&#10;33fdwn2WzD5zGtN5wm7kwrXFsyhgwD2jEhlOQVPXgAjuOKnfSrlvQt1X87KAfhGrj7686m7POaFR&#10;4LE5P6TSAf2aDTJw25YaXukIPMdQu/6TEVptuj0ka6I7p4lznEMNqu557GJh91S/4LlPpXc/sUQA&#10;f4er76jX/C40XUxu5N8Yjmnz7dMbqMe6gjcJ4d/5yUzyyTvbrH1RmEWUEgfW6iNEUM2CmrGcIQDu&#10;ctuOcR6iLUAGdmWONC2kNI5woJ3wo3JIBwqscHGKTWvD42k6y16+3mVdLNNHKVkTJwr9ae2A2SNL&#10;BlJO+GIM6Po+jsJLphcuM6esVOrjzgN1aAYBOPSYs25GcHFAg4jEElhuLme0kdHXBigxcO7AoIov&#10;rWJViwG+cAb/AIyz7riC8QP0aDJhGDduQRpGd7Yg/wAo+CHU+imc4LLR0vtYBAYIY4xdSYa2RFUP&#10;10bK8Umw2jRwhZjsBseeDptkmu7mRgotRCxieaJg0swGSIzlNAC5ViRr0liqkEMaC12lpHEumNFR&#10;SWYhQANTEsx27ySST515e24kjdCSA6lSQFJwRg7MCDt3EGlbcFkj7Vvcyhh+DOzSxt5NqOtfarDH&#10;geVY2vSq3MTPLIkckZMcsJYF0lB0lAPSckjs4HbBUgbigp0fFG6tuHfSFtOrd8yzFut+j9l4Vb6x&#10;X6yRZMFgwIEb+ixGmRwnj1oXghLwQR2jSyPh1SJ5e0kfVBj2kIkeU7kKdAySDi29HLRx1txKuiW5&#10;cSGPYmNFVUiRiObBVy25AZ2AJABpzQJx0qsf57bfrov2q3R8ftG9G6gPsljP+dMSK1vbIeaKfaBQ&#10;Yx3sbejIh9jKfka3A1Bl4LbN6VvC3tjQ/MVoHRmy7rWAeaxoPkKBtRSo9HoO4SL+bmnT+44r0cFA&#10;9Ce4X/ql/wDG10DSilgsJ19G7ZvzscRH/wBtUP30D6Wv83l90kX+5QM6KW/whKvp2z+bRsjqPiVc&#10;+5azj4zASAX0MdgsoaNifISAE+6gn0UUUFL6Perb7f8A+EdNKU8BXMbYJHb5jH4kfiKY9Ufyj/BP&#10;2aiOT1f1p722itXVH8o/wT9mjqj+Uf4J+zUvLbUe+9Efbi/xErPqj+Uf4J+zWq6UhBkk/WRbnH5R&#10;PACpjmieRD089UPsv84qs1rfSTObeBhGsCRiaXALBnQOqRA7BgpVi7AgBlABJJWs9PPVD7L/ADiq&#10;0Nwd8pc20gjmMaK6uC0UyqOyHAIIcZIDqcjO4YACvEc5XX9Sv895lbcKiRtenU4/lJCXfzwz5IHk&#10;MDyqdSReOtHtdW8sR27cYM0RPfhoxrC+bolT+H8VgnGYZo5Mc9Dq2D4HB2Ptr0qTKKKKCPf2aypo&#10;cuBkHsSSIdt/SjZWx5ZwahL0etxzDt5PNMw94ZyDTWigrnEeB2MYJFlBLLoZ0i0Q65NOM6es82AJ&#10;7tQpNa3U0e0dulmG9JILG4lLYG31ihEGPEoRTrjnAJpLmO6t7gRPHFJFpkTrE7ZBDBdS4bYjVnlt&#10;jc054b1vVr1+jrAMMY86SR3gMMrnnp3xnGTzoKbbTzW7yyqskplwWea0m63sjAXVbg/Vj8Fer2yd&#10;ySTXtl0pmTUkXD3cszPiOO8j1M51MT9ItkRSWJO7451eqKBL/DcoBzY3OoclBtyG9jCXSB9rT7K2&#10;cCsWVWkmRBLJI8mAQ2gNgKobA30qucbZzz502ooCiilHStk+iyCScwBsKJVLAqxI07oQ2Cdjgg4J&#10;3HOgb0Vz7hPTGVbdyernEcgh64TBsOcFVfq01Sghl0GNWdiQrIrBjT6z6STFVabh91EpALP9SwU4&#10;37KSGUrn+rz4gb4Cx1qFymdOtdX4uRn4VXbeNeIkyudVkCyxRgnTcEHS0svc8eQQiHKkZc5yume/&#10;RWxK6PoduF7gsSDGORUqAVI7iNxQOKX8c4otvEXILMSEjjBAaSRvRUZ2HiSdlAZjsDSXh3HorUzW&#10;1zcgmBwEaRtUjQsiOC+NzpLFdRG4VSSSSaq17Nc3UJmmQyQ63SFogG62G4lcsQEGQ3UKLdT4zsTt&#10;vQXDoVPPLE9zcShhO+uJVGESHAVNGdyHOXBbchlyAcgWOufWvDmub9UvHIe20XCwqXERYaSqwAgK&#10;8UWqMtLuzOwHYVdLdBoCsZEDAhgCDsQdwfbWRpVc9I7VGKdcryDnHEDJIP8AkiDN91B7JwcJvbOY&#10;COSjeI+RjJwBnno0sfGveBcU69ZAy6JYZDDKgOQHAVgVPerIyMDscNggEEVFku7ubaGIW6n+WnwX&#10;xtvHEhPMZ3dlwcZVuVT+D8LS3j6tCzZJd3c5eR2OXdztlifAADYAAACgq3AZVCNkgdvvP9CPxpn9&#10;IT8ZfiKi8G9SnsPzNTaRyTf1p70ee/iQZeRAPMisF4rAc4mQgZyQwwNPpZPLbv8ACpRjDY1AHG4y&#10;M4PiM14LSPbsLtuOyNiNhj4D4CrK8Hv3R2o68ThPKRTg4ODnB2545cx8a1TX0TjSsqEq0bEZ3AEi&#10;j7yMDzqb9GT8RfDkOXh7KxNpHt2F/RH79w+Aqf6fzQrPTiUNECpyNMg29sVdEsfVp9lfkKoPS+MY&#10;jGBjEm2Nv5Or/Z+rT7I+VU9nFOy23q1/nvbqgcQ4Nbz4M0EUhHIuikj2EjIPsqfRUqyT+LUa5MU1&#10;zET+LPIyj2JKXQe5axHCrxBiO/LHxuIIn/weqp7RQIv/AJko/wDRyn/rQj/9uK8XiN+PTsoz+auQ&#10;3+JHHT6igr/8YLgelwy7HmrWjD7p8/dWTdJwPTtLxf8AoM3+Fqp9RQV7+OVuPSjvF9tle/7VZL0y&#10;s/x5R9q3uV/vRin9FAh/jlY99wB7VcfNaxPTbh/87i+NP69oKDx//wAUbWJ0it2WdnBPWKSY0xtg&#10;lQTr78HSMc2FV/hXEoDHEGNukselmnkllLySIwZGaOB2D7gElpOf4O+3XcUUHN+JcaeVVxfWxkRx&#10;IkkVrcrocBlzpLSBwVZhg42OxBwRIbiwK6G4jeuCO0Y7B9Rz6QUpbkKPDYkZ553roAr2g53Z8YuY&#10;0WKGVyiKEQfwPfDCqAF1HrFXkO4L7uVSf4Y4keSu/wBmw0H3ddegD31e6KDnfDLbiKPK6RXIeZg7&#10;vMLEEkAKoGiZiqqBgLjbJ5kk0WnDOKRPIQNEcvbK2rW4YSHPWNiZNA1DB7PNgSc5rolFBQJeit9c&#10;Orm6a2EbKYySZbjSMMyO8bIhjZgCUcS9/a3AFiHA5ycyX9wR+Ii26L8RGX/tU9ooEg6KWpz1iNNn&#10;ci4klmH6MrMo9wFNre3SNQsaKijkqgAD3CttFAUUUUH/2VBLAwQKAAAAAAAAACEAP4vlphYxAAAW&#10;MQAAFQAAAGRycy9tZWRpYS9pbWFnZTIuanBlZ//Y/+AAEEpGSUYAAQEBANwA3AAA/9sAQwACAQEB&#10;AQECAQEBAgICAgIEAwICAgIFBAQDBAYFBgYGBQYGBgcJCAYHCQcGBggLCAkKCgoKCgYICwwLCgwJ&#10;CgoK/9sAQwECAgICAgIFAwMFCgcGBwoKCgoKCgoKCgoKCgoKCgoKCgoKCgoKCgoKCgoKCgoKCgoK&#10;CgoKCgoKCgoKCgoKCgoK/8AAEQgAbwC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ibf40fD7U+U8bXN95N9Jb3EsjXMipJCzxSbSsQ3bZEK&#10;5U7SRuXIKkLF8Svhy8LO/jDUIrrazRutrOIo2JGEUBc7cZGCDg9M8k8/8G/hY2s+FdQ1IxSTbvGH&#10;iBfMmbc7bdYvFyScEnjk4GTXXL8CbmeKS5g0l3SEAzyJHkIDnGfToevofSuzh3wW8N8z4dwePxeK&#10;xEalWlTnJKdJRUpwjKSV6LaV27Jtu27Z6XGnjV4sZFxtmWT5bhMNOjh8RWpU3KnWlOUKdSUIuTjW&#10;ScnFJycYxTd7JLQqp8VfBCzbrfx3qgVYVUqftH7wq3GR5XvzycgYzk0f8LY+Hz3Svc69dRqrybpY&#10;7W4kYof4fmUD5u/Tjg5AwbCfBSRX2tYbcf7Ip5+Cj7ebEfkK93/iAnhf/wBBWK/8GUf/AJQfKr6Q&#10;vjJ/0B4T/wAFVv8A5oPWf+CWeq2usftseNtQ0vWJ7uzn+EOjvb+erqUI1XUVYYbn7yn8Pzr9Cq/P&#10;X/gl1oz+Hf25PHWimIosPwi0cqMf3tW1I/1r9Cq+Sp5fhcplPBYZt06U5wi5NOTjGcoxcmkk3ZK7&#10;SSvslsfQ4rMsZnEoY/FpKrWhTnNRTUVOdOMpKKbbSTbsm27btvUCcDOKKKK0OYKKbNNHBE00zhVU&#10;ZZm6AeteG/Dn9pnxX+1RpX/C2v2Ub7w7qHwxsNauba38YO66i/jQWcstveRaTFHcQRQwm5RoItRu&#10;JykklrMVtZLaS3vJAD3SivE/gV8EtY/Zg8C694D+Lf7RupeKvDuoeMGv/DvibxRqEOnast3qt5vm&#10;sbiSyjtoJWk1O5laAwpCpW+itFgX7Ojz5fj/AED9pnwT8SJ/iBoH7SGpC11Twnbw6f8ADWTwfY69&#10;pfhu4tUln1HVX8trLWNXSRVtLOGKCUyR3F0sjxSpNttgD6AorwX9nz9rfxjqk/8Awhf7a3gzRfhD&#10;4+1QWd9oPgm616G6glsbhLOBYrbUw4i1W5jvrj7NcLFHC0E88EQilhlsr/UPeqACiiigAooooAKK&#10;KCQoyxoAKKMnOMUUAfnP+yH4XtdZ+C8mqzxgyTeM/E5fKFT/AMh/UOx5H0roPiJ4w0fwFa3kY8W6&#10;Ha2ml28k+oSapdeVFYzGNNnmSnKQgmWBmZvuK0eVPnoa83+FXir9rbQ/2dbV/wBnj4D6F4uuNS8V&#10;eK/M1W68TJAmn3H/AAkWpZZ7WTyfOhI27dlwrk7gVUBS0Og/DX9ozxNp1pof7QnwvuIrtdaGrXd1&#10;or6iY2uWt2tZfms755CjQPJHsaZlVX2gbEjRfy/iTjrNMm4QwVDL1V5rUVOccPUrKFNRXO0oq0pJ&#10;KyV3vbR6r9Q4lqZRT8RMyioSVT6xWu+SSjdzne02lH1tK6v6nSfBnx1aXtzZ6N8QNM1qHWfFd2bz&#10;RbO50t4oo7fyl/dLudwvlJFIzsZXErpLJGQHWCP2Bvh/pjLgIuPavhvxt4f+I3ge7tdJv/ghdWdz&#10;fXd2ll4d1KyZI9SEV3GRewGfUL24YLaSY2Y3K4VNoBhWvWP2SX/bc8NeIfPH7K3/ABSPiLyI1fUv&#10;G1lbJpckcswmu9kPmtIjoY0XZFudYI23MrA1+jZfxxgcdl8MRQnUs9LOnNSXvON5K11qr668rUrW&#10;ab83Nsp4Ro4T61GbdR8t6ai5SvJ2bfJzWSum97K7vax7f+xLYHTP+Cl/xMsl2+XH8IdB8teOAdQv&#10;j+HJPH496+36+Kf2RLWKz/4KofFeGOZmYfCPw75itGV2n7Zecc/eGMHI45x1Br7WqsNU9rCU73vK&#10;b++cj5PNowp45xhsowS9OSIUUUV0Hmnjf7TXh3U/iZ428LfBy81DVv8AhEtW0nVr74g6SPC6ahpm&#10;s6RavZbtPmfynYTzzSwwi3O6O6sZNWjMbSCCWDvhrnhjxxY6h4S8X+FIV0fVLg6Zp66xJZz2fie2&#10;lsUuHe3jSWQyQlGniaOZEcm1nbyzD5csnhmv6hZfs4/tj/tAftS+IfBsn/COr8CPA091dWK21u2o&#10;XdjqHi4zh57iSGCMpBNZhp7maKCGMq80sUSM6+++BvGN14ytdQk1HwTrOg3Gmazc2EtnrVvGrTCJ&#10;8R3ULxO8c0E0RjmjZXLKsnlyrDPHNBEAO8V+EJvFeo6LPJ4jurWz0nVBfXemwW8Dx6oVjdYopjLG&#10;7LHHK0dwDCY5PNtof3nl+bFKaBZeIj4o17V9e0q3tYmngtdFe1164uVurOOBX86W3eNI7Sf7RNdR&#10;lYjL5kUNu7S5Ihg2qNw6ZoA8t+Kn7NvhP4u+M7rxnqfgDw/o/iix0SwXwn8UdM/5GDT7yGe6lEO9&#10;Yo3FnE0it5JuHiu0vb23nhELyLcb37O3xbk+O/wN8K/Fu80G30fUNc0WCfWtAt9Zh1D+xdR2BbvT&#10;nuIP3csltcCW3dlx88LDAIIGp4m+G3h3xd4w0HxxqeqeIIbzw3JcPp8Gl+K9QsrOYzKqv9qtLedL&#10;e+ACjYLmOURnLIELMT4T+z7f+Lf2VP2W9U0vXvC8Nx4q8R/Gzx5L4F8Oz3cgTV5dY8Za1f6XuktI&#10;bmSG2a1uYrmadIZfstqk87x7YHAAPQfDv7Xnw78T/tga5+xdpfhnxJ/wkXh/wTb+J77WpdLC6U1t&#10;NctbrEkxfe0m9Ww2zynMU6JI8ltcRxeq18q/sIfAbS/EU2k/tQt8WpvEmnWp1uDwPdaboaWFrrC6&#10;heLc6vrpkk866ng1PVVvL63hhuzpTWL6VJDbF7eG5r6qoAKKKKACiiigAooooA+Jv2CNJ1JP2b4Z&#10;NOvLaKzTxd4pWG3OnkMm3xFqmTgOvGNmECjG1hn5hs9pu7PUnjmi02OPzVZkjkm+VAwTcCc4yudo&#10;yueSRxgkfnv4/wDgX8OPEtrqmpeHfgj8P7jWLjUkkuLrVNJt5GdTKj3DH9yZDKY2k2sxYNLtJJBJ&#10;rzSx/Z3+MNxbXYX4HfAGRkvCLORvBckIEWx1XfF5EknmeZ5T+XkgqWVi3BP8/YXPMZChGmpJKKSV&#10;32Xof1LmfhvlfEGbYjMXmMqftqspuLpRfL7Sd7X9um1Hms5cq0TbSR+rIsS04t9yhm3HtgqMZ+bO&#10;0dRgE5POM4JEdxaalaqhTy5fmUOsajLDoT97AAJDdT8oIAJxn8tdR+AHxM+x3DQfs9/s92txcXFy&#10;1is+iswhzKEt4WP2VBIoiwTKFXe+SFAHzdnpfwC+Glklw3if4E/DlrmfUbg6eum+E7SSGO3E5MCM&#10;zRkNI0e0P0G5mKEKoFOpn+YRj8afo7/oeJHwvymSTWY1Nk/93j1/7mL6ddND69/ZgaA/8FWPiokU&#10;qsy/B/w75irGV2n7be8E4G445yCRggZyCB9kV+ef/BLjw3pPhD9ufx54c0PQ9P021tfhHo4jsdJs&#10;1gt4idV1FiFRAEBJOTtGNxJPzZr9DK/ZuHKkq2R0Kkt3G7+bZ+J8TYWOBz6vh4S5lBqKbVm0kkna&#10;7te17XdtrvcKKKK9o8E8z+OX9ueAvF/h39oPTNM1jVtP8O2V/pnirR7HWPLjg0q8a2lk1RbTyW+3&#10;3FrLZQYjEkTra3N+0QuJvKtpvLfgP+3Z8TPFvxJ8UfA/4y/AbUtH8c+GPAUOp6X4Z02zdV8c3trE&#10;j6pd+H9Rumj02+0tnvtKhtnluYLmOWeRb6Cywhb6eIDDBFfFv7dv7L/hvwF4f8Sa74Z+J1zD4R8f&#10;fDHxB8P9Q+BG+8W38RTajbxv5mknTbO9vre6trO01GVbeCyvY1je7ljgty93PKAJr37Y37d/7QX9&#10;l3fwY/YM+NXgv4e614fhu4fGek3vw9vtfvWuFlKvaJe+JGs7GONRayCWe3v/ALSs80fkWxiSaXC/&#10;bu8RfBD9mnWfAOs/tBfsmeE/HfhHxb44s77UvFvx48Ua3rS+CNTvL2ytJJ43fRtW0nRIkNzCUQ32&#10;nWrOjrAMKzDP8dftg/slfCfxZ8SPgZ/wUH/b++I3h620OSylt7fxp8XfCPhvUJVDB45tOh8FT2mv&#10;KkqPHI0d5Em6NlPlgbxXUH9pb4FzR+If2mP+Cf8A+yd4X+Inia4v9L8I2nxf0C403W5PFkcsa5hT&#10;UNIkvbuWS3kW1V49bl0q2LujS31vGGuFAOOTwp+0HpvxXn/aA+BVnZ+GNd103/hz4d+HfDfwek8G&#10;w/EG4dVaGXxXa6g9xeRaXo32S4kGo/6DdTLd3EVlEDcW0eq7F94W+D3xC17UvgB4V8Fa9eeA/hj4&#10;HvfhreLZ6bfaheaZ4PsYdOk12zKpaXFxc3erNDpunx2Uoju5rLT59SsJ2M0AuK/7U3wO/abt/hZb&#10;+O/jl8fPDfhPVjrmqHxx4m0rQdQ1z7Z4XihmvnxLHbJF4f0+2jtxdNpkkF3b382nWGn317fi9nN3&#10;2P8AwTr+MX7L/wCx/wDsRfCz9kDxL428N6D8TvBHgCzsPF3wj03VI7zxGviCGwW81SGHTYnkuryV&#10;5WnulaFJFnilW4iaSGRJGAPrbwl4q0Hxt4ctPFPhm6aayvI90LS28kMiEEhkkikVZIpFYFXjdVdH&#10;VlZVZSBpY5zXzN+zJ8bv2XP2W/Att8BfjB+1X8L9D+IGteMNf8Q614PuviNp7XFhquva7e6vPpsP&#10;mNDLcrBcX720cphjaZYlcxoXKL9LxyRyqHidWVhlWU5yKAHc96KKAc8igAoooACjaooAKKKKAPyp&#10;l8LeItftLEw+MbzTo7DWjcNc6LO6+diJ42gmCjY0RSRyFYE7/LkUq6IVzW+Hfx81vQbHTvGfxchs&#10;Lqz0x9QaPR2v2W61O4jvVezkkURXBtESWJklkdmDlyYh5Vv5PH+If2l9c8OfE/xZ8O/GGgrLpei2&#10;umyaTf2nxC0nzdYM0VxLdKLW4u4ZLXyvss0itIzB44JmXiI5XWv2j/ClzeK194Y+wtqcdqdF1C41&#10;rQvK1k3KS/ZFikS/llw8kTxLiM7niYxqyJvr8By3NM4yumo0owktGuZRdrpvTXS/O731T7NM/qTM&#10;suyfNKvNVlKLTafKpK70Wvu/3bXWjVulmdZ8ZLH4h+NfFsHjT4d/ESHVIppntY7MeOr/AEKxZo7k&#10;QT6f5FjazkN5CPG12rpKtxuZIIyzM3QyaJr39oXeo3/ia+1i4+yRJfQ3kksNu5jCKZYrcny7aRm8&#10;x9sYVW38gqAF838K/G7wV4Y+GmmeIfCelNpmgX1wtpa22n6zodlbi6a5khmRDFeCByj72dIzIwdt&#10;sfmSAxCDR/2tvCWr61baVqGgW76T4gsBNpOqXnjjQZ0upllvY/sflLfsZGzasUeIyozrIjiNrdlO&#10;mPzbOMfg1heWMYQvHTdrTR3k07Wv7qV3q72VoweV5DlmMdaEpNyd48yemuj0iraO12z6b/4JrxXc&#10;P7e/j5LyNVb/AIVBov3Gdl/5CupA4LgE856cfjmvv6vz5/4JimGT9uvxzcx2Mlm03wb0F5rKaGNH&#10;t3Opah+7byyULKMKSrMvHysRiv0Gr9c4Y/5J/Df4UfgnGX/JUYr/ABenRBRRXG/tBfFlPgd8GfEP&#10;xRTTI9QutL09jpOlym6xqN/IRFaWn+iW11cZmuHihHk288uZBsilbCN7x8ySfGb4z+FPgl4Yt9b1&#10;+1vtS1DVNQTTfDPhrRokl1LX9SdHeOytI3dFaQpHLKzu6QwQwzXE8kMEE00fG+HPh/J8K5vFP7XX&#10;7QOrrr3i6HQ71o2so9tr4Y0FCLj+ydNSQjbu8iKS6unKy31xFG8nlW9vY2ll51+x58Vf+F2/tEa1&#10;repfD/U9a1Tw74PSG8+KniJYNPjmF3evG+n6JpUUlxLp1sLvS7yO9hvpLe/hn02zhuUu2iWS29D/&#10;AG6dO0Xx9+z1qX7N+q6eL9vjJMvgH+zIfEEGm3c1lqUckeq3FpJOrK9xZ6SupaisIVmkFgygZOQA&#10;dRpfxE8WzfGKy8NX/hz/AIprxB4P+36LqENkxaz1C3uNt3a3k3mGMNJFdWjW8aAs32TUGZtqJXP3&#10;3iD4hfGr/hdXw/8AhH8Urrwb4g8PvH4T0HWrrQ7bUbbRtUk0a21FNXjt3VDcsP7Wtw0EspiY2KgB&#10;N8hfjP27vgra2f7Lfh7wp8AfAA0nWvC3iLRtF+GcnhXfYr4L/tRv+EYk1O1htgEC2GmaxfTJEV8t&#10;RCCAhRXTF+Kv7WfiT9knwB8Uv2lfiT+y5ceEPDs2gWetwXXinxdpNq1/4oa3stPi06+nt7i4hsIJ&#10;WfTLSO+Z5IYntNQkuGgt47Sa7APHPhn47039nb4peIvhv+2/p0PxAjhm1KDRfjRpPhnxO2oTakz6&#10;TdSaXaCW71f7BBc3wt7e0EOoWSXGrae+n2mnedbRNJ61+zR+wr+zxeaV4t8E/HjxrN8WNekuYY/H&#10;Hw18ZfF7XfHOg+FjIbe+srAWGvX10pmijS2mW9nhjnnd5J4ktYZktIflDWvsfgr9kfwXN4P1fWtU&#10;1r4tfFbwdL8X/Hkvw5ns1m0TWQfsV5pWrW8Nzpaana3+qW2uJNpt1Naya/Nfy26rJftAfer7U9e8&#10;PfFH4UeFf2Z9d8TaPbx/CrVvDvgu38ZeDf8AhGcW2seIdC5sdOfT7aBJtA0rTLqVLG4tI3aFrVMy&#10;hruRAD7gtLKzsLOPT7G0jht4Y1jhghjCoiAYCgDgADgAcAV8sftdeEvAv7O/i3Q/iD8APBtv8O/F&#10;XifxNaT+JPHegaHIljqTvqen2UOn6ha2/l2+r32oXV9b6fbLeyRNBHeX11DcwNbMJHeDviv8BP2K&#10;fihqXhP9ov8Aa4s9H1S38F6NqfxG8QfEjx9qFvo1/qmq3epLYvpa6zqk9vpivJpmtk2NvjEYtVBM&#10;dvGq+wWHif8AZX/bk+F+raH4O+Jfhb4keEY9XjsPEH/CI+LY7y0a5geG5bT7p7KYhlZTEJ7SQlJo&#10;JjFNHJDMyOAfM/xV+Evxzi8D6L8cfjN4n8S6Hqem6poOk6KviD4/eJba68UzajLHY2en6vZeE2sN&#10;G0W9fU72zgkvLWDVreNBI4jmXaw+uPgl8OL/AOE3wx0vwLrHit9d1C3E02qaw1jHai8vJ5nnnlSC&#10;P5IIzLK5SIE7E2rubG4/P/x3uf2iIf2w/wBn3WPiTrujaZ4XvvjNq2i6J4O8N3k1yt5GPCPim7j1&#10;bULqSKBjNss7dY7FENvbvJcu8t9IbSWy+qqACiuG+Nf7T/7NX7NdpZah+0Z+0N4G8AW+pSNHps/j&#10;bxbZ6Ul0643LGbqVA5GRkLnGa1/hb8YfhJ8cvCEPxB+CfxS8O+MNBuJnig1zwtrdvqFnJIhw6rNA&#10;7oWU8EA5HegDoqKKKAPxA+Nvgv4i+M9evrjw7p9z4g0+DxM99Dp6eEdBurV7QaNFbz6VK2ouZsXI&#10;a6h+0DbIq3skbt5W1xmS/CLxe83g+38QXumaVpfg+30katqGt+DPDjNNHbowt4YVbclj9jeaedGj&#10;IVWnYR+Yeu38Z3HirUdS8P8AiH4ZPdWt/YyWE19p/wALdT1R2sfsUE2pWxvIZYpZvtMHkwxyKI9s&#10;8CqVnMexeY0vwp4ahvh4U8bfAnRbiCy1jT9FuGm+AblL++sSqWl/FcfaHItltHa3guZjstTHMWmC&#10;ssTfzxRnWlh42srL+RarRbv56231u91/VFajhfrUnJNu+t6j01b2t5J2vp5bPF+EXwm+MXgDStAh&#10;1PRb24+1aM32zw9Z/D/wjCsLyX6SyQCSzuY41DRXOoQbVLqfOvZSY3kQPrfCj4ZMPFVn4Z1n4aaH&#10;r3g+OF9B8RW58E+GrWxtPKgtL0+abS5aUbNTW9b7MIvlub+ST/UxRSNseFdS0b4eeEdLtYfgP9mu&#10;bTTYdX1T+wfgneNC7W9+YJILOzgllENyJWaaJjJNhC8yCYOz1qfs1f2mPG0eieG/hSnhOx8Mzata&#10;WLXXwpOjwiCae2uWewlknZI4G8yBWAiBnnsZZdieWAl1q2I5ZzVuq+G3fVW6p2t2vd9SaOGwsZUq&#10;bvpZpc9/k7rZq997tWXQ+r/+CYesS61+3h8QLmWWzZl+Eujrts2yE/4muokhuT82ST9GHXrX6D18&#10;A/8ABNZZE/bz8dJLqq3jL8HdEDTI6tu/4mmo8nHfHX3r7+r9m4X/AOSfw3+FH4Bxp/yVOL/xv8kY&#10;vjn4g+F/h1p1rqPie6uF+3ahFY6fa2VjLdXF3cSZxHFDCrSSEKryMVUiOKOSVyscbuvhv7R37S/x&#10;Q8K/BiTxFq/w0bwf/aHh681K48L3viK2ufGc9pZW091qNlp1hY3P2e41B7eFYoJINQdYZLtJ3Vlg&#10;MEu9+01qvhTWvjT8GfCUeuXdj4o0r4mw6j4fkl06GSxleTQfEEc8E3nSwvKZNOh1VUFm0k9vP9ln&#10;mie2EqSdEP2ZvCPjbWdX8UftE2GjePr7UpY4bWz1TRi2l6dYW2oG9sYbexuJZ4o50kS1lmuhiS5u&#10;bWGU+XHb2dva+8fMHi3gLwz8GP2afixZ/GL426x4L0Hxl4L+F39l33hrwXo7G38O6Lq9/aQ6J4e0&#10;iOOBbm9hE2hXFvBEkQlu7xpWgtbf7RFZxe2+DvA/iTx38SP+F1/FLSbizbSfOtvAvhy4vNyaZDIg&#10;Sa+njjdonvpvnRZMu0FsxijMRubwTcJq/hP4TftJ/tc30OlfCrSpv+FW3mm2fj7xpcaZZLdX2qW6&#10;W+saR4fBmtpLia2tTfW2stLHLbpDdfYFie5L6hDb+0fET4ieEPhV4RufHHjrVHtNOtZIo2aG0luJ&#10;ZZpZVihhihhV5Z5pJXSOOKNWkkd1RFZmAIB8R614t1v4m/APxl+37rP7VFj4y1T4J+GPFt2kfw30&#10;17fwfrN3Z6ddm3msroiWee0khNpNeWUd7eQRapptuFlSfTpPNs/tleLdH/aw/wCCgngD9kTUtPtN&#10;U+G/w71aC7+ME1xfWP2Wy1DUbGZdPsrpWlW6ie7SSHTVgkilsdVsvEeq27Hz7RAPQP2dP2Sfhp8f&#10;7PxZ+0z8SL7WNU0P4uatDqug6DF471W5tbrw7H9vFit1PJcebeWd7DqVxdto0m3SrRbuOCKxWaK5&#10;vLy58Kvgn8Kv2Zf2ltd/ZH8PDWdS8N/HDwv4k8bLDrGuXt5eaPPaXunQarbJfz3L3H2W6uNfS9ig&#10;Xabe6l1KUSsLuOO3ANf9qvxB408GftX/AAk8Zx+EtP1zw5pXhXxZPaaVqFxGks3iMPo/knTl8mae&#10;bVV0D/hLGgggUGaMXMTvFHI8qcD+3LqHw5/bH+BkHhDWfht4Z8Taef2jfC3h74b6hba9a6lJrkP2&#10;yxg17U9NNuxlsb6ws5vFEJeNlurP+x7i8R4RGskfqP7Q/wCyF41/an8Ea1+zh8dPiN4R8SfB3xP4&#10;XbSfEWgat8OzJ4guZTDhL6PUlvls4J47gR3EbLpuYpIlKbWVXX5r/Z3/AOCeXh7/AIJs/tXf2j+z&#10;j8Vvg7ea54w8Japb+G/hLrHgmPR9X124W4juZ9RfW7c3c+nWkaqoktLCwg0iOWf9zZW0k8YAB7x+&#10;xp8Dfhn4W/aU+OnxG/ty+8VeMtH8V6X4QXxJ4mu5b7U9J0eLwzoV8mlJczEsIHubyfUHSPajT3zk&#10;glBt+lK8CEPw6/aN+JfiCy8M6r48+D3xo0vwPpsXiC802GwGr6do93f3Mlh5wkS/0fUVMljqKwO6&#10;3ZtRPfLEbeSecH0P4mfErUfg74a8N+H9P0bVvGHiXxBqlvoehQNGkRvrvyJJpbq8niiWCzgjgt7i&#10;4ll2KMR+VBFLPLb20oB5r8U/g74x/ab8f3/ivWfBMY0jwlqdno3g2x1+/vdLaXdf2cus6/DLbSu6&#10;3EUMJt9Ok8i3mSW2u2S4NrqSTJ33iH9lj4XeLviXa/FbxPrPji81C1tTbf2W3xO12LRLmEq6lbjR&#10;4rxdOusrIwJmt3LDbuJKqR6MM45ooA5H4Mfs/wDwH/Zx8KyeBP2efgp4T8B6HNfPeTaN4N8O22l2&#10;klyyqjTNDbIiGRlRFLkZIRQTwKx/jJ+yJ+zF+0Dr1j4y+MXwK8M654i0i2eHQPFlzpca61ogY58z&#10;T9RQLdafKrfOk1vLHJG4DoysAw9Emmit4mnnkVI0Us7scBQO5PpWH8MfiHonxa+H2kfEzwxZ6hDp&#10;evWMd9pY1Wxe1uJLWQboZXgkAkh3xlZBHKqSoHCyJG4ZFAPnH43/ABn/AGg/+Cb3wp1bXbrwnffG&#10;bwPaKll4BWTW5V8TWd9PJHDYaTqE8yy/2nA0rmBNQUyalIWtLf7Jqt7K1xPq/wDBNv8A4KEeKP8A&#10;gof4Gvfigf2UvFHw98NwaXYNpeteINZsbyDW76SW8S8jsXs5JFntIFgtXS8JVbgXnyxqI9z+n/tj&#10;P4dj/ZG+KU/i/wAeah4V0qP4d61JqXinR5mjvNGgWxmL3sDp8yTQqDKjL8wZFI5Ar0aPPlru/u0A&#10;fhr+0f8AA34P/GP4w+JvhVqHiCCTWLjT9N1rWlm8KeI7qNrZY57awla4sNQhhZxI14pAkDSxxlSi&#10;/Z99XLD9ij4Y6/4Yk0KZtPXw3J46HiDT7PVIfENtdrdxWckMdy7T6yHjuFm8twUSFGjiRfJB8uWL&#10;7k+GkngfXvA/h/W9E+Ei6k097Jpd5eQafYqbU2zSwSXchklUmEyW+B5ZkkPmRnZjcV1HttDt31JI&#10;/wBnG6K2tlHdQstrpQGoTP55e3j/ANJyJkMShjL5cZNzGVkcCUx/mFHg/OJYWHs8Soqydnd20Xl6&#10;W3sla7P2Gvx5kccVUVbCuTu7tWV9Xvq76N30Sbd2j4l8a/sSfD/4g2t54U0nU/CL+FP7P0Wwgsr6&#10;z1OW7Fhp6XKRxrdDWVWOYJcMI7lEDqrOJFnDr5fR/CL9lvwX8GvGEnxE0qDRZvEt5a3EWr3Fm96I&#10;rlp5LYySrHJfShG/0ONuS7M+5hgu2/6z1610HS9dtdM0/wDZmu9Vt7658u61Sxs9IWG1QTW6CWUT&#10;XUcrIRLJKBGjtss5sqHMCTUvh/eweN7u7sPE37JmseC4tPkgeyuvEkWhyx3rPkP5IsL25dWQcMZV&#10;jzuG0tziZcD51Up8jxSs+ln2t/w/exdPxGyKlU544SV+jvG61vv63ta1ru25x/8AwT10PR9c/bg+&#10;Jnh5p547W8+C+k207adqMlvMitqWpKxSaB1eJ8E4eNldTggggGvL/C37V8vwp/ae8K/ssf8ABOb9&#10;v6x+JGk+Mvitfw+KfEHxo+PVt4mn8NTQadrEMmjJp93t1RrOO5t7K6gMMrtftHJAb6ySQXTcR+1x&#10;8EPir8Wv2vfi58Pfg9rHinQ9Luf2f7ezNx4Ltrid9O1+e5n/ALKvLmztIJ57jTRi7tp/s9vczW8u&#10;oW97HCklmL6z/UH9k/4n+NvjV8HIvGvj7Wvhlr0VxeTW+k+JvhT4qk1bR/EFpFiI3q+ZEv2OR5ln&#10;DWazXiwbAn2uc7mH3eR4eWDyunh5O7heN+/K2v0PzfiTGRzDOquKirKpaST3XNFO34n5KfC39mnS&#10;v2pPGGPjr+2z8P8A4maf41jt7O28Pw/F6y1lVvtS0y4trXWvHGm2UotZ7xLS10+1s5tGubWaO6hs&#10;7aO8uMjVU/QL9pbXNR/ZD8D22o+Kf+CoNj4K0LWLPTNLsbf4jeJPD+nXFqbdbdJp9H1TVbW4aa4e&#10;3W8uZYdTTUmuZhCiXFgnmzN9b7V6bR+VQ2Ol6bpcTQaZp0FujyNIywQqgZ2OWYgDqTyT1Jr1jwz4&#10;u/Yh+Ln7O/8AwUP8Iar4b1Lxl8QPEviDw/o9us3jzUviB4StvE0Fld3aztZ/bvh/fLJpiGfTohLb&#10;y/ZftBtyu2cQziP1TUP+Cflt4915dT/aC/a8+MXxFs7ITSeHtM1LWNK0A6BdSYU3tje+G9O0y/gu&#10;RAZrUS/aSTb3d1C25LiUN037Qvx4+Ifwivbjw9Z+D9PsIPEWl/2f8P8AxxfSm806HxRLvjs9P1W2&#10;DWzW8VxO9rFbyLcbLiZ3tnltJpLMXfe/DvxprPjK11T/AISHwNqHh+80vX73T2s9QUMJ4YpiLe7i&#10;kX93LFPbmGcbC3lmVoZNs0MqKAeFfEf4QeLfgH4z0fxB+yv8OvG3jbxX/Zf2SCD4iftFeLovDy2c&#10;alZDLvXVoGvBmMq1xaK0oZmWdnQrXzr8dPgx4Z+J3x80v4xf8FM/+Cdo8Xan4b8Nyt4Yjh+INh4r&#10;8IP9ouDDeS3CeILXSLHTprKMWYWMeWb9dRMix3sum+dZ/pBRQB+QJ/4IBab8V/ihdfG9f2T/AISa&#10;X4d8U6G0smh+HbjS9Bsbpn0y0iTZoWq+A7q+8PC6ksbVpok1OW7003d89vLJO8q3Df2jf+CCHxp+&#10;MHhX4efBf4YfsX/sx+CPh54Sub668RaD/wAJ5e6hd68txfaDcPbx6ivhm3uNOna20c6edSXz7mS3&#10;lZpvMlZi364eLPFvhXwF4X1Hxv458S2GjaLo9jLe6tq2q3iW9rZW0SF5JpZXIWONEBZnYhVUEkgC&#10;vhH9n/8Aa4/bJ8vxt+2T8VvD3g270nxpZ+GW03wTH8Wvs+i/B7SYdHg1Kf8A4SK6v7W0msr26j1K&#10;S42x6dNPmSyimfyFhlhAPW/hV/wTu8Afss/DTwz4u/Yc+Anw8+EPxD0Lw/a22s+HfDkjtofiqNIY&#10;xLpWrXwtUur8BkP2fWZYGvreX9+Y5Yp76wvINO+N+nfE/wD4KffCnw6mma74d1jTf2f/AB7N4m8G&#10;+Irb7PdafNLqngZ4i4R3gukG+4hW6tpZ7ZpIbmOOZzFIFs/CX/gox8P/ABTp3jv4n/E34zfC7R/D&#10;Pgfwzf8Aiu/8O+G/FVr4i1iHwytnZXUGrTHTbubaiIb1ZY44JFeZ444JZY4Uub/yzxT+0N4U+Pvi&#10;Xwn8YPDnx38G+IPjLB4i0/VPgj8DfDfj611BNAsZy1peXGq/2bcyJPLPpt3ereakVu7TS4nUWEN7&#10;NA0+qgH3pWb4V8X+HvG2my6v4Y1WC8t4dQu7GWa3mWRVuLW4ktp4yVJG5JopI2HVWRgQCCBxLfFP&#10;4k/E74Napq3wY8DyeHfHCqtpFovxO02e3j0m7ZlV5J1t2Zb+KEM7g2k7QXTQmOK7QMZ0+fP2KPG/&#10;7bun/sb/AA8X4J/B34T/ABARrXVBr3jHxF46v/CC+IL1dWvEfWrWG10jVk1C31Hb/aKan50X28Xv&#10;2sQQC4ESAHsn7ferarYfs4/2Jp/h601e08UfEDwb4W8RaTqGlreW97omr+J9L0vVIJYmBDI9heXS&#10;sSMKGLH7ua9nAwMAV8R/tGftI/HPx5b+JP2MP2h9f/Z5+Deoax8PNQ1nxhqGqfEe/wDEdjb+E5Fk&#10;sppZAW8NXtvJJIZFW4t3kihS3neWa3k+ypcXPDv7VPxM+LHgHWP2fZvgH8Tfj1aeF7HQdO1j4yfA&#10;nxppfhlPEN42l2OoPdh7nVdHks3mE0Nzs02e8tGt7yFRdMWnt4QD1T48/FfRPiF4+/4U7py65ceG&#10;/BWr6XqvxO1Twzo99qEwmW4hn0/RI49Of7R5s0xt7m6HkzwrYRSxXEapfJKntXhXxl4Q8cafNqng&#10;rxVp2sWtrqFzYXFzpd9HcRxXVtM8FxbsyEhZYpo5InQ/MjoysAQQPlmw8F+DfGvxN8M237F/g/WP&#10;h/4t8MyaB/wsZtP11U0Pwrp8epjUb7w3qFjZ3UumXus3NtfamhESXD2v2xbyS4iMmnPc9h4u8caP&#10;8X/j/ot9+x9cWOoeINPvpNO+InxG0u3S60WzsLWLVYo9Kv5Y3jGp3EOoNKFsIZ1nsJJ2nlMMcxhv&#10;ADy39kZSvwJsAIPKxrGsDyS+4p/xM7rjIyDj1zXpWT6V5v8As72/iXwr8J7LTNY8J3Rmm1DULxGh&#10;uIGV4ri+nnjYZkB5jkRsEAjOCAQRXTeJPG/iPQ7aObS/hJ4g1qSRpF+zabdacrrthkkGTcXcS/My&#10;LEMMfnlQttQO6Rl9KVbD01G2sVu0lt3bS/E6MdLlxtVNP4n0fd+R0WT6VDdk7FG3/lonP/AhXKad&#10;8T/F99pjahc/s/eMLORVmb7Fc3mjmUqrxKn+r1BkzIsjOvz8LC+/YxRXl1Lx74tjZoYPgh4on8sR&#10;SbobvSsOTcpEUG69X5gjeec4HlqQCZMRH0Xl9eM1Fyhe7X8Sn0dv5tvPa13eyZy8y8/uZj/sjrIP&#10;+CpXxUEix7W+EPh4psxkj7bej5ueuQeuOMfU/SHxJ/ZQ+AnxS1fVPFWueB5NL8Ra1Y29lq3jLwbr&#10;F34f1+6tIJPMitm1XS5be98hX58rzthyQVIJFfNP7Ft7qesf8FLviZq1/oM2nbvhD4cX7LdSRtNE&#10;5ubqRo38t3Tcu/aSjMpI4LDk/bVeRhYuNNp/zT/9Lkd2OlzVk1/LD/0iJ5bJ8DvjRoGv6v4m+H/7&#10;XPihluNM+zeH/CfjLQ9L1TQ9JlWNVSZvIt7XVbsgjc3nakWck5b0zo0/4KBeBvAErSz/AAd+KPiq&#10;S+XyY1i1XwHp8Ntg7izbvEEkkmcYACAjPSvY6K6TjPI7X4uftZeFPh5ceJ/ir+x7aaxrcdwqW3hn&#10;4P8AxHtdYkmjI5kM2uwaJEmD/DuJ9Kz/AAX+1V8c/FPiG30XXP8Agmv8avDdtM2JNW1rXPBElvBx&#10;1cWniOeUj/djY+1e2UUAeP8Ajv8Abg+Dvw21T+xfFHgT4wSXC/f/ALB/Z/8AGGsRA+nnafpc0R/B&#10;yD2zXP8A/Dyv9nXr/wAK5+P/AP4if8Qv/lFX0BRQB8c/Gn9oL9hn4+3Lan8Qvhn+02b6O1jj0nUN&#10;M/Z1+J9nPok8aXSJe6c8Ojr/AGfeeXe3MT3Nv5cs0UixTNLHHGieG+CP2UP+CH/ww+ImhfF3wn+y&#10;L+0xa+MvDdjBa6L4tt/g/wDGMahaww6ZHpcSRzR2Q8tUsoo4FjTaiIi7FXAx+nFFAHyLa/tJ/wDB&#10;PmKw1Oy1X9mP40a0+ueGT4d8QX/if9kX4hate6xpBMpNhe3V5ocs15bfvpv3UzumJGGME15f4r8e&#10;/DPQP2jbP4+/sTXXxF+GNzdaPrVp4i8K6x/wT+8dXmiatqWqXVhcXGuSiy0/TLhtRc6fbxyTz3My&#10;NEgASJt8j/oVXhXxp8J/t9fET4sar4G+G/xC8JeA/hjeeG7caX468P3gn8YabrCyyNKxstQ0y602&#10;5s3j8mMIWjlUrI+87lVAD518S/tLfBv4v/EZvhB8VrX4gftA+KppkstQ+CMC+H/Bmnw3Uenym4Ye&#10;GfEeqadqGo2dzAXu1j1F9TgUQrNbsnl76n1b/guz5nxA+IvwS8A/8Erv2otc8b/C+3tH8XaHaeGN&#10;EuINPe6lijtle4sdVuQ/measg8hZm8lJp9vlQyyJtfsm/wDBKz46fs56heT/ABO/ag8C/F77bqSS&#10;f2p8RPgy99qlpaef9rmhTUJ9Wlu5ZZr2HTrkyTTSQxHS4BDbRtiROk8I/wDBGP8AZJ+Gnw10LwZ8&#10;F9A0n4eeJPDeg2+l6R8VvAvw78OW/i6IR2q2slz/AGldadcsLmWEMjzqqyEOSGD/AD0AfOHw1/4K&#10;B6j+yF4D+Jvjj9v/AMUfBnw74006HxTq15pXi348T6t4qa5tlFlcwaD4a1a0tJINH1S50b7bZWCa&#10;mI5Eu4NjAMoSp8PvC3xy/b2/abvtMF/8VPB14mtNd+OfiV8KzqXwrXS5rN4obBdV8O6lrGrwa3c3&#10;1hDHLtu7KK7isBpC3Ucdtd2+z700/wDZRu/BHw/8P/DP4PftFeNfAej6DeNO6+H7PR7u41l5ZHln&#10;fUJ9VsLyS5muLiWS4nugUuJ5pHlklZ5HZuJ+Dv8AwS8+DnwX+Fvh/wCCuh/ErxNe+GdD+Ii+NptJ&#10;u9F8OwRanrC6kdUjlmFnpUAiCXvlzILbyNggihUiBfKIB1uh/wDBP/8AZgs/DEfgrxd4Jn8XaEvh&#10;6w0aTwn4s1CS78Nm3s/L+zmLw/ldHtHQxRkNa2UO0qNoUcV7OiJEgjiRVVeFVRgCnUUAf//ZUEsB&#10;Ai0AFAAGAAgAAAAhAIoVP5gMAQAAFQIAABMAAAAAAAAAAAAAAAAAAAAAAFtDb250ZW50X1R5cGVz&#10;XS54bWxQSwECLQAUAAYACAAAACEAOP0h/9YAAACUAQAACwAAAAAAAAAAAAAAAAA9AQAAX3JlbHMv&#10;LnJlbHNQSwECLQAUAAYACAAAACEAd7+xP5oEAACPDwAADgAAAAAAAAAAAAAAAAA8AgAAZHJzL2Uy&#10;b0RvYy54bWxQSwECLQAUAAYACAAAACEAGZS7ycMAAACnAQAAGQAAAAAAAAAAAAAAAAACBwAAZHJz&#10;L19yZWxzL2Uyb0RvYy54bWwucmVsc1BLAQItABQABgAIAAAAIQA44SdI4AAAAAoBAAAPAAAAAAAA&#10;AAAAAAAAAPwHAABkcnMvZG93bnJldi54bWxQSwECLQAKAAAAAAAAACEACqeVQAArAAAAKwAAFQAA&#10;AAAAAAAAAAAAAAAJCQAAZHJzL21lZGlhL2ltYWdlMS5qcGVnUEsBAi0ACgAAAAAAAAAhAD+L5aYW&#10;MQAAFjEAABUAAAAAAAAAAAAAAAAAPDQAAGRycy9tZWRpYS9pbWFnZTIuanBlZ1BLBQYAAAAABwAH&#10;AMABAACFZQAAAAA=&#10;">
                <v:shape id="_x0000_s1049" type="#_x0000_t202" style="position:absolute;left:2712;top:9847;width:3572;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TcEA&#10;AADbAAAADwAAAGRycy9kb3ducmV2LnhtbERPTWsCMRC9C/6HMIIXqUkriGyNIlJpr1VRvA2bcXdx&#10;M1mS6K799Y0geJvH+5z5srO1uJEPlWMN72MFgjh3puJCw363eZuBCBHZYO2YNNwpwHLR780xM67l&#10;X7ptYyFSCIcMNZQxNpmUIS/JYhi7hjhxZ+ctxgR9IY3HNoXbWn4oNZUWK04NJTa0Lim/bK9Ww1dj&#10;1fGwucz+jt/rXXtSI3+1I62Hg271CSJSF1/ip/vHpPkTePy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w03BAAAA2wAAAA8AAAAAAAAAAAAAAAAAmAIAAGRycy9kb3du&#10;cmV2LnhtbFBLBQYAAAAABAAEAPUAAACGAwAAAAA=&#10;" strokecolor="white" strokeweight=".5pt">
                  <v:stroke dashstyle="dash"/>
                  <v:textbox>
                    <w:txbxContent>
                      <w:p w:rsidR="007F125F" w:rsidRPr="00E727ED" w:rsidRDefault="007F125F" w:rsidP="007F125F">
                        <w:pPr>
                          <w:ind w:right="726"/>
                        </w:pPr>
                        <w:r w:rsidRPr="00E727ED">
                          <w:t>Zaccheo racconta di un giovane che scappa di casa e di suo papà che lo aspetta alla finestra.</w:t>
                        </w:r>
                      </w:p>
                    </w:txbxContent>
                  </v:textbox>
                </v:shape>
                <v:shape id="Immagine 12" o:spid="_x0000_s1050" type="#_x0000_t75" alt="Immagine correlata" style="position:absolute;left:5328;top:10542;width:939;height: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kxP7EAAAA2wAAAA8AAABkcnMvZG93bnJldi54bWxET99LAkEQfg/6H5YRfMs9xcIuVylB8ETK&#10;TLLH6Xa6PbqdPXZXvf57Nwh6m4/v50znnW3EiXyoHSsYDjIQxKXTNVcK9m/LmwmIEJE1No5JwQ8F&#10;mM+ur6aYa3fmVzrtYiVSCIccFZgY21zKUBqyGAauJU7cl/MWY4K+ktrjOYXbRo6y7E5arDk1GGxp&#10;Yaj83h2tguW+2Dx/3pqX4n3bLtb+41A83R+U6ve6xwcQkbr4L/5zr3SaP4bfX9IBcn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kxP7EAAAA2wAAAA8AAAAAAAAAAAAAAAAA&#10;nwIAAGRycy9kb3ducmV2LnhtbFBLBQYAAAAABAAEAPcAAACQAwAAAAA=&#10;" stroked="t" strokecolor="white">
                  <v:imagedata r:id="rId23" o:title="Immagine correlata" cropleft="13804f"/>
                </v:shape>
                <v:shape id="irc_mi" o:spid="_x0000_s1051" type="#_x0000_t75" alt="Immagine correlata" style="position:absolute;left:5298;top:9736;width:889;height: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BLCAAAA2wAAAA8AAABkcnMvZG93bnJldi54bWxET01rwkAQvRf6H5YpeKubWCsS3QRbqAo9&#10;VQWvY3ZM0mZnw+4a4793C4Xe5vE+Z1kMphU9Od9YVpCOExDEpdUNVwoO+4/nOQgfkDW2lknBjTwU&#10;+ePDEjNtr/xF/S5UIoawz1BBHUKXSenLmgz6se2II3e2zmCI0FVSO7zGcNPKSZLMpMGGY0ONHb3X&#10;VP7sLkbBZkL99CVJh8/Vmzx+p2s3L2cnpUZPw2oBItAQ/sV/7q2O81/h9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DvwSwgAAANsAAAAPAAAAAAAAAAAAAAAAAJ8C&#10;AABkcnMvZG93bnJldi54bWxQSwUGAAAAAAQABAD3AAAAjgMAAAAA&#10;" stroked="t" strokecolor="white">
                  <v:imagedata r:id="rId24" o:title="Immagine correlata" croptop="4893f" cropbottom="1005f" cropleft="14680f"/>
                </v:shape>
              </v:group>
            </w:pict>
          </mc:Fallback>
        </mc:AlternateContent>
      </w:r>
    </w:p>
    <w:p w:rsidR="00882C22"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55680" behindDoc="0" locked="0" layoutInCell="1" allowOverlap="1">
                <wp:simplePos x="0" y="0"/>
                <wp:positionH relativeFrom="column">
                  <wp:posOffset>3477260</wp:posOffset>
                </wp:positionH>
                <wp:positionV relativeFrom="paragraph">
                  <wp:posOffset>-3175</wp:posOffset>
                </wp:positionV>
                <wp:extent cx="654685" cy="495300"/>
                <wp:effectExtent l="15875" t="26035" r="15240" b="21590"/>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95300"/>
                        </a:xfrm>
                        <a:prstGeom prst="notchedRightArrow">
                          <a:avLst>
                            <a:gd name="adj1" fmla="val 50000"/>
                            <a:gd name="adj2" fmla="val 3304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EF7A" id="AutoShape 92" o:spid="_x0000_s1026" type="#_x0000_t94" style="position:absolute;margin-left:273.8pt;margin-top:-.25pt;width:51.5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fBSgIAAJsEAAAOAAAAZHJzL2Uyb0RvYy54bWysVFFv0zAQfkfiP1h+Z0mzZrTR0mnaKEIa&#10;MDH4Aa7tNAbbZ2y36fj1nJ22a+EN0QfLlzt/9919d72+2RlNttIHBbalk4uSEmk5CGXXLf32dflm&#10;RkmIzAqmwcqWPstAbxavX10PrpEV9KCF9ARBbGgG19I+RtcUReC9NCxcgJMWnR14wyKafl0IzwZE&#10;N7qoyvKqGMAL54HLEPDr/eiki4zfdZLHz10XZCS6pcgt5tPnc5XOYnHNmrVnrld8T4P9AwvDlMWk&#10;R6h7FhnZePUXlFHcQ4AuXnAwBXSd4jLXgNVMyj+qeeqZk7kWbE5wxzaF/wfLP20fPVGipVVFiWUG&#10;NbrdRMipybxKDRpcaDDuyT36VGJwD8B/BGLhrmd2LW+9h6GXTCCtSYovzh4kI+BTsho+gkB4hvC5&#10;V7vOmwSIXSC7LMnzURK5i4Tjx6t6ejWrKeHoms7ryzJLVrDm8Nj5EN9LMCRdWmoh4uiIL2rdx0ws&#10;Z2LbhxCzPGJfIxPfJ5R0RqPaW6ZJXeJvPw0nMdiTl5jLy3Ja5wJZs0dEIgcCuTWglVgqrbPh16s7&#10;7QnCt3S5PCTAJ+E0TFsytHReV3WmeuYLpxAJ4Fj+WZhREZdIK9PS2TGINUmTd1bkEY9M6fGO+bXd&#10;i5R0GfVdgXhGjTyMG4IbjZce/C9KBtyOloafG+YlJfqDRZ3nk+k0rVM2pvXbCg1/6lmdepjlCNXS&#10;SMl4vYvjCm6cT0KluUkds5BGr1PxMEQjqz1Z3AC8na3YqZ2jXv5TFr8BAAD//wMAUEsDBBQABgAI&#10;AAAAIQDYCBzR3AAAAAgBAAAPAAAAZHJzL2Rvd25yZXYueG1sTI/NTsMwEITvSLyDtUjcWgdEkipk&#10;UwECqbdC6QNs4yUOxHYUu/l5+5oTHEczmvmm3M6mEyMPvnUW4W6dgGBbO9XaBuH4+bbagPCBrKLO&#10;WUZY2MO2ur4qqVBush88HkIjYon1BSHoEPpCSl9rNuTXrmcbvS83GApRDo1UA02x3HTyPkkyaai1&#10;cUFTzy+a65/D2SCYzU6+Put33+++F8qmZc/jcUS8vZmfHkEEnsNfGH7xIzpUkenkzlZ50SGkD3kW&#10;owirFET0szTJQZwQ8jwFWZXy/4HqAgAA//8DAFBLAQItABQABgAIAAAAIQC2gziS/gAAAOEBAAAT&#10;AAAAAAAAAAAAAAAAAAAAAABbQ29udGVudF9UeXBlc10ueG1sUEsBAi0AFAAGAAgAAAAhADj9If/W&#10;AAAAlAEAAAsAAAAAAAAAAAAAAAAALwEAAF9yZWxzLy5yZWxzUEsBAi0AFAAGAAgAAAAhAHt598FK&#10;AgAAmwQAAA4AAAAAAAAAAAAAAAAALgIAAGRycy9lMm9Eb2MueG1sUEsBAi0AFAAGAAgAAAAhANgI&#10;HNHcAAAACAEAAA8AAAAAAAAAAAAAAAAApAQAAGRycy9kb3ducmV2LnhtbFBLBQYAAAAABAAEAPMA&#10;AACtBQAAAAA=&#10;" fillcolor="red"/>
            </w:pict>
          </mc:Fallback>
        </mc:AlternateContent>
      </w:r>
    </w:p>
    <w:p w:rsidR="00882C22" w:rsidRPr="00394043" w:rsidRDefault="00882C22" w:rsidP="00800A59">
      <w:pPr>
        <w:rPr>
          <w:rFonts w:ascii="Maiandra GD" w:hAnsi="Maiandra GD"/>
          <w:i/>
        </w:rPr>
      </w:pP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15336A" w:rsidP="00800A59">
      <w:pPr>
        <w:rPr>
          <w:rFonts w:ascii="Maiandra GD" w:hAnsi="Maiandra GD"/>
          <w:i/>
        </w:rPr>
      </w:pPr>
      <w:r w:rsidRPr="00394043">
        <w:rPr>
          <w:rFonts w:ascii="Maiandra GD" w:hAnsi="Maiandra GD"/>
          <w:i/>
          <w:noProof/>
        </w:rPr>
        <mc:AlternateContent>
          <mc:Choice Requires="wpg">
            <w:drawing>
              <wp:anchor distT="0" distB="0" distL="114300" distR="114300" simplePos="0" relativeHeight="251673088" behindDoc="0" locked="0" layoutInCell="1" allowOverlap="1">
                <wp:simplePos x="0" y="0"/>
                <wp:positionH relativeFrom="margin">
                  <wp:posOffset>1165860</wp:posOffset>
                </wp:positionH>
                <wp:positionV relativeFrom="paragraph">
                  <wp:posOffset>162560</wp:posOffset>
                </wp:positionV>
                <wp:extent cx="2268220" cy="1029335"/>
                <wp:effectExtent l="0" t="0" r="0" b="0"/>
                <wp:wrapNone/>
                <wp:docPr id="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1029335"/>
                          <a:chOff x="-1517" y="10743"/>
                          <a:chExt cx="3572" cy="1621"/>
                        </a:xfrm>
                      </wpg:grpSpPr>
                      <wps:wsp>
                        <wps:cNvPr id="7" name="Casella di testo 2"/>
                        <wps:cNvSpPr txBox="1">
                          <a:spLocks noChangeArrowheads="1"/>
                        </wps:cNvSpPr>
                        <wps:spPr bwMode="auto">
                          <a:xfrm>
                            <a:off x="-1517" y="11171"/>
                            <a:ext cx="3572" cy="810"/>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7F125F" w:rsidRPr="008E0982" w:rsidRDefault="007F125F" w:rsidP="007F125F">
                              <w:r w:rsidRPr="008E0982">
                                <w:t>Zaccheo finisce la storia</w:t>
                              </w:r>
                            </w:p>
                            <w:p w:rsidR="007F125F" w:rsidRPr="00E16D94" w:rsidRDefault="007F125F" w:rsidP="007F125F">
                              <w:pPr>
                                <w:rPr>
                                  <w:sz w:val="28"/>
                                </w:rPr>
                              </w:pPr>
                              <w:proofErr w:type="gramStart"/>
                              <w:r w:rsidRPr="008E0982">
                                <w:t>e</w:t>
                              </w:r>
                              <w:proofErr w:type="gramEnd"/>
                              <w:r w:rsidRPr="008E0982">
                                <w:t xml:space="preserve"> ci e ci fa una domanda</w:t>
                              </w:r>
                              <w:r>
                                <w:rPr>
                                  <w:sz w:val="28"/>
                                </w:rPr>
                                <w:t>!</w:t>
                              </w:r>
                            </w:p>
                          </w:txbxContent>
                        </wps:txbx>
                        <wps:bodyPr rot="0" vert="horz" wrap="square" lIns="91440" tIns="45720" rIns="91440" bIns="45720" anchor="t" anchorCtr="0" upright="1">
                          <a:noAutofit/>
                        </wps:bodyPr>
                      </wps:wsp>
                      <pic:pic xmlns:pic="http://schemas.openxmlformats.org/drawingml/2006/picture">
                        <pic:nvPicPr>
                          <pic:cNvPr id="8" name="irc_mi" descr="Immagine correlata"/>
                          <pic:cNvPicPr>
                            <a:picLocks noChangeAspect="1" noChangeArrowheads="1"/>
                          </pic:cNvPicPr>
                        </pic:nvPicPr>
                        <pic:blipFill>
                          <a:blip r:embed="rId25" cstate="print">
                            <a:extLst>
                              <a:ext uri="{28A0092B-C50C-407E-A947-70E740481C1C}">
                                <a14:useLocalDpi xmlns:a14="http://schemas.microsoft.com/office/drawing/2010/main" val="0"/>
                              </a:ext>
                            </a:extLst>
                          </a:blip>
                          <a:srcRect l="21335"/>
                          <a:stretch>
                            <a:fillRect/>
                          </a:stretch>
                        </pic:blipFill>
                        <pic:spPr bwMode="auto">
                          <a:xfrm>
                            <a:off x="1036" y="10743"/>
                            <a:ext cx="843"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rc_mi" descr="Immagine correlata"/>
                          <pic:cNvPicPr>
                            <a:picLocks noChangeAspect="1" noChangeArrowheads="1"/>
                          </pic:cNvPicPr>
                        </pic:nvPicPr>
                        <pic:blipFill>
                          <a:blip r:embed="rId26" cstate="print">
                            <a:extLst>
                              <a:ext uri="{28A0092B-C50C-407E-A947-70E740481C1C}">
                                <a14:useLocalDpi xmlns:a14="http://schemas.microsoft.com/office/drawing/2010/main" val="0"/>
                              </a:ext>
                            </a:extLst>
                          </a:blip>
                          <a:srcRect l="22826" t="16139" r="3763"/>
                          <a:stretch>
                            <a:fillRect/>
                          </a:stretch>
                        </pic:blipFill>
                        <pic:spPr bwMode="auto">
                          <a:xfrm>
                            <a:off x="1114" y="11700"/>
                            <a:ext cx="84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1" o:spid="_x0000_s1052" style="position:absolute;margin-left:91.8pt;margin-top:12.8pt;width:178.6pt;height:81.05pt;z-index:251673088;mso-position-horizontal-relative:margin" coordorigin="-1517,10743" coordsize="3572,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SBpvNBAAAnxEAAA4AAABkcnMvZTJvRG9jLnhtbOxY227jNhB9L9B/&#10;IPSuWJRl3RBnkfgSBEjboNs+FzRFWcRKokrSsbNF/71DUrKTOEEuuwV6WQOWSQ05mjkzc4bW6Ydd&#10;U6NbJhUX7dTDJ4GHWEtFwdv11Pv1l6Wfekhp0hakFi2bendMeR/Ovv/udNvlLBSVqAsmEShpVb7t&#10;pl6ldZePRopWrCHqRHSsBWEpZEM0TOV6VEiyBe1NPQqDIB5thSw6KShTCu7OndA7s/rLklH9U1kq&#10;plE99cA2ba/SXlfmOjo7Jflakq7itDeDvMOKhvAWHrpXNSeaoI3kR6oaTqVQotQnVDQjUZacMusD&#10;eIODR95cSrHprC/rfLvu9jABtI9werda+uPtjUS8mHqxh1rSQIjsUxEOsQFn261zWHMpu4/djXQe&#10;wvBa0E8KxKPHcjNfu8Votf1BFKCQbLSw4OxK2RgV4Dba2Rjc7WPAdhpRuBmGcRqGECoKMhyE2Xg8&#10;cVGiFYTS7PPxBCcesvIkGg/SRa9hPEnCfnvsnBiR3D3amtubZ3yDnFMHWNWXwfqxIh2z0VIGsh5W&#10;MNTBOiOK1TVBBUeaKS1Q6PC1iw24SO8uBLiHLVbKYYxaMatIu2bnUoptxUgBVtrIgC/7rc4XZZS8&#10;BPo98DBOrCaSD+AfoEuxrY09ciTvpNKXTDTIDKaehNKyhpLba6VNKhyWmBgrUfNiyevaTuR6Nasl&#10;uiVQhkv7Mc7DlgfL6tYsboXZ5sTuDpgHzzAyY6gtqz8yHEbBRZj5yzhN/GgZTfwsCVI/wNlFFgdR&#10;Fs2XfxoDcZRXvChYe81bNpQ4jl4X655sXHHaIkdbKJXxJHBBetbJwH6ectLANyeqcmAUMHIJ3HAN&#10;TFjzZuql+80kNyFftAXAQXJNeO3Go4duWSgBm+HXomUTxOSEyw69W+1soWNbTyZ7VqK4g5SRAuIJ&#10;FQc0DoNKyM8e2gIlTj31+4ZI5qH6qoW0y3AUGQ61kwiqDCbyvmR1X0JaCqqmnvaQG860491NJ/m6&#10;gie5RG/FOfBDyW0OHawCV/r6PDvtOM3h2wcPRkfBe7lPwC69Mb64XtO8SkdD5KdN5wNVd0TzFa+5&#10;vrNtB6JvjGpvbzg1AJvJoeah57ma55L+1nAPFUxRcP6qacjaZCEVUrIaeoQJ/bDXaYIq4tTS66H0&#10;VQfFZvA63Dpig4daRmb6wLpVzbuhHM24xwGsetRKnoDStam5oJuGtdr1XWs/NH1V8U5BHuSsWbEC&#10;eOGqADsp9HwN1A+hbh1NPFXDYXoeBFl44c8mwcyPgmThn2dR4ifBIomCKMUzPBtqeKMYoELqece/&#10;QhFbIhoY7qhwSG4QMhWnJP0ZsDenhxDvO5HSkmlamQUlUJVZ0bPZILD4HyA30XgVO+NgDH34YWcz&#10;nGc6YwqtznbFZJz1xDI01Ddy855hSf4myg2yRbpIIz8K4wWEaz73z5ezyI+XOJnMx/PZbI6HcDnK&#10;NQn35dGygXiWaZ9rJ/co0uU9dBsb6X9KF8km4eTdXeTrd4shR4F4zRC+/z7izf7fxGuOvf9B4g3T&#10;EEjRNMAYA/Uh6FnjJO7P/X8jF2McOS7GSdD/Uzzi4jiOvnHxi0f7b1z8tpP7U1xs/7vCWwB7xu/f&#10;WJjXDPfn9tB8eK9y9hc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V0858t8AAAAKAQAADwAAAGRycy9kb3ducmV2LnhtbEyPQWvCQBCF74X+h2UKvdVNtFGJ2YhI25MU&#10;qoXibcyOSTC7G7JrEv99x1N7Gh7v48172Xo0jeip87WzCuJJBIJs4XRtSwXfh/eXJQgf0GpsnCUF&#10;N/Kwzh8fMky1G+wX9ftQCg6xPkUFVQhtKqUvKjLoJ64ly97ZdQYDy66UusOBw00jp1E0lwZryx8q&#10;bGlbUXHZX42CjwGHzSx+63eX8/Z2PCSfP7uYlHp+GjcrEIHG8AfDvT5Xh5w7ndzVai8a1svZnFEF&#10;04QvA8lrxFtOd2exAJln8v+E/BcAAP//AwBQSwMECgAAAAAAAAAhAC5RV/dGLwAARi8AABUAAABk&#10;cnMvbWVkaWEvaW1hZ2UxLmpwZWf/2P/gABBKRklGAAEBAQDcANwAAP/bAEMAAgEBAQEBAgEBAQIC&#10;AgICBAMCAgICBQQEAwQGBQYGBgUGBgYHCQgGBwkHBgYICwgJCgoKCgoGCAsMCwoMCQoKCv/bAEMB&#10;AgICAgICBQMDBQoHBgcKCgoKCgoKCgoKCgoKCgoKCgoKCgoKCgoKCgoKCgoKCgoKCgoKCgoKCgoK&#10;CgoKCgoKCv/AABEIAHEAp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LxN+0X+1l4r8eeKr7R/jlqGkWlr421vT7HT7Pw3pREEFpqdxbRqWu&#10;bJ5mOyFdxkYnJYcA7RGPj3+2pDbyQxftNa2yuS0mfDOhsTkkkknT89fyr0L4TfDO38Uaf4l1+4ts&#10;NcfEzxgzfOW5HiPUR179OtbUnwasH1G11JbuOSxDTQ3kESFi0iSKuEbcF3IRIrKysc7SNpQq/wCj&#10;ZTiuFf7Fw88RR5qjpw5nzT1k4q7spLrduxpxRh/EL/XLH4bL68YUlXrKnH2NCyhGcuWN3Sb0ikrt&#10;t92eLyfG/wDbHvJPtMn7SOsyOpX983hvQyWIbI5/s/JIPUn6eoqr4g/ac/bl8PaLeX1p+0lq7eVb&#10;ySMsnhvRMPgbsHFiDztHOc9cHk1634n8HfDfUdT0+awvZNNeDzp4bXbcRh/LmS0aVkIzJBuuBncD&#10;Gd0cqsoVZBP8SPgjaL4C1q5+zBTHpNy27HpE1eh9c4Onh5SWHs7O15Tut7fbPPeC8UMLmlLD1cVG&#10;ScoX5aNBpptdfYp/gvyZ9TfsDyvN8Ftckct/yVXxmPn3ZA/4SK/wPmJPHvzXtleH/wDBPyaW4+Bu&#10;sTzqgd/in4yZhGxK5PiK/wChPUV7hX5XP436ndP436hRRRUkhRRRQAUV4/pn7WWk6TPdXfxb8Lar&#10;4VsP+Eoj0SxuL7RblonluPEMuhaa/wBpRWgl+23KwukUbGSCK6t5J1jSUMPYKACvMP2n/wBqr4d/&#10;sxeFY7zxFeQ3niHVIZD4Z8MxtK1xqUiywQZCQRTTeULi6tIC0cUsjTXlrbwxT3V1a20+n8S/2gfD&#10;PgPxAnw+8OeH9W8YeMZltpF8IeF4Y5rq3t5zOI7u7eR0g0+2YWt2VmuZIlma1kih86fZC2L8Pv2e&#10;P7R+IVr+0V8ftJ8N6l8Q4bYRWEmi6aBaaFCDeCGGCWRfOupoYb+6t/tku0kXV4YIbKO+uLdgA/Y4&#10;8C/E7wZ8H5NV+N+n2MPjTxPr19rniaW1jjEk008uIfOMbOA0dslvAkPm3P2WCCC0F3fC2F5P6tRR&#10;QAUUUUAFFFFABRRRQB8C/C/4ufDH4b/D3xBefET4h6TpNw3xA8bXa213dI1zMi+JdT3NFAh8yc5y&#10;AsasWPCgnipPh38Xfhb461v/AITrxFqmuW7+G9Fju9SktbUR2eqW5WJp5xZJcSXA8rEoVciUNkL5&#10;4C7tL4Nfs/8Awc+L3w31q7+IXw40vU7hviL4zt49QuLZftkcK+KdVYIlygEqAMzH5WAyxPeuwH7H&#10;n7Or6HD4au/hpDc2dvIJLdLzUbqZonHRlZ5SynjqDnivBw+b0ZZdKjOs6c0oqDik9Fy3Uk5LV2au&#10;r8t72lblf65xrisLHHYqOC5vrHtqilzNRhy88k+VxTknturPVabnNS+M/hV4Z+IUOnLcaJ4fuNS0&#10;a1n0vTdPsJo5FtI2uLdRNdZKv+8iudsJEbQrI6yIHYhbfjHxv4D8UeDfEnh7w1420e+1CLw3dXEu&#10;n2eoxSTxw+Wy+Y0asWVd3GSAM8daueCf2FP2WPh1fy6l4D+ElvpVxNHseWz1S8U7fQZmIHQdAOg9&#10;K0Na+A3wq+HHw98R6r4T8GWsGoHw/qEbatOGuLxo5I9zxm4lLSlCUQ7N20bFwBtGPnsDn3FyzGqs&#10;c8P9V5UocsqjrXt7zm3GNN36csY2v5a+Tw9ilGVNYy/tOZW5XzK11a7lZ+rt8up6N+wKzN8FtdZ3&#10;ZmPxX8aFmYYJ/wCKj1DrwOfwH0r2yvE/2B94+DGvCSNlb/hbHjXcrNuI/wCKj1Dgnv8AWvbK/QZ/&#10;Gz87n8b9Qoorw74vfEXUfFXxGl8P/Cn4xeNry58Ko0+oeC/hZ4b02eTUby3VJbjStR1TU4pLGykl&#10;gu7J4rUz6fdbWeVZpEceTJJ7iTgZNea+NP2wv2afA3iPWvAl58W9P1bxV4dsVvdY8C+EY5dd8RW9&#10;uzqgm/sjTknvmTLr8ywkAHJwMmuP0n9lH4I/EP4W6doPxQ/ZGbxJHDcPfWWj/HbXo/Fl7p1wz7iD&#10;c3tzqflgMAQIZXVQF2gYwPabSXTfCvhWO51aLT9HtNP08NdLFMFtbKONMsA5VAI0APzFVAUZIHQA&#10;Hyv8APhV458M+Nbz4iaz8IvFXxW1rXPEniDxT8NfG3jrT7LQ9L8BWd9dXk1vo0dtdyHVdPnMV9PH&#10;PdLp7zyiTypW8iC2t4fX0+FH7RfxOSG8+MvxzPheykZZLjwf8LYxCrRSWix3FjdavdRtd3KrOZHi&#10;vLGPSZgNmVBGa7rTPib4Q1f4n6x8H7G/dte0HQdN1nUrXyWCx2d9PfQWzh8bSWk066BUHI2AnG4Z&#10;z/jB8avDHwc0VLi+0vUtc1q+Vl8P+EPDsCTaprc4ZFENtG7ogG6SMPPM8Vvbq/m3E0MSvKoBp/Dr&#10;4aeBfhN4ZTwj8PfDkOm2KzSTzLGzPJdXEjF5rmeVyZLi4lctJLPKzSyyMzuzMxY7teRrZft0eLdR&#10;sddj8VfC3wLYLJcJqHhq48M6h4mupo/MbyJl1BL7TY4HaLYZIPss6o+5VnlXDmXWfD/7cGneIv7d&#10;8O/Fj4V6vpNvYyt/wit98P8AUtPuNQuQreWn9qpqtwtnGW2hn+wXDKNxCscCgD0rxLb+Ibvw7f2v&#10;hHVLOx1aSzkXTL3ULFrq3guCp8uSWFJImljVsFo1kjLAEB0J3D5k+JP/AAVp+BXwR+Ij/s1/Fn4d&#10;eOv+F2x+C7zxHbfCXwj4VutWutctbVLuSVtKvBHHZ3iyR2U8kAeWCWQFImiiuS9qnuHw9+Nth4p8&#10;TH4Z+NfDl54V8ZxWM943h3U3RxeWkNz9ne8sriMmO8t9xhc7SJoUvLX7TDbSTpEfNP8Agox8SfDe&#10;gfA+/wDhF4m8KXDWnjnQtWg1Dxjq3hA6p4Y8H2NpZvdXWra4XU2wtoYUaRbW4KpeyIttlVkd0APb&#10;fAmr+Jtf8E6PrvjTwmNB1i90u3n1XQxfpdf2dcPGrSW/nIAs3lsSnmKArbcjgitavjf9jf8AaR+L&#10;vgLwv/wl37SOswwfDrX/AA3H4y0/Xdam1Pf4U029t5r62+13l/bxqYvKguY7iKWUS2N1FDtRbXVL&#10;Oy0z7IByMigA96KKKACiiigD4Z8D/CfxxoEGtaf4g+GPxUVm8deItSt28P8AjawtbN7a71u+u7aX&#10;yzqUZUtBcRFlZRhsgjIJrX0vw9rWnXnk3Hgj41XjJKjstx4+0rYdp3FSY9SUYYkE4I4AC7Vyp9N+&#10;K+rfFCL4PXmo/s4abb6l4smuraDSbXxd+5tSGuokuGmaNlcrHA00vyAtiLCq5IVvGbL45f8ABRG+&#10;8T6XDN+xzHHps1j9o1hbHxNYzTWswvd5tUme5WOdzY4jXMaZvMEkQNvPz1bgnKo1G3Wr666crSu/&#10;+vb2/LXZNn6sqv8Abc6mOnRw6lOc3JSqSpvms5t8sqy0avZrRyXInzShGXdGx1Ca4wv7PnxYDxKi&#10;4/4T21G1QOMj+2cfVjyT1JJrP1+41WTw1qWhaF8BfiQ95caTcQ2327xrYTwlmieMb/N1dlbmXnIP&#10;O08lVI4v4e/G7/gpzq+h6PqHjP8AZG0ezubzTdWOpJa+I7PC3MNnPJYqpe93YuLgxQtGAwhSJpPM&#10;bztlv7t8LdQ+Jup+AdJT4rW6w+KBbu+vR+H7ffaeYCdqQvKWzhdmNzEkgcDOTFLgXKa917autNb8&#10;q7d6f5foPHUaeR1KdWVHDTd7r2dWVT4W1dqNZ8usdFKzaaaXK0zQ/YGG34La8AjL/wAXX8afK2Mj&#10;/io9Q9OPyr2yvEf2AJorj4Ia1cQGQxyfFTxmyGZdrkHxFf43DsfUdjXt1fTS+Jn5VP4meR+M9f1z&#10;4+fErXP2fvBWuXmleG/DUcEXxF8TaLrAgvmuriETpodpJA/n2U/2aS3uZ7nMUsUF5afZmaS4aez9&#10;L8IeEPCfw+8Laf4G8B+GNP0XRdIs47PSdH0myS2tbK3jUJHDFFGAkcaqAqqoAAAAAFX0hiiZ3jiV&#10;WkbdIVX7xwBk+pwAPoKdUknmf7Vun/FbWfhxZ6D8MdB8Qahb3+v2tv4uh8G+ILbTNcGjsW84WE9y&#10;8caSM/kxyuJ7eeO0kupbWZbuK2DeQ/s+6/oP7N2qfEfw/oX7L+tw/Ebxp4i/4TXxB8LfAV1pt8pu&#10;Dp+m6XNfRX7y2tpDb3cunzTQS6lJY3V6YLyQQCSKaKP6E+LHxM074V+E/wC3rjS7zUr67vIdP0PR&#10;9Pt5JbjUb6dwkMChFYqpY7pJmAighSWeVo4YpJF8x8I/sm+KL2C90n4l+NLWHw/rniB/EXijw14f&#10;a6a41vU5bmWaS31DVJ5jNe6cifYrWO0SK3U2+npbSb7GQ2CAFX4T+JNA+HX27xp4y8GXXw78MeB/&#10;A9zeX+l+JL1rJvCmmOUmW0mjspJ9KvYYEtLlo54LhjYxf6OiASys3Z/s3eC/GC6DN8a/jJ4dj07x&#10;943t7e717TNqM3h+2CE2uhrKk0yyLaLI6ySRyGKe6ku7mNIVuBEnkvx+/Yn/AGb/AIWfB+C2+Ff7&#10;LPh/WHvvGehaH/Zt7p8l8mk6Dq+t2en6xa2COx/s2y/s68vi1tbeVbBGlLRlXkDfUtABRRRQByPx&#10;n+FMPxX8MQWlhq40jXtH1CPU/CviJbVZpNJ1CMMqyqpILI8bywTRqyGa3uJ4SyrKxqP4A/FdfjX8&#10;KrDxxcWVra6il1e6V4i0/T7qW4t7HWNPu5rDUbWKaWGF7iKG9triJJjFGJVjEgUBwK6i61rR7HUL&#10;XSb3VbeG6vt4sraWZVkuNg3PsUnLbRycZwOTXnX7PniXXtU+IXxk8JahpFvZ6X4Z+J8dn4fS3g8s&#10;SW9x4f0bUp5T2LNe396xbuSc85NAHnf7VHgq1/aK8UWPh3S7q1sZNF8ZeF9M0fULi8lhOrvD4g07&#10;Xde02OGRUjuVXTtFi/eRPL832yIhWt5UPq/7LC/GhP2Yvhwv7SFt5PxEHgPRx49h82GTZrX2KL7c&#10;u6BmibFx5ozGzIeqkjBrWtPg/wDD20tPCtn/AGAtx/whd8194duNQme7uLe7a0uLR7kzzl5XneG7&#10;uVeZnMknnyF2YuxPTUAFFFFABRRRQB414x8Nat4jMt5pXxLvtAiutEv7GS2sNOspmS6mMTRakv2q&#10;3fM9sIpCisGgcTyGWKT5SnkFp4a/bE0Z9L1211zStT0+bXrW816x/wCE50r/AEPTmitmmgtNvhyJ&#10;bmITPqG0TTW8rpawubhTcNFa+3XcL65J9vt47G6jYqGYWbMxww4LdWIwD90Z245GTWX40+Hfgr4h&#10;+EdZ8C/ELw1HeWetafc6dfW8+n3CeZbyxsjqJQFZS0ZI3IysvG3HFfTU8R7GNuSMvKSv+Ks/1+R9&#10;BPC06kk3KUdemv4bfkvM8Q8M2n/BQTU49ak8TPosel6tqiONSh+Immz3Wm263LXEj6NF/wAIrGl1&#10;GYJBb/8AExeJnMLAtGD9um928L6a2maPa6cdZfUJII8vfXdvaK0qs8jIzC3Ece1QCF2oDtXkM2WN&#10;fwj4J0bwl4Y0Xwb4D0fT49D0HSrbTdLtTDLN9ntoEWJYvNdi0hRIwMt8zMp3bjmtP+z9Hs55JL/R&#10;4PtELN5bTaXJtjbht25kxjGSSCOgGMHAqtiFWS/dxh1aiutkut3bTbRX1sVHD0qE3ySlJdL2280m&#10;0nbfV+r3Mv8AYGmjuPgtrs8UjMsnxX8aMrMuCQfEeodq9srxP9gmUz/BrX5z/H8WfGrd+/iPUPXn&#10;88GvbK+Zl8TPn5/Ezkfjz8XrL4CfBzxF8Y9Q8C+KvFEfh/TJLtfDngfw7Pq2r6nIOEtrW1gUvLK7&#10;lVGdqLndI6Rq7rxv7DXxu8bftBfACHx/4913wrrF9a+ItY0OTxB4LSeLT9Wl0zUJ9OuLqKCdpGgR&#10;rq1uAiCadWjWOQSfvNiewV5Df6z8M/2TYPAv7MX7N/wM8PaUutXtw+j+FdAt7fQ9G0bTUuY31C/f&#10;yYtkY869iRIoonkuLu/hUqkbz3MEkmh4n0618eftW+F9PfX9BvLX4f8Ahe81y+8O3enxy39lqmoP&#10;9h0vVIJSC1uBaQeI7U7ceYt0wJwpFenAgjIr5h+M2l6X4U/bU8QQeI/g5qvxGtfjV8ItF8PSeEdH&#10;trGRItL0PVNWOqXd/wD2jPb2z2ePFFhEbdXlnmV5gtvIiSEetaN4k8G/Cv8AZy1T4q/DHw54k8Va&#10;THpeq+LdP0bSYZLrVNVNy8+ptbWsU7I3mSPM0cNuxQJujiGwKAADovi54Bf4q/CnxN8L4vFeqaC3&#10;iTw/eaWuuaHc+TfacbiB4hc28mD5c0e/ejYO1lU44rg7n9sDwt4c+Clr8T/GPw38aya1HqC6Nr3g&#10;jwf4N1LxBqela2IDJJYyx2VsxSMY+S9lEVpJHLbzLN5VxC7+uRusiLIhyrDINfM/7T/jX4c/sf8A&#10;7WHgn9rr4n/FSTRfDPjuzPw98UDxB4oksdD0Nbay1jW7bVirSra+a728tk7TRvKxuLQQTW6pcQ3o&#10;BneNvhd+1r+3l4l8M2Pxl8AwfBz4P+HvGGmeI9S8F6pqFlq3irxlPp1wl3Z2l8bR59P0iyS/gguG&#10;W3uL6a7iijRnst0sTfVdfPv7KH7c9h8XvhF4J1H41+CPEHhbxnqnhFb/AMXJH4RvZdB02+gaSC+j&#10;OrW32rTrbZcQTj7NNe/aoVCpOkcoZB2Ovfte/CWyvtO0nwVp3izxtc61azS6HN4D8F6hqum3kibh&#10;5DatDCdMtHLrs/0q6gRScuyLlgAM/ax+Fnw58deBLPxd8TNcsdE0XwZ4g0vxXrmtNo8dxdJa6Nex&#10;avHFFI4byVN1Z27SMEkZoVmSMRyyRzxan7NHh/4gaV8NG8R/FiKaHxN4o1q+13VLO6t4I7jTY7q4&#10;d7PTZ/s0ssMk1lZfZLF5YpHSVrMyKSHzXM674cuvHGnWvxw/bDfSfCPhPwWz+ILfwjfa9G2n2Els&#10;7TwarrNydsMk1rGiTJAGe0tLlWnEt3Lb2d1b3n1a9+NVhN4y+IWmN4b+Ftrphu5LHxNDJZXWsx7C&#10;7S38E6o1jZJH8zW84EshYidIFiaKYA83+FXxd8UfCXx946+KPxq8fazoPwphvtdufEnjL4tmDS7G&#10;y1GLXZ7C0hsp7m+iNpZR2UFvGqDT0trlXt7pbya4mumn+oK8MtP2Jf2Qz8T9a1u18JW2peMLrxdb&#10;+OdYvPEWqza1qFrdS3Fs8Ulu+oSTvp1s8uh2SrDbeVEBpUKIqiBNnudABRRRQAUUUUAfIf7VWt/F&#10;jwKvhnxJ8J9H8Ya5bvJNa33h/wAEeHbDU57ny2gvvtE0uoXVsI0Nrp95p+5HZnl1iFgN8cNed2f7&#10;RH7YXhm20DXvE3w++IF9pp0ux1XWtL074FyNqV1Dc6RfXb2qOniSQWlxHc2b2xRonaKa7s4iZEY3&#10;J7v9pz4afC7x34j0dvGfgmPWIpbMWNqt/wCBtR16GZJdW0eaS3kSxcRRxmS0gZhMrDMQmYiG1uI5&#10;PnHxd8Cfgh+zHoHiOTTtQ8H+DNH8H2NxPr19afsv+LzaWuovNaa5qWo2syaisBtW/sW3ljSLzUtp&#10;7e2UTuWS3l9qo3f/AIJ9FUclLT8z1fw/+0J+0d4c8Qw2Xin4X/EDxNYf2t4ltJG0r4P+T58GkRTN&#10;DNDM2rt5a3m+2FrNIhF00UvyQpIpi+hPgx48T4v/AApsfG8Hw98ceFZNSe68zRfGGnyWOpW2yaWL&#10;zJITOzReYY/MjAbOx0Ylc181+D/2jP2U/wBmjxB42+JOrfD3xr4d0bVGWa+8WN8J/FVkspbVp5RZ&#10;XEclk6GUXOtM6yRnMzTXAMcQtgD9J+FPFvhjxLYXi6Ffa3C1rq0mm3Taxo95YSSywMEcxi7gi82N&#10;sgpMgeKTqjOAaqL6XKj72l/luWv+Cf8AJBN8D9altX3Rt8VPGZjbJOR/wkV/zzz+fPrXt9eJfsCK&#10;qfBTXEVWUL8VvGgCtjI/4qK/644/LivRfjd4J8V/Ev4MeLvhx4E8fTeFNc8QeGb/AE3R/FFvDJJJ&#10;o91PbvFFeKscsTs0TssgCyxsSmA6HDDxZfEz52fxs6ivkP8AaB8Ma4v7YPhD4ueKNKbT/DMnxt8N&#10;+GvE17qUnlaff6Ta+GtcudFaQTERyP8A8JVrVjFCyZJvI7NV/exLjlf2dv2IP2tfBfxDtPG+h/DP&#10;4GfA/VtA8YzS+LPEHww0u/mj+LGlNdPIqXlmLmBYJhaNFH9vv21K5jupL2SCOCNt117H8R/2dvjH&#10;o2leJvh14F0Pwf8AEj4X+Nry6fXPhz8QtWu7G40wX0skuoNZ6lHFdfaLd5HeSKwmgjMMlxII72G2&#10;jtrWCST0n44aP43trPSvih8L/D82sa94VvGnPh+0urO2m17T5UMd3pyz3UTBGI8u6iTzLZJbqxtE&#10;muIYGlcfNviT9oHS/hENW8W/safGTw34n/4Sn4oaFeaj8CP+ER8zxNbXeotbtrGn2lmdQ09tJupo&#10;H/taVdQgBtZ21S7vWMUzfZe/+DXxa8Y/BXT/ABBD8V/gz+0VY+GdNMMWhyeMLXSPFjwwxIIlitP+&#10;EduL/V7sPjzGm1ATTM2S0gJ2nn/2iP2tPgJ8cvhjb/DT+zPjJpMGseKdIN9Defs6+NIP7WsrXUIb&#10;6+0wwy6SrXMV3Z2l1bSxKrh4ZpNymPeQAc9+yr+078RNK8Apqf7Pv/BPD48Xnw0naUeGPCdxdeA7&#10;ZvDZiZLaTSrZJPE0M1hb20sFwjabdRefZStJar9nitorKDtrVP2+P2gZ9F17x38AvAPgfQZo5Lhf&#10;CnjXXhqt94b1a2uJ5NP1G4hsFltdaG5NPuEto7zTzaTRzEXF0wgki5TQ/jf8IP2X9JvPi/8AssfA&#10;/wAUR/C+S8Np44+HOi/Cd/Dcmg6mXiRdZEepLp4sIvLeP7YLlRCbdre/WS3ihupLv3DSfid+1H42&#10;TQdV8OfsvWXhbT75pV8RWvxI8dW8Gr6Tg4R4rbSI9RtLwEfNtN9AexIJyADA+Gn7DHg7wjNb694u&#10;+Ifia/1aO+tb+aPwzrV14c02S5i02z0/Ettp00cmpxeVYwBBq8+ozRqojExRVUcd+0x8XfhR+yFr&#10;GpfEH4KJqF/4i8O2dpqHxA+HPhWSaa0Xw+rXNxdahd2yBrXTLkWkeo3Fvcy/ZpNRl0+Oz82bbGkf&#10;Z+PvA3/COfDW+8b/ALbP7X1xZ6LBp1uuuT+HNUfwRodlNHOStzDPBcnUbdpN0cbxy6lLE5UBUXeV&#10;Pyv4Wb4ofHfwx421/wDZy+F2gfBz9m1o73SNaHxA0l7SyTSdIuNVe7EHhFYo2glvdVlvF1RbtrOa&#10;40v7Kkfl3TvJaAH1J4g0rT/Dur6d8cP2z/FVjcajtji8F/Djw/Hc6lY2F/DbSX8/2G2SEXOvaptt&#10;Z5UnFuJIrey/0a1tib2W55/9prxNceEvhZ4g/bG/a2js9I8A/DPwzJ4j0X4W3mrQxpdanDG00Vxr&#10;FyGaCe4STyobWzjMltBck3Je8nFi9h2P7IPwLk8B+AdN+IPxIstYvvHGqWs7y6l4xkgn1jSNOneN&#10;rfRmeB5Le3FvbwWUM0dmwt5rm2kuT5ks0kz0/wBufxd49f4aw/An4VeGG1DxF8SDPots1wJ4LWK2&#10;aIm6DXiIyWkhg8zbKwkeFBLcx21+1r9huACD9mbwb468S/tHfFr9rPXvHP2zw34yj0jwz4D8Py+H&#10;Z7GfTdN0KXUY5biSSR9t0l1fX19PBMkYV7U20iySpIgj92rkfgP8JNH+BPwj0P4T6E0Rt9HtSm21&#10;jkjtkd3aR0toZJZPslqruywWiOYraERwRBYokUddQAUUUUAFFFFAHzT8ZfD3xfv1CfDbw54T1Wxb&#10;w/fQXmn6x4wvdCma9lmsoojHfWNrO1vGtt/aDGQRvKZBbJGUV3cecyfsr/GXxRqP9qeMLptNmt/D&#10;yWFna6H8ePGUcbXH+lW00kiRSwpJ51mLIpK0bz2txJcyb7l4o5Ja/wAdf2lvAHwTll1vx3+2RrWj&#10;2N7qeowafZ6Vo+m3u6WzufIubWJIdNmlle3csrxnfIiwzM/ywSsmOP2svA0Pw2j+MGpftj+PNM0n&#10;7RPb28OseC7ex1CV4b2KxkWPT59IS7kAu54YflhIZ5owM71z6UsVTUnoz1pY6i3s/wAD2yL9nX4b&#10;RaxqviG3vvE9rLqrBblbf4h6tHDv3RKZEjS5CROBBGglQCQx5jB8tirdN4S8BaZ8O/DcXhLw5quq&#10;yWsUkhjbWdaudQmzIzOQ0920sjr8zKFZmCKFRQFUAfNOq/td/DXSPhzrHxJ1b9s7xhDpGh2t1dan&#10;byeDrP7ZHFaCUXLLZf2R9pkEBgnWXZE3lPbTI+1opAvU/Cz4l6l8btItfGnwv/as8X6rosk97bQ3&#10;39iaZFHJLaXH2eURiXTV3oJBIu9QUYrlWI5p/XKXRMbzKhHXlf4f5ntf7A+P+FL69t/6Kv40/j3f&#10;8zHqHfv9a9h17XtD8LaHeeJvE2sWunabp1rJdahqF9cLDBawRqWeWR2IVEVQWLEgAAknFeF/sd+N&#10;fBvw3/Zq8YeP/iF4p0vw/oOi/ErxzeavrGrX0drZ2FtH4h1FnmlldgkUaKCSzMFUDJOOa5/43fF/&#10;4sftLQeH/Dn7L/7MOreKtF0/xRb6tqer/EiFvC/h3UnsJXkhtvPuQ2qxFLtLK+hvLfSr20uFthCJ&#10;Ak7TQ+dL4meVP436np/wl/bH/Z++OnxOvvhN8JvFGqa1qOn+HbbXn1G38JamukXOm3EjR211bao9&#10;stjdxzMkvlGCeTzRBMU3CKQrxPxX/wCClnwR8B/DbVviV8Mfhb8XPi7b6bb2FzY2/wAIfhNq+tR6&#10;9Bdyxok2mX4gTT7+NUk813humCpG/JbCNyngf4Hf8FDPG3xF1P4neOfGfgD4VeJNY8J2OgeMNb8I&#10;WM3iNtRistR1W6sf7JN60EVksEGpusk13aXDzzySAQRx28ctz0+qfsAeK/G9k+l/GD/gof8AtEeK&#10;LXb+5hs/Fml+F3hb+8JvDOm6bM/+68jL7dMSScV+1L/wVe8B/Cj41eCf2dPhB4L8aeKvG2oa9Y6h&#10;458Jaf8ACfxJcappXgxpZLe516GCOx/fQx3f2eIsN24NMIxJKgQ9n8TPitpXxq+L3wWufhvpfjJJ&#10;fDHjq98R6rpWsfDjVdLlvdN/4R3WdNOxtStrdIyl1qNmzHcCBtX/AJaAHwf4g/sXfsG/Bn9tnwho&#10;niUfF688Ra18P5rPxP8AGS+/a28XWuoeHbV9VtLfRdKvJDrMchh1S/uL1bWFGHmXNhN5cMm2Z4O7&#10;8OeEf2U/2Q/+CgukWN7P8bYdSf4ZvYaT4y8ffEXxL4p8NTvrGvaZaHTEudWvbtbLUTdW+lARr5Xm&#10;pfR5LlVCgHa+F7b43eFv2jvFFt4D/Zb8cTeF/F3hq6m1TUPiF4/0ltEGtR3TSwrDHDcXt+q3MN5d&#10;QzSSRNHBDpmm28EKxIFTBg8J/wDBR34afD2Pw3qF4LzQbqCa3s9F+Ebadqnizwy0jhoEi1jxLLY6&#10;dfWlsqSRiSfTjctHNbxtHLJBLeT++eLvirox8Z/8Ki0XwNqXiu+lgU+ILXTfsvkaRaTRzeXLeNcz&#10;RrtlMTRrHH5srFwxjEYeRfl2X4rftl2fju6+Cn7IviDUrfXrfS4Wb4e/HjwZJrknhSNLFhBcXetW&#10;mqW+dOuJVt1W6+061eXFy2opEhGm3yWgB4v4g+CHi39k34z6Qng7V5viN8bLe6vfHF1Z+JtHm1S2&#10;0m41vxOZ30Pw7cvHbwafeanbPqlu96sSWwi0S5u5rfTYpbyWvpj9pH4M/D/9lX/gnZ4u+K/iDwpo&#10;fjjxx8JfhAde/wCE28Q+H4Hvta1vw/pDy2mqXDbSxuRLAXV9xeMyuEYbjna+A2k6v4L+Num6r+2D&#10;pqt8XvFfh+CHTfEVnMjeFWuIrdmvdJ8Pq22a3l227Xsq3cf2y5hOBcXlvpmyx948e+DNB+I/gbWf&#10;h54p06G80vXtKuNO1K0uIw0c9vNG0ciMD1BViCPQ0AaiyI/CsCe49KpXHhXwxeeJ7Pxtd+G7CXWt&#10;PsLmx0/V5LNGura1uHgkuII5SN6RyvbWzOgIV2t4iwJjXHyt+zH/AME6/wDgl98a/wBmz4e/GXUP&#10;+CYnwLtbjxd4H0nWp7XUPgjocFxC91ZxTlJY/sv7twXwy/wkEdq6jXP+CPP/AASr16IxP/wTx+Dt&#10;gxGPP0P4f2GmzKPaS1ijdevOCMjg5oA+kKK+c9P/AOCWH7K2gaf/AGV4N8S/Grw/bLkwWvh/9pbx&#10;xZ29uSSf3cEWsCFQM8Ls29sY4rh/2mP2ef2vf2d/gnf+PP2Yf28fjdrF7o95YfY/C/iDQ9C8TWtv&#10;Ytewx3c8qLocmtamLe0aecW8N0bq4aFYkcM+4AH2JRX54eF/2x/25fgj4M1Lx14D8I+Nvj94e8Kf&#10;Cv8Atv4oeIPjJ4P1H4YXFrq1pLK9w+lxXehxC+FzbMwSzht0itk0lWmuWnvg03vPws/4KQw+NPhX&#10;4Y+OvxR/ZC+LHwt8I+JvFFv4d+3fEjTdPsL3Sb64v0021a+09bx7qC3uL+a3tYZBG77pfNmjt7YC&#10;5YA+lqKKKAPzv+D37RP7PXwO8Capo/xu+N/gvwXeXnxQ8ePa2PinxTZ2MkqL4s1VW2CaVS6q3y7h&#10;kZ710g/b8/YQX7v7avwkH/dRtL/+P079l3X/AApofgHxBpM/iGzha3+LHjpFjnvEDhf+Er1XGcn0&#10;x9a7jxF8YPhL4PsG1Xxd8UfDuk2qsitdalrlvbxhnkWNBukcDLO6IOeWdQOSBXVKjWr4twpxcpOT&#10;SSTbbv0SMadWmqavJbLqcMf2/v2EScn9tb4S/wDhx9M/+P13Pgnx94D+KFrpfjv4ZeNNJ8RaHf2d&#10;19h1nQtRiu7W42TRxvsliZkfa6MhwThlIPIIo8MfFz4WeNrCx1fwb8TfD+rWeqafNfaXcaZrEM63&#10;drE6pLcRMjkSRI7xqzrlVZ1BOWArN0344fBTxB4psbPQfjF4VvJppL6xhhtfEVrI8l1BPbRTwKoc&#10;lpI5JYo3Qco8sasAXUGv7PzDmkvYy929/delr3vppazv6PsypSjZa9vzRn/DH4Xa/wCIvCfhD4oN&#10;8O5fGnh/wJ8ffHF9q/gaOSJZYrmTX76O01yCOQql3cac+9hau6jy7me4hEt5aWUMn1F8Jv2gfg38&#10;cPt1r8MvHtnf6jpMVq+veH5le11bRGuIVnhi1CwnVLrT5miYOIbiKOQA8qK4P9gK3Sz+CWt2cSuq&#10;w/FXxmiiRtzYHiK/HJ7mvQPir8AfgZ8dP7JPxo+DnhfxY+gX4v8AQJvEWg295Jpd2BgXNq8qM1vM&#10;B0kjKuOxFcsviZvU/iP1Z11FeH3f7E8+gaM2kfA39r/43eATcXzXV/dR+OE8VTXJIx5Ybxbb6t9n&#10;jHUJbiIZ9abqXwu/4KG6RqK23gP9sT4aXmjwn5P+E4+B93farMN2T5t1p+vWFtnHAKWaAYztPeSD&#10;qfiD+yh8GfiR8S9A+K2uaLdQahofiCPWrqz06+eCx1+8igWK1l1S1X9zqL2rxWs9tJOrSWs1nbvC&#10;8ZQhvmb4+fsYftifHHwXoup6T4a+H3hLxlD45uPH1x4ruL628Q3Gk+I20mWxsrhNOl0qzt9Tm06B&#10;4rO0mku7XP2Gzurgz+XLazey3XjT/gqNo7Cws/2bPgH4iWMBW1aT42a3oxuT3f7J/wAI3e+T/u/a&#10;JcY+8c4FRv2k/wBvfwleLB8QP+Cas2uRlfnm+FPxe0jUwpx6a2NHJ9DwPbNAFH9nD4mTfs5fDG60&#10;b9oD4Q/EjTPEmqeJ/EmpSXNv4DvvEl9qmnW940dhcXt1oh1JHuv7MXT4FE0yzzfZtscKrGI01vAe&#10;lfFLSv2oPGX7UOr/AAV1oab440TRvCGk6XZ3lm15Z6fos2tXcWr3qTXEQhW8n1aaOO1i86aKOO1k&#10;nETz3FvYtX9sz9o0Jmb/AIJOfHxW7qvib4en/wB2qox+2x8f96pJ/wAEn/2hFDfxf2z4BYdM/wAP&#10;ik0AbHi/xH+0R8fPhbeW/gb4F+LPhd4o0vXNPvdFn8ba1oKC8S3vYpZ4Vm06fVhBHc2yTWzO0JdY&#10;7liF3dHfs56t+3d4f0ObRv2ovhj4LvksLdV0/WPCfxKfVdV1FgkYzcxy6HpFoHZvNcvEIkA2qIuC&#10;xyf+G0vj1/0ir/aC/wDBt4E/+aeo4/21/wBoOQgD/gk5+0IM/wB7XPAC/wA/FIoA5nxf+0d8R/2C&#10;PAVrq37QHgG4vfC/jD483GnaHqWk6pcalP4U8P6lFPqP23WJFtQkSwXgubVIYVeGGGSwh8+VleVu&#10;20H4R/sOftYaIv7Vng34ZeAfiO2uQu8HiiPwnpF5d6g9tm2aA3FxAHEsTwG3ZJXUxPEY32FCBSf9&#10;sn9o92Cw/wDBJv49nrlpfE3w+UD8vFJqCw+O3/BSXxXGbzwt/wAE9vBegw7vlt/iN8elsrrHuuka&#10;RqkWfX96eehI5oAr6r+xz+y54gEn9sf8E5dDuP4v9J8CeDpN5OP7znnvz6fSuT8SfsBfshzJi3/4&#10;Jf6T0P7yz+Gnw9O33/f/AOFehQ6r/wAFRfGQawuPA3wE+G52krqyeKta8bAnHANr9h0PHPfzznPb&#10;HNHxd+yz+2L8dfh5rnww/aE/bqs9M0zW9NnsLib4J/C230C6kt5k8uVJJNbu9cHKF1DQrC67yQ2Q&#10;pAB45+y/8Qv+CWXj7QLzRv2XP2KvA+ox+NNP1LwdqF54X0fwRZt4qhWOQ32nbra9iW9R4bc3Dwxh&#10;o2tzDcBfIlhkbc8P+BP+CePhDxDq2iXf7KesfEf4uabbz6dN4V8aarH8Q/GdpZ3en3CrZzajqOo3&#10;/wDY2nXcDXkUaX17Z2TvcXAODdOZfUY/+CbfwB8UDw3P+0Drfir4rTeE7FrPRbXxvrCR6PHAbW4t&#10;MPoOmRWmiyv9nu7mHzXsWlMUxjLlAqr7R4A+HngD4T+DtP8Ah18LPAuj+GfD+k24g0rQvD+mRWdn&#10;ZRA5EcUMKqka8n5VAFAHG/se/CHxp8Bf2bfCvwk8fa5DeajotnJEsNpfS3cGl2zTyPbaXDczIk15&#10;DZW7RWUd1MiT3CWqzSqskjgFelUUAfPPiX/kYb7/AK/Jf/QzVFf9XN/1z/8AZXoorpfxfP8AU2+1&#10;8x/d/rJ/6GtTXv3/AMR/WiiuKn/usv6/lJj/AA/l/kdb+xR/ySPWP+ymeLv/AE/31evUUVtL4mTU&#10;/iP1CiiipJCiiigAooooAKKKKACiiigAooooAKKKKACiiigD/9lQSwMECgAAAAAAAAAhAEK5JDB6&#10;NgAAejYAABUAAABkcnMvbWVkaWEvaW1hZ2UyLmpwZWf/2P/gABBKRklGAAEBAQDcANwAAP/bAEMA&#10;AgEBAQEBAgEBAQICAgICBAMCAgICBQQEAwQGBQYGBgUGBgYHCQgGBwkHBgYICwgJCgoKCgoGCAsM&#10;CwoMCQoKCv/bAEMBAgICAgICBQMDBQoHBgcKCgoKCgoKCgoKCgoKCgoKCgoKCgoKCgoKCgoKCgoK&#10;CgoKCgoKCgoKCgoKCgoKCgoKCv/AABEIAHkAs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eLn4tfHvxprmtX0Xxb1K3tbTxNqthZ2trbWjxr&#10;DaX89rG2ZYHYsUhUsxPJJwAMARXniv48sNx+MusBtxZWjsdPQjIxjK2w49uldf8AA34bHUfB+p3U&#10;CBo/+E48TIrRxhVIXXL5eAOAOOg4FcZ8dfhF+0xpvxF0vUPgnFDcabNGiX1vfXkaW8E5ljUtMH+Y&#10;Rsnl4EQZxslKqGk/efs2FzTJcNkeGrVacqk3Gmpcs53baXM7cyW+r2Pg+IMn4o/1szDDYH2cKMKt&#10;bkX1ei1GEZyUVf2UnZKyu7vu2x8fxE/aE0i1mnHxx17YyqkjPDY/KoIG4s9v0UZOc5xn2FQ2HxJ+&#10;PWqWkGtWvxk1wrdRLMrXGi2UcjKwzhkktAynnlWUEHgjIxXRfGKHxD8MbvRblbWwTTbzXrOxv7i9&#10;VyYI5WbfMxUhYkVUYh3JBIIIAG6un8NfDjStd0ZdY8OBZLS6mmmjnhtGijnZpWLyqCPmRmLMrjcr&#10;qyurOrKx9qOM4Z9vyK17Xa9rPmWuja57pPXdLyPl1R40dNv3NHa/1ahba9rujZv0b8z0r/gl74h8&#10;Ta7+0XN/wleuzX95D4Bv45Z5iAzgalbFSVUKikBtuFUcAE8kk/ftfCH/AATrsRo/7XeqaGyqslr4&#10;DvA42kN819ZsM56jngjjt1Br7vr8Z4ilCWdV3Da+m70sravV6dWfqeUxqU8tpKovetrZJK+70SSW&#10;t9EklskkFFFFeKeiFFFFABRzmiigBHYqhYIWwM7V6mloooAKKKKAPLLvSv2lvCvxi8SfEN/EjeIv&#10;AsGjzzaL4GsDZC/u7t4LQLDC0lvbrD5T2U5j867dZ31qYyvbR2cCtb1L9qf4Tpr9r8PdB1uO88a6&#10;hqUlpp/gW8mTTtXmWK5ngmu/st4YpfsaC1upxcqrJPBAZLb7RvhEm18ePEHjbwj8IvEHi/4fa54d&#10;03UtJ0ue8ju/FlvPJp8axRs7NN5DrIqADJK5IAPB7fNvhKP4R+P/AIIaV/wU28BJfXzeJvhZBew+&#10;Ll8Hr/wkmi2F1eLqZuIJbm4+2nTIGubm7m0dri7ikit4orOJgFguQD7ApE37B5hG7HzbRxWN4S8e&#10;eGfGN3rWk6Nq1vLfeHdYbTNdsY7uKSWwuvJiuEjmWNm8p3tri2uFRsP5VzExUbwK2qACiiigD8//&#10;ANjvRrWP4FmS9tmVv+E48URsix79rf8ACRaguPlHQHqegGScAZrntW+JfgjU/F2ufDDwh8VNNsry&#10;21RbvW7pLC6lk/sw5WeG3kRVjhuhLJHtkzOuyNx5Zdy8C/DH4E/Hn4h/AqS0+D/7Qf8AwhtrH4w8&#10;YwXOlnw9Bc/aZV8TalsYXPyyW5GMZjGRgEAHOYfgP+xP+1P4F8a3XjD4ifFHQr2bUJYv7TvINQub&#10;q8vII4WiW1eee3DfZ8t5pQHeXVAZDGixjxcZxhLLMLU/2SrV5KbcFBxfNNJcsbXbSeq5mlZrsffZ&#10;pmVajxJisNDDyjCU5p1Lq0rSvZcsnJXe/Mlez0aOV/b5u/hDffA5fiJr/wDwkF5dXK3Nj4N0nR9K&#10;1Jf7SvDb3MgtLk2iv+5maAdkIEbb2gHzN0n/AATe0z4u6h+yxodz8cvCMGlahdNNeWNrHDOskdrL&#10;PIyib7RPLI8zHdPuwiCO4iRRuR8ej+Lf2YPiLouhf8I38B7/AEPQbFrw3Eel280mm2tnIfnkljS1&#10;gJZ5XBVzlSBPI6Mj5L8Z8Of2Vv2/LDxFqWreJ/2urPSra4uI2s9Pt7N9ejWFAqrCpvljaBQi4+Vn&#10;Y55Y8V8vkXFGMzHMo5rVyypQqTp8sk+RTWqupSbjzW5VZc1rdNEc2MzGlg8PDCQoSrLmu+XlslZ6&#10;++4R67fFZXvrY9J/Y9hW1/b68TWyRMqp4GuNrNGVBH2jTzgHOG5z2B5x6V9n18g/sxxJa/8ABQvx&#10;PZK7Fo/As5YNu4Jn0/gdsd+O5Oe1fX1fpmLqe1qqfeMH98Uz4/EcqxVXlWnPO3pzMKKKK5TI85+N&#10;/wC0r4U+DHinwv8ADKPw5rfiLxl42uHj8MeG9C0medngintYbq/upkQxWNja/bIHnuJmACuqRLNP&#10;JDBLHcftZ/BbTPhv/wALN1vXruC1fxLq3h6z0610i6vdR1HVNNuby3u7SysraOS5vpVbT7yQJBE7&#10;tDbyShdisR1HxK+F3hD4s6FDoHjCLUFjtdQgvrO70nWbrTru1uInDK8VzayRzR5G6N1VwssUksMg&#10;eKWRG8l/Z4+EvwP+G37Snirwd8OfCvia4uvBvg3T7SPxDrmv3esWtq2p6jqWpX1lFdXk00yajLKb&#10;a8vgzh5oJtGZ96xQbADoPGH7eX7HHwx8YzfDv4yftI+EfAevxsPJ0X4ga3FoVzfRmFJvPtEv2iN5&#10;bhX2m4g8yISRzRFxLBMieuAgjIprRo/LLXg3jH4K3X7K3w7s/Gn7OGueOGh8O32gQ6x4budW1LxN&#10;BdeG7SRLS6t4LC4mllWWLT5Jp0Nhsuri5tLdpBenfb3AB73RVPQPEOi+KdLTWvD+pRXVq8kkfmRN&#10;nbJG7RyRsOqujqyMpwysrKwBBAuZ56UAFFIro/3GDc44NBdQMlhQAk0MVxE0E8SyRuuGR1yGHoRX&#10;nf7RWo+F/hx+zp4uvLPXNW8Lx/2PNBZ3fgi3s11b7ZMBBbxaclzG8El/LM8UNvG6OJJ5IkCsWAp3&#10;h79qv4FeKviU3wn0PxjPJqrajc6dZ3Mui3kWm6hf2yytc2NpqDwrZ3l1CLe68y3gmkljNndB0U20&#10;4j+dP2ePF9/4y1ib/hGPgdpeheIP+FyfEC0+Gvh288dQ3lvp1hba/dQeIPGk8DIkn2mS9u54Rbwr&#10;cNEdQtrZZra3vb25QAwP2TNK1T9nv9sfQf2EfDHxg17xZa6d4ft/F3iTxV51h5Oo6npeiQaHq2m3&#10;nlzfavtLf2j4W1QxzJIoN0zLIiCGFPu6vCPgn/wTr/Zw+AnxE/4WD4E0Fo2t9Uj1TR9N+w2UFtpV&#10;8LS8tZJrcW1vEyLINS1SUwljCs+q30qRo07Ee70AFFFFAHwz+xc/iKy+A8M2heAdV1ZpPFXiqNry&#10;21aO1tl/4qXViB5Dy/KwIG4hSQrgBnKBa9uubnXob5bO3+HOrzRzFN9wmqW+yI9CfmlDYAGeBnpx&#10;nNfJXxQ+BX7Mvh3T7rxv8SPg74PlUX+7VdYvvB9m0t5OZBG37wQO8rySyLt25LFsdcGuC0bxN/wT&#10;Lnsf9I8HfCmS3SCYtdaf4S065bCRecxLNCFDiKN328ZAwN5LFeXG+G2cQxM5fXqSTbaT5k7Nu2n4&#10;aaXPYXFmU57UqY6jQxbU5Nvkw8ZxjJ+84qSrK9r9Um1rZXPvbwna63e6Wt1eaBcWUjXErNb6hes0&#10;i4d12MP3g29MMj4YYYbQQovzaTqV1bNDcaciAsrRvb6o6tuDA9RHwOOnIPQjBIr4In03/gnJaRah&#10;qV54V+GcKaPc3NrqC3HgzTkjt3gdEkdz5OQgcrFvZiplmRQSzBTpeG/hP+x7rOtahNo3wJ+H2oPp&#10;N9NDqUL+D7JUjkRwjRBfIVHdH+RgjbVYgMRyKzj4Y59W0p4+k32XMcNbirh3CxbrRxUUrXvh4K19&#10;r3rq17O3fofSn7PlskH/AAUh8WOqtlvAcoZjHt6T6fwD/EP5Ekdq+tq+Jf2ENF+Hvh79rL+yPhx4&#10;W0vR7O3+GN0slnoumwWtqH/tC1LFVhVRksWJyATkNgbsV9tV62JwVXLZRwlWXNKnCEW9rtQim15X&#10;+Z5uGxlHMKbxFG/LOUmrpJ25na6TaTtuk2k9LvcKKKK5zoCvCf2Z/GPhpYfi98fvid8QP7N1C18d&#10;6zp/i6z1a+Gn6f4Y07R554bJ3tnKrbmbTBbajJez7pbmK9gkEpso7CG392Jxya+dP2+vhp/wS48T&#10;6BDq3/BRWw+C+nNq2l3fh/Q/FHxOk0qyvoYriKQSwWF7e7ZYX2tIw8lwynLDBGaAPouuF+NP7SPw&#10;f+Aj6VpfxB8Uf8TzxFJJF4W8JaVayX2s69JHs81LKwgDT3PlK6ySuiFIIt00zRxI8i+OfAr9r/4h&#10;/F+e48X/AAk+LfwZ+PHhrQ9Nt9M17TfgTr1rc6p/a7SRY1FpbnVBaWltJGbhzp8jvNAsAKXd4z+W&#10;vrPwJ+G/jzQ7nWPiv8bJNGk8deLPs66rFoSrJZ6PY24k+yaRbXTW8Nxd28DT3MvnXCh5Li9upFS3&#10;ikjtYABn7Nfhz4j2GheIvHfxP0y+0W/8aeKJNbt/Bd5rEN8vhe2NrbW0dkskCiJZHFt9suI4mliS&#10;8vrtY57mMJPJ0Pxf+IOm/DPwFeeJdQ8Pa1rDsUtbHRfDdu0l/qFxMwjjhhwyLGSzZaeR4obdA888&#10;sMMUkqdNWD8SPhV8MPjJ4Xm8EfF74caD4q0W43efo/iTR4L61k3RtG26KZWQ5R3Q5HKuw6EigD4t&#10;+Gnhb4x/tceE/F3wv+F3w+8Wfsu+NdG0XwTq7/FOa8XxLqeuvMl7cjSdQbUY1m1JbS0aCKdLx32X&#10;F5PEoZIFmuD9gf8A4JffDH4c3r/FT/hafibS/ilY60lp8bLGFvDepx6vrEUaSSq0r6fPc2VndQTx&#10;XUEMEtnOtne2xeO3kJjT6H/bT+K3jf4FaJ4D+L3hvRPEWoaDofxBgPj6z8PQ2rKNFnsL61e4vGnm&#10;jMVpb3E9rdvJGJGU2yF1jg86eHo/h14l+2fHrxhoej+DpNP0q+8K+HvEbajLpL2sl/f3bahaS+bv&#10;VXM0dtptgjI4Dxr5akDoAD5v8EfsseB/gx/wVe8K+FfCvwW0m18Ep8JdU8Y+Gtev9avL3Uv+EuhG&#10;keHb64Uzyu2f7FGnRSyyl2maZpB+8e6kl+ivjJc+L/gf8Hptc+DehaRdXUfjCxutWOtMsNtaaZe6&#10;7BJrV47K0e3yLOe9uQSfvQqWEnKsvx3PhGHxT4T1exmL+PtNupZ/CNjZzzC4uraWS3tL1Z44Dvk0&#10;0G6tWuGdZIIJBaXDIZYLfHZfELwB4P8Aix8Ptc+FvxG0CHVPD/iXR7nSte0u4z5d5Z3ETRTQtgg7&#10;XjdlOCDg9qAM/wCBvi7wd8QPgp4P8e/DvVm1Dw/rnhfT9Q0O/kkDtc2c1tHJDKWBO4tGytnJzmup&#10;r4h/YR/4KHfGv43/ALQkH7LXxNn8F6l4k8F2es6L8R9K8H6ta6vqNldafNBBb+I9RurO5+w6THeS&#10;JdwtoYE1/BPLCR5kMN49r9vUAFFFFAH53+LNHtBe2XhrxN4Guteh1q+aK4FnpEN1DZulvc3cd1c7&#10;CFhjV7NY0fBYzzW6naWyvnvxQ8GfBLwlp+savqX7DfibxRcWuvhL200T4Y2l7JqFw1zqEbXqBmRJ&#10;Yx9lLGRiriG4hkZStwgr25vFcen6S6TagkZkBX7JapK4KlzgFsKBhiwI5B6ZJIBqeFvH9p8Gfh5Y&#10;/D34J6RImm+FfDMWleH7G6mYQCKGBUjgMkpmZAPLiVpSsrFUJO9gN37ZiKftIqTpRm1pZrda31s7&#10;XvayTvrr3/KMpzLEYO1OnWqU7tP3ZuKummm/eilZqLu3o0ndWPHf2mfhz8CP2e7TQfDUf7FupeOL&#10;XVrXULeZfh18MoNVt7GC3jhuGgunyphhkmmd40QbWmjlIG75q634X3mj63qXibwnp/wi8VeHV8P3&#10;nk3F1rvh8WVnql1cGQi6tC0hFwru8kkjxkNuQmQAupbn9M0rV/2tbS1139p34Tax4buNKurZdN0H&#10;T/iVqUWnyxwuk8T/AGLS7hLWaRJk81S8W9SkaliIlI9cv/Gei6hNeXV35lwbdVjt0t7Vo1Y5IVFX&#10;OIlC7sLjb+B+asJ7N4ODjTtOzu+XlfxK1lZdLp3UbaPUebOOHqzw7nztPVqanFvV3UoylGW71Ter&#10;eu50v7IukppH7Z00SJIN3w0u+ZFXJA1C1HVevoTgfMGxX2HXx3+yJrcGuftpTXUMUgP/AAq+43PI&#10;qjeP7QtgDwSTwBnPGc44r7Er8r4i5v7Zq8291/6Sj7zh3/kTUfR/mwoooJwMk14p7R49498WePPj&#10;X8Xbn4CfB/xx/wAI/o3hVraf4neLNLaKa+jmlQT2+gWm5XjtriWAx3F1NKPOgs7m2EEfmahFe2Pa&#10;/Cj4HfCn4IaRcaT8MfBlvprX8sU2sakzvcX+sXEcEcC3V9eTM9xf3JihiRri4kkmcIu52xXO/scW&#10;uvTfs4eGfG3jLTbyz8QeM7L/AISrxJYahqf22Swv9TY30tiJ9qmSG1M/2SHI+W3toUHCAV6dQByP&#10;xV+Bfwp+NEFofiH4Phur7S47kaHrlrcS2eqaM1xA0E0thf2zJdWErwu8Zlt5I5NjFd2DisH4WeLP&#10;iH4G8VWvwB+M2oan4g1AaS1z4f8AiG2ixwW/iCGKQo8N19mAhttTijMLyoEghuhI89pEqRXVtZem&#10;V4j+094+8M/a76OER2Or/CC00n4h3niLUPDX22Ox00z3sN5FZlgAbu40u11q03RtvgW7RiMSqGAP&#10;bqKKG5GDQB4V+0R+1Z4v+C3xv0Hwj4c+H994u0OTQZn8T6P4Z8L6nqGtW9/dXEaaO8bW8b20NrKL&#10;XWI5ZbpoYY5I7dpLiBNxfzBNI8Kf8FLb2P8AaQ+Cfjrxr4f8Dsum6TZ+J/CPxL1nRrvxTFb6pHcS&#10;tFHp9ybe3to45Lu1l86A37zTXNtI2lPY+Y/K6N4W/wCCw3hP4q+P9A/Z/Pww8P8AhHxL461i90y9&#10;+PXjjV9f1y3L382bvTYLS5ltzpjWrWjW1lusDaEPDJA7K13dekfsT/BH9nv4XfDQ+HPgX4TutDup&#10;r4TfEr4f698SLm6bwTdXsMuouBoxaXTdPuXnuYp2tbWG1tSly80JkjWFZQCfTP2KP2bv2d7jxF8V&#10;mvPG3hW1h8b22taprtr8SPEpbWP9Et4Bc6vMupzSX8EUrMZJboRxQwWwEirbwtNJ2uhfFrWzDrkH&#10;wE+OPh3413nheSSbxN4TGtaYmtwtd3iTQQx3Fn5Vrb+VZreR29vdQIbp0t/NvoAs1w2X8JfHvwL+&#10;K/j1fHfgzxh4d8VaLo1vca5rerWOpPr2i+GPEEVuumMum6tLIILKRLUahDPa28aMFlaWVLY3cn2z&#10;51/4J9fEf4XfGv8AYK+Go1nW9YS18K+G/Dfg74f698MfD1zrGv8Ahq8ttI0dbwXF/pj33yR6pBND&#10;N9rt7W0nSzKXEF1aMJbgA+qfh/8ACf8AZv8AHfw8uPiP+zF4b0TwnceINf1DxD/b3hzw6NMuT4gl&#10;Yw3txqNuqQySXnnQ+VdwXSiUyW5inVZIsJ6J8NNc8ZeJvhzoHiT4ieCP+EZ8Qahotrc654b/ALRj&#10;vP7KvHiVprTz4vkn8qQtH5ifK+3cOCK+cPhn8V/iV+0R8evC/jv9nD4KeG9C8C3OvSa347+IkmoQ&#10;3cuvW66Zcae1oJLDNrd3EksejtDPb3d9CsGnTx3X2Se1traf6qoAKKKKAPw4+OGsfAPX/Hd9qS+L&#10;vhvDdeHg2qSWN14H1x7wRaZ4huftMhNv8n2eG4eQrII3RJI57oo0MYMPOabo/wADvjv8OrnxD4+8&#10;Z/Cc+HY/h26trF5oWt6ZNPpz6p9j01njnmga7EJsWiaMTLLPJNAoaFZomm90+MOl6jF8S/Efj7xb&#10;4i+Nmk6To95Z3Vrr2jfFTw9a6K9ul59rkuZLeaSERJblpIZhIC0lpCg/eylymNbeANb8Oat4d1K1&#10;+JH7SWsX1nG8jaRrHxS8OCLdBeK0a3e+7VJpLmOIbCAV+zl1ZopHZD+tSjUnJ+4rPe8fP1s1v5eZ&#10;+U061OMVaTVtVaS/RaPb9UedafefssSeINK0z4dfEf4PzeKo9M0O48UTXvw/1e4iLSnSfsFx5kdw&#10;qhHupNJkUTM0iorK20xyunYeA9Q/YW8eeMrzwx4zg8E65qV74olh0mW3sblreeC9E97EzPd2q+S1&#10;yrTwSmOR4ZSiWzNgx2aejaH8HNH8ReFJLbxZ8ZfjDpKWdxcaVZQn4vhZ7tjYx6Klx5gdlZiqC/Uj&#10;EizzvOyGdjEufoHw3XS9a8O/FGbxh8fnmj8YSXd1oN98TdMaCBL7a0kt9BFdpbTWFuPLCQIzTIY2&#10;8uJ94zdONeM9YJ7X0buu9r6NX7dGTKtTqU/jei095b/dr/w3z+k/2DPht4f+FX7V8nhLwrpdvY6f&#10;F8O9ReGzs7VIYonfVYJZdoU95HdiQqgsxwOtfbdfF/7FBs3/AGx7yWw1f7ZHJ8Pb5vNfUvtDhv7R&#10;tQQw/wCWZ46d+vPU/aFfnnEVlnFVLy/9JR99w828npN9n/6UwpHGUII7UtFeKe0eK/Az4s3vw9+D&#10;Xw/8AeNtN8c+JtSsS/hPWvFUnhF45Li8028TR5NVuLaP547e6ulWZJIkeNYJ/tDmO2jkmT1vxT4m&#10;0bwZ4cvvFfiK6aGx0+2ee6kjgeVgijJCogZ3Y9AqgsxIABJAryr4rfCTxr4C8a69+0J+z14H8Naj&#10;4j1Hw/fJf6bdaDb/AG+4v2gtUS6trgzW3mSSR6fY281rcXEMVytlYf6VZi1LS+b+DPifrPxmtY/h&#10;9ca5pfjrWvh78WI9d8ZeB4tF+w6te6LctdXWkTPpmuzrNprWl9LZ3EbySjeNDaW2xvitlAOg/aD+&#10;Iel6Z4auvHX7Wfxpvvhr8Pb61+y6X4V8N61cafrGoKY5Huby91C0K3dmsEWy4YWUkC2MNndXV3dy&#10;W5kW0+TfhlqOjftP/HDXPiJN+y9488M6hpHxA0fRJj4g8OwW/itfC2u+DtH09PD2q3rSySXJjm1n&#10;UvENzatc3E9qukW73MUbzWxr3L4ga7418S/EXxFpfx9W1+FGm/EyeXS/D2mXWq2viL4ga9o0NnHB&#10;d6fpml2FvcQWVqJyL2WaOXVHFvcTSTR2LFHtPSP2Sv2RPDfw8vLf4rax8Mo/CUu+W78N+BBdpcya&#10;PcXEKxXOq6tdJLL/AGz4juo1CXWpyzXDRoXt4JpBJe3upAH0JXitvfeJv2qvEurDTvHd/wCH/hn4&#10;d8R3mivJ4b1L7Lf+K7+0Z7S7Q3kEvn2NpbXwntykfkXUt1p5Pmi0yl57U3KkV8I/BLwRZfED9i39&#10;j743fFDWLPXtJ1T4G6F4M8VJ460qHVNNvU8R2/h4y3F9FcXcBmmuvsL6VEyLO4uNfR3hkgW4RgD0&#10;qw8Y/DD9nvXvGnwb+GP7HnhHTfC+m+J5jrXgzwlo9tb6pr2k/wBmabdan4jsdKgh/wCJvHBcaxa2&#10;1xbxr55EcpiN1cS21jNwH7Wv7C3wB8ZeH/CH7Y/we+O3xJ8L/D3wj4b06e48O/s++I7fStP1jw3F&#10;teG7WTT4ftN5bWdpI88FpDLIhgWWOzg8y5ZZetvoPGn7Hn7T+n+INYuLzxZoOu6DDouk6ldXU1xr&#10;d5otq9zdGyllnRlvrzSvPnuois6Xuo6bcagzwX93o6zXfqvwivPCvgT456p4E8G+IfDx8J/ETQ5P&#10;G/gnTtHBLS3X2lBrtzGYUFuLWWW+0q7DBmlmutSv5mZg42gHGfFT9lH4e+AfEFj+1N4p/aW8W6Tq&#10;/hmGG2/4SWDwX4W1DVtQtZJI1XSkuJdCnvphc3BjVLe2cTSzSRxxfMyJXDfHj9kf44ftGQp8XfiF&#10;8MY7zw7dWW7xD8A9U+IOsXWoarbkTBHivBq0ejaZqkEc63EccVrIi39lCE1aKMpe26fsHeJdN+I3&#10;7RfjD9m/xz4Vsbe8/ZY1O8sPCOnaWunvpNhY6vfan/YrW8VvvNtc2XhyGysVJ8ieNL/UI3SSOdJH&#10;+zqAPJ9a+OXib9n/AEia5/aM8NzjwvpNmJdS+K2myQNpttbqtrG1zqdvuWfTyZpbh5Hjjns7e2tW&#10;uZ7q3TckXrFeC/8ABQL4OeDPid8M/D+pat8FdM8XaxB488MaRE1x4Zt9RuYdF1HxHpMGtwDzUYrZ&#10;zaeswu1HyvbRvvDKuK7f9nnxV+0D4nsfFn/DRHw80jw1dWXj3WLTwja6VqS3LXvh2K5aPTr+crI4&#10;jmniXzWjyCgYBlRgygA9DooooA/Fj4neFtc8UeLLzXfGfwzn1LQ9Q1Sbw14pj8Sfs92/iCHVozu1&#10;m1ukFjefantUlkjgjkbzlW5EgliSUM6ek+JvgpoPj7xF4ij8deGvC2sX+m6Cs+sSaf8ABIj+1ln0&#10;+eCSJLu8Zo7gyoqf6PFIxjSFIZXKzKTV+MGq6v49tLg/ED/hFYPDMeuSaOs138Wb+1WaWa8sbaJZ&#10;3hhiUuWm1GEWbeYrslpEkirNJ5fE+Lvjd8ZrK+i0u80r4b638TofMibwL4b+P19pk9xeKg85VSWA&#10;fItpeQ3P2WWNvJDJgyF45R+x8sKcpOXXVaN912eva2r176fkCdWrGKjo0mre6u3mvnd6afO7q+h/&#10;EjwZ4d1vW/B9xokerafoMdleW9j+zTfi6vNWtGgRRBCt7CZ7RYnhihGZog8UkiXQjhZIex8B+Gbq&#10;/vtXtPg94F0f4eTrryaJqc3if4QuBqkMFvFLHPA9tPErQiOSWMSTbY/NZV2goFl5zU/HPhDwfoek&#10;/C6Hxn4FttBvvEv9maxNN+0XqGn6iiz3V5EBDIqyTXl45W7It2mhIntX+d3iMic98KfGuv8AxO8L&#10;3GlanD4X0lvF3hyxu9K0/R/2rNb1K+mvjYpdWkW+CGIQpKF3PcWs8jTRo8hW4G4s4+zjUtdf+TdO&#10;ztpv5X/Af76pTvZv/wAB626ddttbeR9sfsa6PdaT+2bcG91X7VJL8M7oswtlhVT/AGhbcBATjGdv&#10;fIUc+n2NfSXkVq0mn2sc0wxtjklKBueeQp5xnHHJ446j4R/4Jm6w+u/H3SdUkgmt2m+Du9rK51S7&#10;vJLYm5siUMl4iXBIOVPnJHKSpaSON2ZR96V+a8RNvOarfl/6Sj9F4fXLk9Jev/pTPPfBv7SfgrX9&#10;UsfCXjjQdc8B+JtQkt4Lfw342sUtZLi7lt5rkWlrdRvJY6lOkFvNJIljcXPlLGxfbg11Pj74jfD7&#10;4VeFLzx38UPHWj+G9D0+PzL7WNe1SKztbZc43SSysqIM9yRXm2v/ALTv7Gvxt+CfiTVdL8YaH8Xf&#10;A7rcaL4qsfAOjyeNoJQ0e2eyuLTSortpMo+HhZDlWwRg14H8MvhT4X/ZZ0Zfi/8A8ExP2PfF15Y+&#10;K9SZ/EfhXUvh5YaHdXJ826nnknuPEVzpWsRTTT3EQ8+dr+CCG3CQWfTHinsnu3ir9rc+LV0PSv2P&#10;fB1r8WLnXJNNuLnXtD8R2aaHoukXVxJEdUnvDIRcqqwXLJb2gmmkeJVYQpJ56+E+CNK+KX7Uv7C1&#10;n+0r+3d4j8GeNNL8SLpep2+g+EdBtLPwjZ+E/wC1EnOtT23iFrj7SJ9MZby5+1lZYLVPJtIbS8WS&#10;a49Y/Zk0L4++J/h9fSeOLSw+H/ji5+MGqaj8Tf7M0WGae9sBPJJpdvDeNAIL1/7KXQrOS92SkW9v&#10;NbgwXMQa2d+1h4C8feLf+CZvi74Aax4c0a38aeNvhPN4Kg0fwzBeXelwa1qdgdOSOIx2/njT47ic&#10;M9w0KiG1jeeVY0jcqASfsuR+Bfgn4B8RfDP4Y/sw+H9O8SeD9cbTvGGjfCHwjBoemX159mhube5g&#10;F2baHM9lcWkxiE1wLZ5mtmuJmgaVtTQP2ov2gPEmr/2Ef+CcnxY8PmZZVh1nxV4j8ILpsUgidkM7&#10;afrl5dLGzqsZaK2mdTID5ZAYir8UPhN+1TeftJat8Sf2dfj34P8ADEGr+BtH0zUNO8cfD++8RW7S&#10;Wd5qkqzW6W2sacLZyL4rIzeaZQkIGzyTv7LwX4Z/axsdFEHxE+Nnw91TUvmzdaL8L77T4OnH7qXW&#10;rhuD1/ec+1AHlfhj9p7xd8XJNd0rxl8Qta+FNnD4blh1K8X4M+ILEeH9Qi3+deweIvEmnQaZd24U&#10;KY/M08KxXOZAwUJ+z38aP2bfG+jXX7Jtn4u8JeMvh7r327R/hzrmh6xpuo6FrmnmCSafwz/oMccF&#10;td2NsZI0sGVnm02CO4SW5eHURacR+2T+0R+3V+zL4ah1zRP2nfgjqt/qniqDwvoui/8ACh9WmMet&#10;3ttLJpdneSReK/MgW6nFtaiWO3lZXvIXMQiDunW/s0eKIf29f2c5PD/x9+OPw/8AF2tWet6fdagv&#10;wp0O70uPw54h0bUYbtdhu768+1G21G1tpopGAguI0hkMUtvcqHAO1/s34j2fj7wr8EvG3iTwjrt9&#10;pNzFrnhXxVdahEviBbG1Mlvezy6fJGQXNvc29jJfW0gDtq8p8m1ASObwX40f8FLP2Q/gb438QfDP&#10;4HeKPhn4b8QaRd3GoWv/AAl3iKDQNJ8VXU+oQz3h0++Z47R4ZL2TUk1C8jlkngvLKcPY6hIHiPsn&#10;xx/4J0fsLfFb4CL8Lf2nvAtx4u8H+HVm1GLU/iN481XU73SSo8yS6TVr67e9ttqrkyLcLtVeoArz&#10;v4NfEOLwR+1hrmgfAJtJ/sPUtD0/UPEenfEjxRLp+palodiP7ObxLam6efU764iktpbaa4v7ZLfU&#10;LdtLkh1JFtSLoA8u1n/gqZ+zF+zH4j8J6l4M1G/8VaTpsF7pfjDWfD3xC8Appmt3upXMd9PrF5Hb&#10;6ur2tytxHeXHmypa2Ua399vdWeEV9Eab/wAFfv8Agmdqfgt/GkX7ZXgyF47Oa5bwzfXj2/iIrGWB&#10;VdElRdSaQ7DsiFsZJAVKKwZSU+CP/BQbwN8bvEGveH/Cvxe/Zz1q4s9Wa28P2fgb9oOPW7q8hAJJ&#10;uoY9NQ2k4AyYUNwBz+8OOc+//bH+Pvi/S5dS+EJ/Zlm0i6k0uwsfGE37QF5fQWt9qgtG04PbQaIi&#10;XDXEN9ZT29sLuF7wXMCRuizLMADrP2ePiT4V/bmOh/tYeGnu18F+G9c16x8EaTqFjFHPc6naXl5o&#10;1zq8weMywMFhvYbaNJFBt76Z7hDLJFHach+xb4Z+MHxv+Ldx+3z8TtV03RZNb0vXPC8Pg/SYbmN0&#10;0u21eNNNivt8wD3No9pqk+ZreG6ifxBc2skNo9rJHN6r+ynp3gfwR4Fvvg94a0zXNP1Tw/rV/c+I&#10;7fxRHbLqF/e397cXs+sP9k/0Z0v7ia4uw1sFhV5JYRHA8EttDZ/Zv+BerfAfSvE2k6n4tstWXXfF&#10;tzq9s1jpdxZiNZY4kJmjku54mupXjae4mtktYLi4nmn+zRyzTPIAej0UDPeigD478FXXg3WPDul6&#10;tofglLtZLySwubqKwhjNtJAzxSSOHZW2CWDZ8m45KnG0Flwdf+LvhDQPC2qeKtJ/Z28Z6r9i1XUb&#10;KTT9O8E+Xd3clpY3F28sUdwYjJDLJAbWGbiOa4mi2sYpBNWp+zXJv+FMbiBo92v6ydjRlSv/ABNL&#10;rgg8gj0PIrvd3+ya9DGYrFRxlRKpL4n1fdnn4PD4eWEptwWsV0XZHzvqP7YXw00+XzIv2K/jLdKd&#10;XhsLya1+DVyfJR7qaD7SQVDSQKYYZWMYdliuoX2/LMIeq+F3xasfjP4RbWJ/2afGHgLyL7S3tbXx&#10;94bs7WW5hupUUvGkU02xghZHjk8uWMthkXIr17d/smsrxm3/ABKIeP8AmLWH/pZDWEcViuZfvJbr&#10;qzaphcMqbtBbPojmf2So2g/4KIeM7YKyww+DHS1j8z5Y4/8AiUsVReiLvZ2x1LMxPUE/ZjMFGWNf&#10;GP7J3nj/AIKQeOhJv2/8IXmPcxIxjShkDtyD+X5eofs/vZfG7xj4ytv2j2XUPG3hXx7fzWfgXV1Q&#10;WugaNHqsyeHtStrPlJBcW+nR3seoP50ou3voo5YFgaztrx0pSxCb/lh/6REnApRoNL+af/pcj0fR&#10;v2hvhP4p1DRrDwBrd14mh8QQ3Umlax4V0e51LSX+zttlSTUbaN7O3cMCoSaaNmZWCglWxQ/4Wb8f&#10;vFHw+vNe8CfsyyaP4hgvngtfD/xN8YWenx3MatgTi50f+1gqMPmUMgfBG5VOQKfx8+LX7QPw+8Ua&#10;LoHwk/Zh1zxtpmrWs51DxJoOp6STodwkkQjW4s9R1CwM0UiPKwkgmkdTCQ0YDKx8++GfxZ/4KExQ&#10;H4R/H/4ceAdL8Vf2XfCD4ieFdJ1vUtFvb4Tl7SSHTFT93a/ZHiSX7XqttcfbIbmOOF7fyLqbjOwt&#10;/HbwL8SPF+qeD7nRvG2ofCn4qeLpoNEuvEXwzgTXvs+l20x1G7W5bULL7K8AhhuLa3vLqyP2W61R&#10;EiKG9liuC603Ufg1430n4cQeN/EHx2+LmoQX+t+F2+JWq6ZptvoFjbwtC1zK+l6bDBZQ+ZdfY1uI&#10;bK4vpW1AofMtopmtvK/Bt7/wUS8CftQXvxW+Lv7P2vfEqSfRYdF0nVvCvw98M6Ra6HZtMkl0lob3&#10;x3LcRpcPHDLPmFnla2tssy28MaWPAPxU0b4C/tM+Jrv4Y/A3xV4j1bxx4vli+J3i3Vfhf8QtJaK3&#10;t55mtTbs2i39hrMkX2m5gS6W5s4/skFhbrI8FtB5QBc/akT9onwD+0BeftE+Mf2ofGHwx+H+mfDn&#10;zPFGh+AtN0zVLKay06Q3Nzq7XuqaNOLe4tVvboSaegWW9tIUuLd3ktJ7SvqHwv4B8S6DarBrXxk8&#10;Ta+QqhpNVh06Jmx3P2S0h698Y/Cvlr4reJviF/wUK1O3+GGkfs1eNtA8J6ZcTWmrXPjLw7eeH9Rs&#10;725hu7W4n+1XGyP7BJpT3lpv0v7fdSvrKjzNGe1W8f7MHAxQB8d6R/wTF+Kdz8TPBvj74oftLaT4&#10;ytvDsVo+uaV4k8M6zdR63fDSv7OvL7ZJrzW9m06GY/ZoIFs2+1StdW97MltcW9H9oj/gnv8ABX4S&#10;XEHxp8KfFXx/4Vt420rwd4M8D+B75dC8O6Bdaxrlvax3CW2gHS70xPe3sM13Gt+i3S20JmEr2tqY&#10;vtKvL/2tsz/Cr+zpdAt5lbVLW7s9d1L5tN8O6lZyrf6bqOoRrPDNJZR39rarIIWZx5ilwkAnmhAP&#10;LfjF4j/4RLx2/gHx94h8aeJvC3wd+FMfjzxpDNp1vcXnja6haZbKG3jjjVbmWKTTbm7uIIlgK3E+&#10;kBCYppYT5p8Tf2MPHfiH4qXOtePn8XfG7WIYI/Gfi7TbPxNP4Sg8O+II9LlsbVfCWoWc1vLaSzxL&#10;Lbtpt1cyJ5Ultd3F/bSoDqfQ/te/s6/H2b4vfDb9rL9mXQPFun6pq3xA8O3Hxe0RvFVvJ/Z3h6KC&#10;RdSVrORb2KZjbiOBodLMUss8dvIJJjHHLD6V8B/izomgt8cvjb8QvF2k6PoXh3xXqTeMIpvDL6bc&#10;2M2mxuj6hchr24lML6NDo4jLxQGdbVr6JTbahbKgB4XB8Cf2hR8JfGnxe+A/7Uuk+EfhzdaPcw3m&#10;neN/ijr/AIqupYrN2NxdXOr+L0vrfw1NBKtza3Vi2jXexYJ0nkEzRHT+J8S6ZrHxn8BfEjwl4o8H&#10;XHw3tfjBcQ+FPjN4ut38Q/8ACQ6/4fi0m500apFba34c0+109UnuNNtru+s9PvLaC0vJJZHtlt47&#10;iH2/wv8As/8A7YGjfBDTbXxP4D8F6lplj8Tr34ga18L/ALZLdatq813rw8SxWttqjy29rZXWnahc&#10;TRxRvHNb3x020L3Onx3Uy23U/tQ+MfhR+0p8APEkNt8JbrV7rwpfPJa2nxS/Zt8S6vZNceVJbzeX&#10;prWcVxfpLaz3Nv5lrvBW4bHmKWRwDz/4b/tAftHWnxH0f4o/Gv8AZrbUPiJo+tar8LPFHhX4K+Mb&#10;a7g1a4TTjr1tql9DqK2kVkjQWazWEUt/M1tF4maKVhNPKE+nIPj14esJNHsPiB4N8U+Fb7VdIm1G&#10;4g1jQZJrXSY4V3Sre6lZefp1s6joGuvnwdhbBr4qvrT/AIKl/tFftb/CH4yfDfSYfhl8I/F1jpM3&#10;xl8G6lp88l7p11pesXl9FqFubqCyuf8AiY2um2Wnv9pgiuIra+hE1pHIhEH2D+zd+0He/HLSNTXx&#10;H8KPHXg/WdJ1rULS90nxp4Jn0sxpFfTwRGKcST2l6rRxpIs1tcSpIjrIBHv8tADvPCnizwr478NW&#10;PjPwP4l0/WdH1S0jutM1bSrxLi2u4HXcksUsZKyIwIIZSQQcg1oV4v8AtYR/C34R+C9U+OUXimHw&#10;X4waaJtG1nSrEzXniLVIbe4Sz0yWxieOTXvMSSeKPT8tKxkzbmG4SKeL1rw1d65qHh2wvvE2jx6f&#10;qU1nE+oafDdfaEtpigLxLLtXzArZUPtXcBnAzigD4q/Z88aeCvDPwyj0XXvGOm2V1DrmrF7e/vY4&#10;ZVDalcspZGIIypBHsRXS+JPj98CfBumtrPi/40+E9Ls13brrUfEVtBGuFLnLO4Awqsx54Ck9Aa39&#10;A/5AFh/15Rf+gCrsH/HzH/vj+Yrvruj9enKom1zSbSaTer2bTt9zOXB06qwtNKS+GPTyXmcXaftK&#10;/s53+jWXiOy+P3gmbT9SmeHTr6PxVaNDdSo8aPHG4k2uytNEpVSSDKgPLDMevfGT4Pa9r9x8M9F+&#10;LXhe68RaXqFlLqOhQeILZru2Vb+CIl4g+9f3pWMZHLsqDLMAe6h/1qf57LUdl/x6N/1zk/8AQKcq&#10;uVxfu0p9bXqR0s7q/wC7V9FZ7Xeui0fRKnOVPV736evmcB+x5f2mrf8ABQzxrq2mX1rdWk3g3db3&#10;Fq7NvBj0dgd24qwKsrAoACG7mvqn4ofBH4WfGSC1/wCFheEIbu801LgaLrVtNJaanpDTwtBNLY31&#10;uyXNjK0TtGZbeSOTaxG7Br5n/ZD/AOT7fH3/AGC5v/ROj19hVz4qXNUT/ux/9JRjhY8tNr+9L/0p&#10;nk+p/BH4+eFotYuvgl+1ZqEUl3aWdtoOifErw3B4h0nQ0gRUd4/s8ljqd1LMBueS71Gc7ySMD5ak&#10;m1z9tjRfE2k6Fb/C/wCF3iTRhboNd8VP481HRbppcfO0Glf2XfIFz0V78n1avVKK5zoPHYP2mvjM&#10;3j3/AIQ67/4J9fF2HT1ujE/iz+2fCD6cFH/LYImvG8KdwPs2/wD2AeKi8aft3fBPwDrzeGvEfgP4&#10;ySXSfebRf2dfGeqW/wCFxZaTLC34Oa9nooA8x8P/ALX/AMBtZsRqWoazr3hq32bvO8d+B9X8OKq+&#10;pOqWtvj8cYrn9d/4KX/8E4/DF01h4k/b/wDgnp88f34b34qaRE6/VWuARXtr/dpjdR/n0oA8Eb/g&#10;rD/wS0Rtjf8ABSn4Ag+n/C4tE/8Akqmt/wAFYP8AglhKPKb/AIKUfABt3G3/AIXFonP/AJNV7+3f&#10;/e/pTE++f94fyoA+dvhr/wAFA/8Agkd8OfCtj8OPg7+21+znoWh6ejJpug+GfiRoNta2ylixWOGC&#10;cIgLMThQMlieprw346/tpfsNftSeJfFvwf8AgtrN58TR8dPh3deCfFWq/D7R724/s/w3pd7f2eq3&#10;wubW1nluVQazPHZ/ZYbhJrqRPmjgeW6i++1+/J/vf0FJZ/cX/doA8U07/goR8BdU1mPw/aeAvjet&#10;xJJsR7j9mXx1DBn3mk0ZYlH+0WA960fHf7TvxU8M61DYeCP2Dfi7410+aFZF1vQbzwvZQLns0Wra&#10;1ZXKkdwYRXsFFAHl994z/bBvPGmnxeG/2fvAcPhW6hV7/Udf+KF1DrFiSoJT7BbaRcW8rKeDi+Cn&#10;HDY5qtD8Jf2q/FNhJZfEj9ri10lofEEV7pt18K/h5baXLJZIG3WF5/bM2sJOj5G6WBLWQbRtZOc+&#10;s0UAcT8P/wBnb4Q/DXxJJ440DwxNeeIpIbq3/wCEo8R6vd6xqsdrcTi4ls472/lmuIrQyqrrapIs&#10;CFV2RrgY7aiigD//2VBLAQItABQABgAIAAAAIQCKFT+YDAEAABUCAAATAAAAAAAAAAAAAAAAAAAA&#10;AABbQ29udGVudF9UeXBlc10ueG1sUEsBAi0AFAAGAAgAAAAhADj9If/WAAAAlAEAAAsAAAAAAAAA&#10;AAAAAAAAPQEAAF9yZWxzLy5yZWxzUEsBAi0AFAAGAAgAAAAhAGRSBpvNBAAAnxEAAA4AAAAAAAAA&#10;AAAAAAAAPAIAAGRycy9lMm9Eb2MueG1sUEsBAi0AFAAGAAgAAAAhABmUu8nDAAAApwEAABkAAAAA&#10;AAAAAAAAAAAANQcAAGRycy9fcmVscy9lMm9Eb2MueG1sLnJlbHNQSwECLQAUAAYACAAAACEAV085&#10;8t8AAAAKAQAADwAAAAAAAAAAAAAAAAAvCAAAZHJzL2Rvd25yZXYueG1sUEsBAi0ACgAAAAAAAAAh&#10;AC5RV/dGLwAARi8AABUAAAAAAAAAAAAAAAAAOwkAAGRycy9tZWRpYS9pbWFnZTEuanBlZ1BLAQIt&#10;AAoAAAAAAAAAIQBCuSQwejYAAHo2AAAVAAAAAAAAAAAAAAAAALQ4AABkcnMvbWVkaWEvaW1hZ2Uy&#10;LmpwZWdQSwUGAAAAAAcABwDAAQAAYW8AAAAA&#10;">
                <v:shape id="_x0000_s1053" type="#_x0000_t202" style="position:absolute;left:-1517;top:11171;width:3572;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S6MYA&#10;AADaAAAADwAAAGRycy9kb3ducmV2LnhtbESPQUvDQBSE74L/YXkFL8VuWsWW2G0ppYJoQay9eHtm&#10;X5Ng9m3YfW1if70rFDwOM/MNM1/2rlEnCrH2bGA8ykARF97WXBrYfzzdzkBFQbbYeCYDPxRhubi+&#10;mmNufcfvdNpJqRKEY44GKpE21zoWFTmMI98SJ+/gg0NJMpTaBuwS3DV6kmUP2mHNaaHCltYVFd+7&#10;ozMg95/y9fZyNxnuN+ftedq9zo4YjLkZ9KtHUEK9/Icv7WdrYAp/V9IN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oS6MYAAADaAAAADwAAAAAAAAAAAAAAAACYAgAAZHJz&#10;L2Rvd25yZXYueG1sUEsFBgAAAAAEAAQA9QAAAIsDAAAAAA==&#10;" stroked="f" strokeweight=".5pt">
                  <v:stroke dashstyle="dash"/>
                  <v:textbox>
                    <w:txbxContent>
                      <w:p w:rsidR="007F125F" w:rsidRPr="008E0982" w:rsidRDefault="007F125F" w:rsidP="007F125F">
                        <w:r w:rsidRPr="008E0982">
                          <w:t>Zaccheo finisce la storia</w:t>
                        </w:r>
                      </w:p>
                      <w:p w:rsidR="007F125F" w:rsidRPr="00E16D94" w:rsidRDefault="007F125F" w:rsidP="007F125F">
                        <w:pPr>
                          <w:rPr>
                            <w:sz w:val="28"/>
                          </w:rPr>
                        </w:pPr>
                        <w:proofErr w:type="gramStart"/>
                        <w:r w:rsidRPr="008E0982">
                          <w:t>e</w:t>
                        </w:r>
                        <w:proofErr w:type="gramEnd"/>
                        <w:r w:rsidRPr="008E0982">
                          <w:t xml:space="preserve"> ci e ci fa una domanda</w:t>
                        </w:r>
                        <w:r>
                          <w:rPr>
                            <w:sz w:val="28"/>
                          </w:rPr>
                          <w:t>!</w:t>
                        </w:r>
                      </w:p>
                    </w:txbxContent>
                  </v:textbox>
                </v:shape>
                <v:shape id="irc_mi" o:spid="_x0000_s1054" type="#_x0000_t75" alt="Immagine correlata" style="position:absolute;left:1036;top:10743;width:843;height: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ZPlnDAAAA2gAAAA8AAABkcnMvZG93bnJldi54bWxET8tqwkAU3Qv9h+EWuhGdWKSV6CQU01KL&#10;LuoDbHeXzG0SkrkTMlONf+8sBJeH816kvWnEiTpXWVYwGUcgiHOrKy4UHPYfoxkI55E1NpZJwYUc&#10;pMnDYIGxtmfe0mnnCxFC2MWooPS+jaV0eUkG3di2xIH7s51BH2BXSN3hOYSbRj5H0Ys0WHFoKLGl&#10;ZUl5vfs3CrLv+jej/Hgc7t/X08Mmsq9fnz9KPT32b3MQnnp/F9/cK60gbA1Xwg2Qy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k+WcMAAADaAAAADwAAAAAAAAAAAAAAAACf&#10;AgAAZHJzL2Rvd25yZXYueG1sUEsFBgAAAAAEAAQA9wAAAI8DAAAAAA==&#10;">
                  <v:imagedata r:id="rId27" o:title="Immagine correlata" cropleft="13982f"/>
                </v:shape>
                <v:shape id="irc_mi" o:spid="_x0000_s1055" type="#_x0000_t75" alt="Immagine correlata" style="position:absolute;left:1114;top:11700;width:843;height: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9qGTDAAAA2gAAAA8AAABkcnMvZG93bnJldi54bWxEj0FrwkAUhO+F/oflFbwU3Wi1aOoqIgo9&#10;mljQ42v2NQnNvg27a4z/vlsQPA4z8w2zXPemER05X1tWMB4lIIgLq2suFXwd98M5CB+QNTaWScGN&#10;PKxXz09LTLW9ckZdHkoRIexTVFCF0KZS+qIig35kW+Lo/VhnMETpSqkdXiPcNHKSJO/SYM1xocKW&#10;thUVv/nFKOgwy9rdWX+/hcVsejq42+y1zpUavPSbDxCB+vAI39uf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2oZMMAAADaAAAADwAAAAAAAAAAAAAAAACf&#10;AgAAZHJzL2Rvd25yZXYueG1sUEsFBgAAAAAEAAQA9wAAAI8DAAAAAA==&#10;">
                  <v:imagedata r:id="rId28" o:title="Immagine correlata" croptop="10577f" cropleft="14959f" cropright="2466f"/>
                </v:shape>
                <w10:wrap anchorx="margin"/>
              </v:group>
            </w:pict>
          </mc:Fallback>
        </mc:AlternateContent>
      </w:r>
      <w:r w:rsidRPr="00394043">
        <w:rPr>
          <w:rFonts w:ascii="Maiandra GD" w:hAnsi="Maiandra GD"/>
          <w:i/>
          <w:noProof/>
        </w:rPr>
        <mc:AlternateContent>
          <mc:Choice Requires="wps">
            <w:drawing>
              <wp:anchor distT="0" distB="0" distL="114300" distR="114300" simplePos="0" relativeHeight="251663872" behindDoc="1" locked="0" layoutInCell="1" allowOverlap="1">
                <wp:simplePos x="0" y="0"/>
                <wp:positionH relativeFrom="column">
                  <wp:posOffset>3956685</wp:posOffset>
                </wp:positionH>
                <wp:positionV relativeFrom="paragraph">
                  <wp:posOffset>95885</wp:posOffset>
                </wp:positionV>
                <wp:extent cx="2243455" cy="1141730"/>
                <wp:effectExtent l="19050" t="19050" r="23495" b="2032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41730"/>
                        </a:xfrm>
                        <a:prstGeom prst="rect">
                          <a:avLst/>
                        </a:prstGeom>
                        <a:solidFill>
                          <a:srgbClr val="FFFFFF"/>
                        </a:solidFill>
                        <a:ln w="28575" cap="rnd">
                          <a:solidFill>
                            <a:srgbClr val="000000"/>
                          </a:solidFill>
                          <a:prstDash val="sysDot"/>
                          <a:miter lim="800000"/>
                          <a:headEnd/>
                          <a:tailEnd/>
                        </a:ln>
                      </wps:spPr>
                      <wps:txbx>
                        <w:txbxContent>
                          <w:p w:rsidR="002A1F50" w:rsidRPr="002A1F50" w:rsidRDefault="002A1F50" w:rsidP="00D85ABE">
                            <w:pPr>
                              <w:rPr>
                                <w:w w:val="95"/>
                                <w:sz w:val="36"/>
                              </w:rPr>
                            </w:pPr>
                            <w:r w:rsidRPr="002A1F50">
                              <w:rPr>
                                <w:w w:val="95"/>
                                <w:sz w:val="36"/>
                              </w:rPr>
                              <w:t>Gesù ci dice che</w:t>
                            </w:r>
                          </w:p>
                          <w:p w:rsidR="007F125F" w:rsidRPr="002A1F50" w:rsidRDefault="002A1F50" w:rsidP="00D85ABE">
                            <w:pPr>
                              <w:rPr>
                                <w:w w:val="95"/>
                                <w:sz w:val="36"/>
                              </w:rPr>
                            </w:pPr>
                            <w:r w:rsidRPr="002A1F50">
                              <w:rPr>
                                <w:w w:val="95"/>
                                <w:sz w:val="36"/>
                              </w:rPr>
                              <w:t xml:space="preserve">  </w:t>
                            </w:r>
                            <w:proofErr w:type="gramStart"/>
                            <w:r w:rsidRPr="002A1F50">
                              <w:rPr>
                                <w:w w:val="95"/>
                                <w:sz w:val="36"/>
                              </w:rPr>
                              <w:t>a</w:t>
                            </w:r>
                            <w:r w:rsidR="007F125F" w:rsidRPr="002A1F50">
                              <w:rPr>
                                <w:w w:val="95"/>
                                <w:sz w:val="36"/>
                              </w:rPr>
                              <w:t>nche</w:t>
                            </w:r>
                            <w:proofErr w:type="gramEnd"/>
                            <w:r w:rsidR="007F125F" w:rsidRPr="002A1F50">
                              <w:rPr>
                                <w:w w:val="95"/>
                                <w:sz w:val="36"/>
                              </w:rPr>
                              <w:t xml:space="preserve"> se sbagliamo,</w:t>
                            </w:r>
                          </w:p>
                          <w:p w:rsidR="00E16D94" w:rsidRPr="00942C9F" w:rsidRDefault="007F125F" w:rsidP="00D85ABE">
                            <w:pPr>
                              <w:rPr>
                                <w:sz w:val="36"/>
                              </w:rPr>
                            </w:pPr>
                            <w:r w:rsidRPr="002A1F50">
                              <w:rPr>
                                <w:w w:val="95"/>
                                <w:sz w:val="36"/>
                              </w:rPr>
                              <w:t xml:space="preserve"> </w:t>
                            </w:r>
                            <w:r w:rsidR="00D85ABE" w:rsidRPr="002A1F50">
                              <w:rPr>
                                <w:w w:val="95"/>
                                <w:sz w:val="36"/>
                              </w:rPr>
                              <w:t>Dio Padre continua ad amarci e ci perdona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11.55pt;margin-top:7.55pt;width:176.65pt;height:8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fFRwIAAIcEAAAOAAAAZHJzL2Uyb0RvYy54bWysVNtu2zAMfR+wfxD0vjpOk7Yz6hRdsg4D&#10;ugvQ7QMYSY6FyaImKbGzry8lp2nQbS/D/CCIEnl4eCj6+mboDNspHzTampdnE86UFSi13dT8+7e7&#10;N1echQhWgkGrar5Xgd8sXr+67l2lptiikcozArGh6l3N2xhdVRRBtKqDcIZOWbps0HcQyfSbQnro&#10;Cb0zxXQyuSh69NJ5FCoEOl2Nl3yR8ZtGifilaYKKzNScuMW8+ryu01osrqHaeHCtFgca8A8sOtCW&#10;kh6hVhCBbb3+DarTwmPAJp4J7ApsGi1UroGqKScvqnlowalcC4kT3FGm8P9gxefdV8+0pN6RPBY6&#10;6tESgjIGmNQsqhCRTZNMvQsVeT848o/DOxwoJJcc3D2KH4FZXLZgN+rWe+xbBZJolimyOAkdcUIC&#10;WfefUFI62EbMQEPju6QhqcIInfjsjy1SQ2SCDqfT2flsPudM0F1ZzsrL89zEAqqncOdD/KCwY2lT&#10;c09vIMPD7j7ERAeqJ5eULaDR8k4bkw2/WS+NZzug93KXv1zBCzdjWU9cruaXiQnQu/VWjmL8FW2S&#10;vz+hJTYrCO2YNezDCmPyg6rTkabD6K7mV8dwqJK4763MLhG0GfdUl7EHtZPAo9RxWA9jfy8SZmrF&#10;GuWe9Pc4TgNNL21a9L8462kSah5+bsErzsxHSz18W85maXSyMZtfTsnwpzfr0xuwgqBqHjkbt8s4&#10;jtvWeb1pKdP4aizeUt8bnTvyzOrAn157btRhMtM4ndrZ6/n/sXgEAAD//wMAUEsDBBQABgAIAAAA&#10;IQC73OZl4QAAAAoBAAAPAAAAZHJzL2Rvd25yZXYueG1sTI/NTsMwEITvSLyDtUjcqNNS0ibEqRAI&#10;JKRyoA0VRzdekqj+iWy3NW/PcoLTandGs99Uq2Q0O6EPg7MCppMMGNrWqcF2Aprt880SWIjSKqmd&#10;RQHfGGBVX15UslTubN/xtIkdoxAbSimgj3EsOQ9tj0aGiRvRkvblvJGRVt9x5eWZwo3msyzLuZGD&#10;pQ+9HPGxx/awORoBn9325bXJdk+7D71OzqdDL98aIa6v0sM9sIgp/pnhF5/QoSamvTtaFZgWkM9u&#10;p2Ql4Y4mGYpFPge2p0MxL4DXFf9fof4BAAD//wMAUEsBAi0AFAAGAAgAAAAhALaDOJL+AAAA4QEA&#10;ABMAAAAAAAAAAAAAAAAAAAAAAFtDb250ZW50X1R5cGVzXS54bWxQSwECLQAUAAYACAAAACEAOP0h&#10;/9YAAACUAQAACwAAAAAAAAAAAAAAAAAvAQAAX3JlbHMvLnJlbHNQSwECLQAUAAYACAAAACEAGOR3&#10;xUcCAACHBAAADgAAAAAAAAAAAAAAAAAuAgAAZHJzL2Uyb0RvYy54bWxQSwECLQAUAAYACAAAACEA&#10;u9zmZeEAAAAKAQAADwAAAAAAAAAAAAAAAAChBAAAZHJzL2Rvd25yZXYueG1sUEsFBgAAAAAEAAQA&#10;8wAAAK8FAAAAAA==&#10;" strokeweight="2.25pt">
                <v:stroke dashstyle="1 1" endcap="round"/>
                <v:textbox>
                  <w:txbxContent>
                    <w:p w:rsidR="002A1F50" w:rsidRPr="002A1F50" w:rsidRDefault="002A1F50" w:rsidP="00D85ABE">
                      <w:pPr>
                        <w:rPr>
                          <w:w w:val="95"/>
                          <w:sz w:val="36"/>
                        </w:rPr>
                      </w:pPr>
                      <w:r w:rsidRPr="002A1F50">
                        <w:rPr>
                          <w:w w:val="95"/>
                          <w:sz w:val="36"/>
                        </w:rPr>
                        <w:t>Gesù ci dice che</w:t>
                      </w:r>
                    </w:p>
                    <w:p w:rsidR="007F125F" w:rsidRPr="002A1F50" w:rsidRDefault="002A1F50" w:rsidP="00D85ABE">
                      <w:pPr>
                        <w:rPr>
                          <w:w w:val="95"/>
                          <w:sz w:val="36"/>
                        </w:rPr>
                      </w:pPr>
                      <w:r w:rsidRPr="002A1F50">
                        <w:rPr>
                          <w:w w:val="95"/>
                          <w:sz w:val="36"/>
                        </w:rPr>
                        <w:t xml:space="preserve">  </w:t>
                      </w:r>
                      <w:proofErr w:type="gramStart"/>
                      <w:r w:rsidRPr="002A1F50">
                        <w:rPr>
                          <w:w w:val="95"/>
                          <w:sz w:val="36"/>
                        </w:rPr>
                        <w:t>a</w:t>
                      </w:r>
                      <w:r w:rsidR="007F125F" w:rsidRPr="002A1F50">
                        <w:rPr>
                          <w:w w:val="95"/>
                          <w:sz w:val="36"/>
                        </w:rPr>
                        <w:t>nche</w:t>
                      </w:r>
                      <w:proofErr w:type="gramEnd"/>
                      <w:r w:rsidR="007F125F" w:rsidRPr="002A1F50">
                        <w:rPr>
                          <w:w w:val="95"/>
                          <w:sz w:val="36"/>
                        </w:rPr>
                        <w:t xml:space="preserve"> se sbagliamo,</w:t>
                      </w:r>
                    </w:p>
                    <w:p w:rsidR="00E16D94" w:rsidRPr="00942C9F" w:rsidRDefault="007F125F" w:rsidP="00D85ABE">
                      <w:pPr>
                        <w:rPr>
                          <w:sz w:val="36"/>
                        </w:rPr>
                      </w:pPr>
                      <w:r w:rsidRPr="002A1F50">
                        <w:rPr>
                          <w:w w:val="95"/>
                          <w:sz w:val="36"/>
                        </w:rPr>
                        <w:t xml:space="preserve"> </w:t>
                      </w:r>
                      <w:r w:rsidR="00D85ABE" w:rsidRPr="002A1F50">
                        <w:rPr>
                          <w:w w:val="95"/>
                          <w:sz w:val="36"/>
                        </w:rPr>
                        <w:t>Dio Padre continua ad amarci e ci perdona</w:t>
                      </w:r>
                    </w:p>
                  </w:txbxContent>
                </v:textbox>
              </v:shape>
            </w:pict>
          </mc:Fallback>
        </mc:AlternateContent>
      </w:r>
      <w:r w:rsidR="00394043" w:rsidRPr="00394043">
        <w:rPr>
          <w:rFonts w:ascii="Maiandra GD" w:hAnsi="Maiandra GD"/>
          <w:i/>
          <w:noProof/>
        </w:rPr>
        <w:drawing>
          <wp:anchor distT="0" distB="0" distL="114300" distR="114300" simplePos="0" relativeHeight="251659776" behindDoc="0" locked="0" layoutInCell="1" allowOverlap="1">
            <wp:simplePos x="0" y="0"/>
            <wp:positionH relativeFrom="column">
              <wp:posOffset>-400685</wp:posOffset>
            </wp:positionH>
            <wp:positionV relativeFrom="paragraph">
              <wp:posOffset>75565</wp:posOffset>
            </wp:positionV>
            <wp:extent cx="838835" cy="1364615"/>
            <wp:effectExtent l="171450" t="95250" r="170815" b="102235"/>
            <wp:wrapNone/>
            <wp:docPr id="78" name="Immagine 2" descr="Risultati immagini per 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orma"/>
                    <pic:cNvPicPr>
                      <a:picLocks noChangeAspect="1" noChangeArrowheads="1"/>
                    </pic:cNvPicPr>
                  </pic:nvPicPr>
                  <pic:blipFill>
                    <a:blip r:embed="rId12" cstate="print">
                      <a:lum bright="-46000" contrast="74000"/>
                      <a:extLst>
                        <a:ext uri="{28A0092B-C50C-407E-A947-70E740481C1C}">
                          <a14:useLocalDpi xmlns:a14="http://schemas.microsoft.com/office/drawing/2010/main" val="0"/>
                        </a:ext>
                      </a:extLst>
                    </a:blip>
                    <a:srcRect/>
                    <a:stretch>
                      <a:fillRect/>
                    </a:stretch>
                  </pic:blipFill>
                  <pic:spPr bwMode="auto">
                    <a:xfrm rot="11699558" flipH="1">
                      <a:off x="0" y="0"/>
                      <a:ext cx="83883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043" w:rsidRPr="00394043">
        <w:rPr>
          <w:rFonts w:ascii="Maiandra GD" w:hAnsi="Maiandra GD"/>
          <w:i/>
          <w:noProof/>
        </w:rPr>
        <mc:AlternateContent>
          <mc:Choice Requires="wps">
            <w:drawing>
              <wp:anchor distT="0" distB="0" distL="114300" distR="114300" simplePos="0" relativeHeight="251656704" behindDoc="0" locked="0" layoutInCell="1" allowOverlap="1">
                <wp:simplePos x="0" y="0"/>
                <wp:positionH relativeFrom="column">
                  <wp:posOffset>1138555</wp:posOffset>
                </wp:positionH>
                <wp:positionV relativeFrom="paragraph">
                  <wp:posOffset>107315</wp:posOffset>
                </wp:positionV>
                <wp:extent cx="2362835" cy="1141730"/>
                <wp:effectExtent l="20320" t="22860" r="17145" b="1651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41730"/>
                        </a:xfrm>
                        <a:prstGeom prst="rect">
                          <a:avLst/>
                        </a:prstGeom>
                        <a:solidFill>
                          <a:srgbClr val="FFFFFF"/>
                        </a:solidFill>
                        <a:ln w="28575" cap="rnd">
                          <a:solidFill>
                            <a:srgbClr val="000000"/>
                          </a:solidFill>
                          <a:prstDash val="sysDot"/>
                          <a:miter lim="800000"/>
                          <a:headEnd/>
                          <a:tailEnd/>
                        </a:ln>
                      </wps:spPr>
                      <wps:txbx>
                        <w:txbxContent>
                          <w:p w:rsidR="005D5C00" w:rsidRPr="00E16D94" w:rsidRDefault="005D5C00" w:rsidP="005D5C00">
                            <w:pPr>
                              <w:rPr>
                                <w:sz w:val="28"/>
                              </w:rPr>
                            </w:pPr>
                            <w:r>
                              <w:t>Sesto passo: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89.65pt;margin-top:8.45pt;width:186.05pt;height:8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QZRwIAAIcEAAAOAAAAZHJzL2Uyb0RvYy54bWysVNtu2zAMfR+wfxD0vjpO0yYz6hRdsg4D&#10;dgO6fQAjybEwWdQkJXb29aPkNA267WWYHwRJJI/Ic0jf3A6dYXvlg0Zb8/JiwpmyAqW225p/+3r/&#10;asFZiGAlGLSq5gcV+O3y5Yub3lVqii0aqTwjEBuq3tW8jdFVRRFEqzoIF+iUJWODvoNIR78tpIee&#10;0DtTTCeT66JHL51HoUKg2/Vo5MuM3zRKxM9NE1RkpuaUW8yrz+smrcXyBqqtB9dqcUwD/iGLDrSl&#10;R09Qa4jAdl7/BtVp4TFgEy8EdgU2jRYq10DVlJNn1Ty04FSuhcgJ7kRT+H+w4tP+i2daknZzzix0&#10;pNEKgjIGmNQsqhCRTRNNvQsVeT848o/DGxwoJJcc3AcU3wOzuGrBbtWd99i3CiSlWabI4ix0xAkJ&#10;ZNN/REnPwS5iBhoa3yUOiRVG6CTX4SSRGiITdDm9vJ4uLq84E2Qry1k5v8wiFlA9hjsf4juFHUub&#10;mnvqgQwP+w8hpnSgenRJrwU0Wt5rY/LBbzcr49keqF/u85creOZmLOspl8XVPGUC1LfeypGMv6JN&#10;8vcntJTNGkI7vhoOYY0x+UHV6UjTYXRX88UpHKpE7lsrs0sEbcY91WXske1E8Eh1HDbDo74UkKTY&#10;oDwQ/x7HaaDppU2L/idnPU1CzcOPHXjFmXlvScPX5WyWRicfZlfzKR38uWVzbgErCKrmkbNxu4rj&#10;uO2c19uWXhq7xuId6d7orMhTVsf8qduzUMfJTON0fs5eT/+P5S8AAAD//wMAUEsDBBQABgAIAAAA&#10;IQCYLIXg4QAAAAoBAAAPAAAAZHJzL2Rvd25yZXYueG1sTI/NTsMwEITvSLyDtUjcqFOgaRPiVAgE&#10;ElI50KYVRzdekqj+iWy3NW/PcoLbzu5o9ptqmYxmJ/RhcFbAdJIBQ9s6NdhOQLN5uVkAC1FaJbWz&#10;KOAbAyzry4tKlsqd7Qee1rFjFGJDKQX0MY4l56Ht0cgwcSNaun05b2Qk6TuuvDxTuNH8NstybuRg&#10;6UMvR3zqsT2sj0bAZ7d5fWuy3fNuq1fJ+XTo5XsjxPVVenwAFjHFPzP84hM61MS0d0erAtOk58Ud&#10;WWnIC2BkmM2m98D2tCjyOfC64v8r1D8AAAD//wMAUEsBAi0AFAAGAAgAAAAhALaDOJL+AAAA4QEA&#10;ABMAAAAAAAAAAAAAAAAAAAAAAFtDb250ZW50X1R5cGVzXS54bWxQSwECLQAUAAYACAAAACEAOP0h&#10;/9YAAACUAQAACwAAAAAAAAAAAAAAAAAvAQAAX3JlbHMvLnJlbHNQSwECLQAUAAYACAAAACEAKj3U&#10;GUcCAACHBAAADgAAAAAAAAAAAAAAAAAuAgAAZHJzL2Uyb0RvYy54bWxQSwECLQAUAAYACAAAACEA&#10;mCyF4OEAAAAKAQAADwAAAAAAAAAAAAAAAAChBAAAZHJzL2Rvd25yZXYueG1sUEsFBgAAAAAEAAQA&#10;8wAAAK8FAAAAAA==&#10;" strokeweight="2.25pt">
                <v:stroke dashstyle="1 1" endcap="round"/>
                <v:textbox>
                  <w:txbxContent>
                    <w:p w:rsidR="005D5C00" w:rsidRPr="00E16D94" w:rsidRDefault="005D5C00" w:rsidP="005D5C00">
                      <w:pPr>
                        <w:rPr>
                          <w:sz w:val="28"/>
                        </w:rPr>
                      </w:pPr>
                      <w:r>
                        <w:t>Sesto passo:</w:t>
                      </w:r>
                    </w:p>
                  </w:txbxContent>
                </v:textbox>
              </v:shape>
            </w:pict>
          </mc:Fallback>
        </mc:AlternateContent>
      </w:r>
    </w:p>
    <w:p w:rsidR="005D5C00"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58752" behindDoc="0" locked="0" layoutInCell="1" allowOverlap="1">
                <wp:simplePos x="0" y="0"/>
                <wp:positionH relativeFrom="column">
                  <wp:posOffset>3447415</wp:posOffset>
                </wp:positionH>
                <wp:positionV relativeFrom="paragraph">
                  <wp:posOffset>143510</wp:posOffset>
                </wp:positionV>
                <wp:extent cx="654685" cy="495300"/>
                <wp:effectExtent l="14605" t="22225" r="16510" b="25400"/>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95300"/>
                        </a:xfrm>
                        <a:prstGeom prst="notchedRightArrow">
                          <a:avLst>
                            <a:gd name="adj1" fmla="val 50000"/>
                            <a:gd name="adj2" fmla="val 33045"/>
                          </a:avLst>
                        </a:prstGeom>
                        <a:solidFill>
                          <a:srgbClr val="00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770C" id="AutoShape 95" o:spid="_x0000_s1026" type="#_x0000_t94" style="position:absolute;margin-left:271.45pt;margin-top:11.3pt;width:51.5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LSwIAAJsEAAAOAAAAZHJzL2Uyb0RvYy54bWysVNtuEzEQfUfiHyy/091cNiRRN1WVEoRU&#10;oKLwAY7tzRpsj7GdbNqvZ+zdlATeEHmwZnbGx2fmzOT65mg0OUgfFNiajq5KSqTlIJTd1fTb182b&#10;OSUhMiuYBitr+iQDvVm9fnXduaUcQwtaSE8QxIZl52raxuiWRRF4Kw0LV+CkxWAD3rCIrt8VwrMO&#10;0Y0uxmU5KzrwwnngMgT8etcH6SrjN43k8XPTBBmJrilyi/n0+dyms1hds+XOM9cqPtBg/8DCMGXx&#10;0ReoOxYZ2Xv1F5RR3EOAJl5xMAU0jeIy14DVjMo/qnlsmZO5FmxOcC9tCv8Pln86PHiiBGo3o8Qy&#10;gxrd7iPkp8miSg3qXFhi3qN78KnE4O6B/wjEwrpldidvvYeulUwgrVHKLy4uJCfgVbLtPoJAeIbw&#10;uVfHxpsEiF0gxyzJ04sk8hgJx4+zajqbV5RwDE0X1aTMkhVsebrsfIjvJRiSjJpaiDg64ovatTET&#10;yy+xw32IWR4x1MjE9xEljdGo9oFpUpX4G6bhLGd8njOZlNPcEHx+QETrRCC3BrQSG6V1dvxuu9ae&#10;IDyWVc5mm03uDnbwPE1b0tV0UY2rTPUiFi4hThzx1Ys0oyIukVampvOUMxSSNHlnRR7xyJTubbys&#10;7SBS0qXXdwviCTXy0G8IbjQaLfhnSjrcjpqGn3vmJSX6g0WdF6PpNK1TdqbV2zE6/jyyPY8wyxGq&#10;ppGS3lzHfgX3zieh0tykjllIo9eoeBqintVAFjcArYsVO/dz1u//lNUvAAAA//8DAFBLAwQUAAYA&#10;CAAAACEAxXb9G98AAAAKAQAADwAAAGRycy9kb3ducmV2LnhtbEyPQUvDQBCF74L/YRnBi9iNoS5t&#10;zKZIoXgr2KrQ2zY7JqHZ2bC7TeO/dzzZ4zAf732vXE2uFyOG2HnS8DTLQCDV3nbUaPjYbx4XIGIy&#10;ZE3vCTX8YIRVdXtTmsL6C73juEuN4BCKhdHQpjQUUsa6RWfizA9I/Pv2wZnEZ2ikDebC4a6XeZYp&#10;6UxH3NCaAdct1qfd2WnYNIe3EBdfyZ7W+26rwsM0fm61vr+bXl9AJJzSPwx/+qwOFTsd/ZlsFL2G&#10;53m+ZFRDnisQDKi54nFHJrkXZFXK6wnVLwAAAP//AwBQSwECLQAUAAYACAAAACEAtoM4kv4AAADh&#10;AQAAEwAAAAAAAAAAAAAAAAAAAAAAW0NvbnRlbnRfVHlwZXNdLnhtbFBLAQItABQABgAIAAAAIQA4&#10;/SH/1gAAAJQBAAALAAAAAAAAAAAAAAAAAC8BAABfcmVscy8ucmVsc1BLAQItABQABgAIAAAAIQAc&#10;xvfLSwIAAJsEAAAOAAAAAAAAAAAAAAAAAC4CAABkcnMvZTJvRG9jLnhtbFBLAQItABQABgAIAAAA&#10;IQDFdv0b3wAAAAoBAAAPAAAAAAAAAAAAAAAAAKUEAABkcnMvZG93bnJldi54bWxQSwUGAAAAAAQA&#10;BADzAAAAsQUAAAAA&#10;" fillcolor="#06f"/>
            </w:pict>
          </mc:Fallback>
        </mc:AlternateContent>
      </w: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5D5C00" w:rsidP="00800A59">
      <w:pPr>
        <w:rPr>
          <w:rFonts w:ascii="Maiandra GD" w:hAnsi="Maiandra GD"/>
          <w:i/>
        </w:rPr>
      </w:pPr>
    </w:p>
    <w:p w:rsidR="005D5C00" w:rsidRPr="00394043" w:rsidRDefault="0015336A"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54656" behindDoc="0" locked="0" layoutInCell="1" allowOverlap="1">
                <wp:simplePos x="0" y="0"/>
                <wp:positionH relativeFrom="column">
                  <wp:posOffset>3950335</wp:posOffset>
                </wp:positionH>
                <wp:positionV relativeFrom="paragraph">
                  <wp:posOffset>24765</wp:posOffset>
                </wp:positionV>
                <wp:extent cx="2243455" cy="1141730"/>
                <wp:effectExtent l="22225" t="22225" r="20320" b="17145"/>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41730"/>
                        </a:xfrm>
                        <a:prstGeom prst="rect">
                          <a:avLst/>
                        </a:prstGeom>
                        <a:solidFill>
                          <a:srgbClr val="FFFFFF"/>
                        </a:solidFill>
                        <a:ln w="28575" cap="rnd">
                          <a:solidFill>
                            <a:srgbClr val="000000"/>
                          </a:solidFill>
                          <a:prstDash val="sysDot"/>
                          <a:miter lim="800000"/>
                          <a:headEnd/>
                          <a:tailEnd/>
                        </a:ln>
                      </wps:spPr>
                      <wps:txbx>
                        <w:txbxContent>
                          <w:p w:rsidR="005D5C00" w:rsidRDefault="005D5C00" w:rsidP="005D5C00">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11.05pt;margin-top:1.95pt;width:176.65pt;height:8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pjSQIAAIcEAAAOAAAAZHJzL2Uyb0RvYy54bWysVNtu2zAMfR+wfxD0vjp2nTUz6hRdsg4D&#10;ugvQ7QMYSY6FyaInKbGzrx8lp2nQbS/D/CCIInVIniP6+mbsDNsr5zXamucXM86UFSi13db829e7&#10;VwvOfAArwaBVNT8oz2+WL19cD32lCmzRSOUYgVhfDX3N2xD6Ksu8aFUH/gJ7ZcnZoOsgkOm2mXQw&#10;EHpnsmI2e50N6GTvUCjv6XQ9Ofky4TeNEuFz03gVmKk51RbS6tK6iWu2vIZq66BvtTiWAf9QRQfa&#10;UtIT1BoCsJ3Tv0F1Wjj02IQLgV2GTaOFSj1QN/nsWTcPLfQq9ULk+P5Ek/9/sOLT/otjWta8KDmz&#10;0JFGK/DKGGBSs6B8QFZEmobeVxT90FN8GN/iSHKnln1/j+K7ZxZXLditunUOh1aBpDLzeDM7uzrh&#10;+AiyGT6ipHSwC5iAxsZ1kUNihRE6yXU4SaTGwAQdFkV5Wc7nnAny5XmZX10mETOoHq/3zof3CjsW&#10;NzV39AYSPOzvfYjlQPUYErN5NFreaWOS4bablXFsD/Re7tKXOngWZiwbqJbF/CpWAvRunZUTGX9F&#10;m6XvT2ixmjX4dsrqD36NIcZB1elA02F0V/PF6TpUkdx3VqaQANpMe+rL2CPbkeCJ6jBuxqRvvoiY&#10;UYoNygPx73CaBppe2rTofnI20CTU3P/YgVOcmQ+WNHyTl2UcnWSU86uCDHfu2Zx7wAqCqnngbNqu&#10;wjRuu97pbUuZpldj8ZZ0b3RS5KmqY/302pNQx8mM43Rup6in/8fyFwAAAP//AwBQSwMEFAAGAAgA&#10;AAAhADIcOebhAAAACQEAAA8AAABkcnMvZG93bnJldi54bWxMj8tOwzAQRfdI/IM1SOyo0xT6CHEq&#10;BAIJqSxo06pLNx7iqPY4it3W/D1mBcvRPbr3TLmM1rAzDr5zJGA8yoAhNU511AqoN693c2A+SFLS&#10;OEIB3+hhWV1flbJQ7kKfeF6HlqUS8oUUoEPoC859o9FKP3I9Usq+3GBlSOfQcjXISyq3hudZNuVW&#10;dpQWtOzxWWNzXJ+sgH27eXuvs93LbmtW0Q3xqOVHLcTtTXx6BBYwhj8YfvWTOlTJ6eBOpDwzAqZ5&#10;Pk6ogMkCWMoXs4d7YIcEzicz4FXJ/39Q/QAAAP//AwBQSwECLQAUAAYACAAAACEAtoM4kv4AAADh&#10;AQAAEwAAAAAAAAAAAAAAAAAAAAAAW0NvbnRlbnRfVHlwZXNdLnhtbFBLAQItABQABgAIAAAAIQA4&#10;/SH/1gAAAJQBAAALAAAAAAAAAAAAAAAAAC8BAABfcmVscy8ucmVsc1BLAQItABQABgAIAAAAIQAU&#10;RipjSQIAAIcEAAAOAAAAAAAAAAAAAAAAAC4CAABkcnMvZTJvRG9jLnhtbFBLAQItABQABgAIAAAA&#10;IQAyHDnm4QAAAAkBAAAPAAAAAAAAAAAAAAAAAKMEAABkcnMvZG93bnJldi54bWxQSwUGAAAAAAQA&#10;BADzAAAAsQUAAAAA&#10;" strokeweight="2.25pt">
                <v:stroke dashstyle="1 1" endcap="round"/>
                <v:textbox>
                  <w:txbxContent>
                    <w:p w:rsidR="005D5C00" w:rsidRDefault="005D5C00" w:rsidP="005D5C00">
                      <w:pPr>
                        <w:jc w:val="center"/>
                        <w:rPr>
                          <w:sz w:val="36"/>
                        </w:rPr>
                      </w:pPr>
                    </w:p>
                  </w:txbxContent>
                </v:textbox>
              </v:shape>
            </w:pict>
          </mc:Fallback>
        </mc:AlternateContent>
      </w:r>
      <w:r w:rsidR="00394043" w:rsidRPr="00394043">
        <w:rPr>
          <w:rFonts w:ascii="Maiandra GD" w:hAnsi="Maiandra GD"/>
          <w:i/>
          <w:noProof/>
        </w:rPr>
        <mc:AlternateContent>
          <mc:Choice Requires="wps">
            <w:drawing>
              <wp:anchor distT="0" distB="0" distL="114300" distR="114300" simplePos="0" relativeHeight="251662848" behindDoc="0" locked="0" layoutInCell="1" allowOverlap="1">
                <wp:simplePos x="0" y="0"/>
                <wp:positionH relativeFrom="column">
                  <wp:posOffset>1130935</wp:posOffset>
                </wp:positionH>
                <wp:positionV relativeFrom="paragraph">
                  <wp:posOffset>38100</wp:posOffset>
                </wp:positionV>
                <wp:extent cx="2362835" cy="1193800"/>
                <wp:effectExtent l="22225" t="14605" r="15240" b="2032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93800"/>
                        </a:xfrm>
                        <a:prstGeom prst="rect">
                          <a:avLst/>
                        </a:prstGeom>
                        <a:solidFill>
                          <a:srgbClr val="FFFFFF"/>
                        </a:solidFill>
                        <a:ln w="28575" cap="rnd">
                          <a:solidFill>
                            <a:srgbClr val="000000"/>
                          </a:solidFill>
                          <a:prstDash val="sysDot"/>
                          <a:miter lim="800000"/>
                          <a:headEnd/>
                          <a:tailEnd/>
                        </a:ln>
                      </wps:spPr>
                      <wps:txbx>
                        <w:txbxContent>
                          <w:p w:rsidR="00E16D94" w:rsidRPr="00E16D94" w:rsidRDefault="00E16D94" w:rsidP="00E16D94">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89.05pt;margin-top:3pt;width:186.05pt;height: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uaSAIAAIcEAAAOAAAAZHJzL2Uyb0RvYy54bWysVNtu2zAMfR+wfxD0vjpOekmNOEWXrMOA&#10;7gJ0+wBGkmNhsqhJSuzs60fJaRt028swPwiiSB2R55Be3AydYXvlg0Zb8/JswpmyAqW225p/+3r3&#10;Zs5ZiGAlGLSq5gcV+M3y9atF7yo1xRaNVJ4RiA1V72rexuiqogiiVR2EM3TKkrNB30Ek028L6aEn&#10;9M4U08nksujRS+dRqBDodD06+TLjN40S8XPTBBWZqTnlFvPq87pJa7FcQLX14FotjmnAP2TRgbb0&#10;6BPUGiKwnde/QXVaeAzYxDOBXYFNo4XKNVA15eRFNQ8tOJVrIXKCe6Ip/D9Y8Wn/xTMtSbuSMwsd&#10;abSCoIwBJjWLKkRk00RT70JF0Q+O4uPwFge6kksO7h7F98AsrlqwW3XrPfatAklplulmcXJ1xAkJ&#10;ZNN/REnPwS5iBhoa3yUOiRVG6CTX4UkiNUQm6HA6u5zOZxecCfKV5fVsPskiFlA9Xnc+xPcKO5Y2&#10;NffUAxke9vchpnSgegxJrwU0Wt5pY7Lht5uV8WwP1C93+csVvAgzlvWUy/ziKmUC1LfeypGMv6JN&#10;8vcntJTNGkI7vhoOYY0xxUHV6UjTYXRXc6qTvvE4kfvOyhwSQZtxT3UZe2Q7ETxSHYfNMOp7nS4n&#10;KTYoD8S/x3EaaHpp06L/yVlPk1Dz8GMHXnFmPljS8Lo8P0+jk43zi6spGf7Uszn1gBUEVfPI2bhd&#10;xXHcds7rbUsvjV1j8ZZ0b3RW5DmrY/7U7Vmo42SmcTq1c9Tz/2P5CwAA//8DAFBLAwQUAAYACAAA&#10;ACEAQVx4Q90AAAAJAQAADwAAAGRycy9kb3ducmV2LnhtbEyPS0sDMRSF94L/IVzBnU1abK3jZIoo&#10;CoIubMfi8nYSJ0PzGJK0jf/e60qXh+9wHvWqOMuOOqYheAnTiQCmfRfU4HsJ7ebpagksZfQKbfBa&#10;wrdOsGrOz2qsVDj5d31c555RiE8VSjA5jxXnqTPaYZqEUXtiXyE6zCRjz1XEE4U7y2dCLLjDwVOD&#10;wVE/GN3t1wcn4bPfPL+0Yvu4/bCvJcSyN/jWSnl5Ue7vgGVd8p8ZfufTdGho0y4cvErMkr5ZTskq&#10;YUGXiM/nYgZsR+D2WgBvav7/QfMDAAD//wMAUEsBAi0AFAAGAAgAAAAhALaDOJL+AAAA4QEAABMA&#10;AAAAAAAAAAAAAAAAAAAAAFtDb250ZW50X1R5cGVzXS54bWxQSwECLQAUAAYACAAAACEAOP0h/9YA&#10;AACUAQAACwAAAAAAAAAAAAAAAAAvAQAAX3JlbHMvLnJlbHNQSwECLQAUAAYACAAAACEAu8o7mkgC&#10;AACHBAAADgAAAAAAAAAAAAAAAAAuAgAAZHJzL2Uyb0RvYy54bWxQSwECLQAUAAYACAAAACEAQVx4&#10;Q90AAAAJAQAADwAAAAAAAAAAAAAAAACiBAAAZHJzL2Rvd25yZXYueG1sUEsFBgAAAAAEAAQA8wAA&#10;AKwFAAAAAA==&#10;" strokeweight="2.25pt">
                <v:stroke dashstyle="1 1" endcap="round"/>
                <v:textbox>
                  <w:txbxContent>
                    <w:p w:rsidR="00E16D94" w:rsidRPr="00E16D94" w:rsidRDefault="00E16D94" w:rsidP="00E16D94">
                      <w:pPr>
                        <w:rPr>
                          <w:sz w:val="28"/>
                        </w:rPr>
                      </w:pPr>
                    </w:p>
                  </w:txbxContent>
                </v:textbox>
              </v:shape>
            </w:pict>
          </mc:Fallback>
        </mc:AlternateContent>
      </w:r>
      <w:r w:rsidR="00394043" w:rsidRPr="00394043">
        <w:rPr>
          <w:rFonts w:ascii="Maiandra GD" w:hAnsi="Maiandra GD"/>
          <w:i/>
          <w:noProof/>
        </w:rPr>
        <w:drawing>
          <wp:anchor distT="0" distB="0" distL="114300" distR="114300" simplePos="0" relativeHeight="251636224" behindDoc="0" locked="0" layoutInCell="1" allowOverlap="1">
            <wp:simplePos x="0" y="0"/>
            <wp:positionH relativeFrom="column">
              <wp:posOffset>34290</wp:posOffset>
            </wp:positionH>
            <wp:positionV relativeFrom="paragraph">
              <wp:posOffset>50165</wp:posOffset>
            </wp:positionV>
            <wp:extent cx="875030" cy="1364615"/>
            <wp:effectExtent l="133350" t="76200" r="134620" b="83185"/>
            <wp:wrapNone/>
            <wp:docPr id="96" name="Immagine 2" descr="Risultati immagini per 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orma"/>
                    <pic:cNvPicPr>
                      <a:picLocks noChangeAspect="1" noChangeArrowheads="1"/>
                    </pic:cNvPicPr>
                  </pic:nvPicPr>
                  <pic:blipFill>
                    <a:blip r:embed="rId29" cstate="print">
                      <a:lum bright="-60000" contrast="74000"/>
                      <a:extLst>
                        <a:ext uri="{28A0092B-C50C-407E-A947-70E740481C1C}">
                          <a14:useLocalDpi xmlns:a14="http://schemas.microsoft.com/office/drawing/2010/main" val="0"/>
                        </a:ext>
                      </a:extLst>
                    </a:blip>
                    <a:srcRect/>
                    <a:stretch>
                      <a:fillRect/>
                    </a:stretch>
                  </pic:blipFill>
                  <pic:spPr bwMode="auto">
                    <a:xfrm rot="-10132583">
                      <a:off x="0" y="0"/>
                      <a:ext cx="87503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C00" w:rsidRPr="00394043" w:rsidRDefault="00394043" w:rsidP="00800A59">
      <w:pPr>
        <w:rPr>
          <w:rFonts w:ascii="Maiandra GD" w:hAnsi="Maiandra GD"/>
          <w:i/>
        </w:rPr>
      </w:pPr>
      <w:r w:rsidRPr="00394043">
        <w:rPr>
          <w:rFonts w:ascii="Maiandra GD" w:hAnsi="Maiandra GD"/>
          <w:i/>
          <w:noProof/>
        </w:rPr>
        <mc:AlternateContent>
          <mc:Choice Requires="wps">
            <w:drawing>
              <wp:anchor distT="0" distB="0" distL="114300" distR="114300" simplePos="0" relativeHeight="251664896" behindDoc="0" locked="0" layoutInCell="1" allowOverlap="1">
                <wp:simplePos x="0" y="0"/>
                <wp:positionH relativeFrom="column">
                  <wp:posOffset>3451860</wp:posOffset>
                </wp:positionH>
                <wp:positionV relativeFrom="paragraph">
                  <wp:posOffset>137795</wp:posOffset>
                </wp:positionV>
                <wp:extent cx="654685" cy="495300"/>
                <wp:effectExtent l="19050" t="20955" r="12065" b="26670"/>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495300"/>
                        </a:xfrm>
                        <a:prstGeom prst="notchedRightArrow">
                          <a:avLst>
                            <a:gd name="adj1" fmla="val 50000"/>
                            <a:gd name="adj2" fmla="val 33045"/>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F71E9" id="AutoShape 101" o:spid="_x0000_s1026" type="#_x0000_t94" style="position:absolute;margin-left:271.8pt;margin-top:10.85pt;width:51.55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AlSwIAAJsEAAAOAAAAZHJzL2Uyb0RvYy54bWysVNtuEzEQfUfiHyy/k91cNrRRNlWVUoRU&#10;oKLwAY7tzRpsj7GdbNqvZ+zdhATeEHmwZnbGx2fmzGR5czCa7KUPCmxNx6OSEmk5CGW3Nf329f7N&#10;FSUhMiuYBitr+iwDvVm9frXs3EJOoAUtpCcIYsOiczVtY3SLogi8lYaFEThpMdiANyyi67eF8KxD&#10;dKOLSVnOiw68cB64DAG/3vVBusr4TSN5/Nw0QUaia4rcYj59PjfpLFZLtth65lrFBxrsH1gYpiw+&#10;eoK6Y5GRnVd/QRnFPQRo4oiDKaBpFJe5BqxmXP5RzVPLnMy1YHOCO7Up/D9Y/mn/6IkSNa0oscyg&#10;RLe7CPllMi7HqUGdCwvMe3KPPpUY3APwH4FYWLfMbuWt99C1kgmklfOLiwvJCXiVbLqPIBCfIX7u&#10;1aHxJgFiF8ghS/J8kkQeIuH4cV7N5ldIjWNodl1NyyxZwRbHy86H+F6CIcmoqYWIoyO+qG0bM7H8&#10;Ets/hJjlEUORTHwfU9IYjWrvmSZVib9hGs5yJuc502k5q1IOPj8gonUkkFsDWol7pXV2/Haz1p4g&#10;PJZV4u0j93Cepi3panpdTapM9SIWLiGOHPHVizSjIi6RVqamVylnKCRp8s6KPOKRKd3beFlbrOGo&#10;S6/vBsQzauSh3xDcaDRa8C+UdLgdNQ0/d8xLSvQHizpfj2eztE7ZmVVvJ+j488jmPMIsR6iaRkp6&#10;cx37Fdw5n4RKc5M6ZiHNXqNi6nHi17MaHNyA3PphW9OKnfs56/d/yuoXAAAA//8DAFBLAwQUAAYA&#10;CAAAACEAkawsyOAAAAAJAQAADwAAAGRycy9kb3ducmV2LnhtbEyPwU7DMAyG70i8Q2Qkbizd2DpW&#10;6k4IFaSdEOsOO6aNaas2SdVkW3l7vNO42fKn39+fbifTizONvnUWYT6LQJCtnG5tjXAoPp5eQPig&#10;rFa9s4TwSx622f1dqhLtLvabzvtQCw6xPlEITQhDIqWvGjLKz9xAlm8/bjQq8DrWUo/qwuGml4so&#10;iqVRreUPjRrovaGq258Mwq4Yd1+rouw+izzK80N97CQdER8fprdXEIGmcIPhqs/qkLFT6U5We9Ej&#10;rJbPMaMIi/kaBAPxMuahRNhs1iCzVP5vkP0BAAD//wMAUEsBAi0AFAAGAAgAAAAhALaDOJL+AAAA&#10;4QEAABMAAAAAAAAAAAAAAAAAAAAAAFtDb250ZW50X1R5cGVzXS54bWxQSwECLQAUAAYACAAAACEA&#10;OP0h/9YAAACUAQAACwAAAAAAAAAAAAAAAAAvAQAAX3JlbHMvLnJlbHNQSwECLQAUAAYACAAAACEA&#10;1GAQJUsCAACbBAAADgAAAAAAAAAAAAAAAAAuAgAAZHJzL2Uyb0RvYy54bWxQSwECLQAUAAYACAAA&#10;ACEAkawsyOAAAAAJAQAADwAAAAAAAAAAAAAAAAClBAAAZHJzL2Rvd25yZXYueG1sUEsFBgAAAAAE&#10;AAQA8wAAALIFAAAAAA==&#10;" fillcolor="#030"/>
            </w:pict>
          </mc:Fallback>
        </mc:AlternateContent>
      </w:r>
    </w:p>
    <w:p w:rsidR="00882C22" w:rsidRPr="00394043" w:rsidRDefault="00882C22" w:rsidP="00800A59">
      <w:pPr>
        <w:rPr>
          <w:rFonts w:ascii="Maiandra GD" w:hAnsi="Maiandra GD"/>
          <w:i/>
        </w:rPr>
      </w:pPr>
    </w:p>
    <w:p w:rsidR="00A748A8" w:rsidRDefault="00A748A8" w:rsidP="0015336A">
      <w:pPr>
        <w:jc w:val="both"/>
        <w:rPr>
          <w:i/>
        </w:rPr>
      </w:pPr>
    </w:p>
    <w:sectPr w:rsidR="00A748A8">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4F" w:rsidRDefault="00C9424F" w:rsidP="00CA4E7F">
      <w:r>
        <w:separator/>
      </w:r>
    </w:p>
  </w:endnote>
  <w:endnote w:type="continuationSeparator" w:id="0">
    <w:p w:rsidR="00C9424F" w:rsidRDefault="00C9424F" w:rsidP="00C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7F" w:rsidRPr="00CA4E7F" w:rsidRDefault="00394043">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9975850</wp:posOffset>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A4E7F" w:rsidRPr="00CA4E7F" w:rsidRDefault="00CA4E7F">
                          <w:pPr>
                            <w:pStyle w:val="Pidipagina"/>
                            <w:jc w:val="center"/>
                            <w:rPr>
                              <w:b/>
                              <w:bCs/>
                              <w:color w:val="FFFFFF"/>
                              <w:sz w:val="32"/>
                              <w:szCs w:val="32"/>
                            </w:rPr>
                          </w:pPr>
                          <w:r w:rsidRPr="00CA4E7F">
                            <w:rPr>
                              <w:sz w:val="22"/>
                              <w:szCs w:val="21"/>
                            </w:rPr>
                            <w:fldChar w:fldCharType="begin"/>
                          </w:r>
                          <w:r>
                            <w:instrText>PAGE    \* MERGEFORMAT</w:instrText>
                          </w:r>
                          <w:r w:rsidRPr="00CA4E7F">
                            <w:rPr>
                              <w:sz w:val="22"/>
                              <w:szCs w:val="21"/>
                            </w:rPr>
                            <w:fldChar w:fldCharType="separate"/>
                          </w:r>
                          <w:r w:rsidR="000976AC" w:rsidRPr="000976AC">
                            <w:rPr>
                              <w:b/>
                              <w:bCs/>
                              <w:noProof/>
                              <w:color w:val="FFFFFF"/>
                              <w:sz w:val="32"/>
                              <w:szCs w:val="32"/>
                            </w:rPr>
                            <w:t>1</w:t>
                          </w:r>
                          <w:r w:rsidRPr="00CA4E7F">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60" style="position:absolute;margin-left:272.9pt;margin-top:785.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DVzMBJ4wAAAA0BAAAPAAAA&#10;ZHJzL2Rvd25yZXYueG1sTI/BTsMwEETvSPyDtUjcqFPkpDTEqRASQiIgQcuhRzdekoh4HWI3DX/P&#10;coLjzoxm3xSb2fViwjF0njQsFwkIpNrbjhoN77uHqxsQIRqypveEGr4xwKY8PytMbv2J3nDaxkZw&#10;CYXcaGhjHHIpQ92iM2HhByT2PvzoTORzbKQdzYnLXS+vkySTznTEH1oz4H2L9ef26DSox52qqnn9&#10;9DVX9jnZ75uXbnrV+vJivrsFEXGOf2H4xWd0KJnp4I9kg+g1pCpl9MhGulryKo5kSqUgDixl2XoF&#10;sizk/xXlDwAAAP//AwBQSwECLQAUAAYACAAAACEAtoM4kv4AAADhAQAAEwAAAAAAAAAAAAAAAAAA&#10;AAAAW0NvbnRlbnRfVHlwZXNdLnhtbFBLAQItABQABgAIAAAAIQA4/SH/1gAAAJQBAAALAAAAAAAA&#10;AAAAAAAAAC8BAABfcmVscy8ucmVsc1BLAQItABQABgAIAAAAIQD6Yjy+bgIAANwEAAAOAAAAAAAA&#10;AAAAAAAAAC4CAABkcnMvZTJvRG9jLnhtbFBLAQItABQABgAIAAAAIQDVzMBJ4wAAAA0BAAAPAAAA&#10;AAAAAAAAAAAAAMgEAABkcnMvZG93bnJldi54bWxQSwUGAAAAAAQABADzAAAA2AUAAAAA&#10;" fillcolor="#40618b" stroked="f">
              <v:textbox inset="0,,0">
                <w:txbxContent>
                  <w:p w:rsidR="00CA4E7F" w:rsidRPr="00CA4E7F" w:rsidRDefault="00CA4E7F">
                    <w:pPr>
                      <w:pStyle w:val="Pidipagina"/>
                      <w:jc w:val="center"/>
                      <w:rPr>
                        <w:b/>
                        <w:bCs/>
                        <w:color w:val="FFFFFF"/>
                        <w:sz w:val="32"/>
                        <w:szCs w:val="32"/>
                      </w:rPr>
                    </w:pPr>
                    <w:r w:rsidRPr="00CA4E7F">
                      <w:rPr>
                        <w:sz w:val="22"/>
                        <w:szCs w:val="21"/>
                      </w:rPr>
                      <w:fldChar w:fldCharType="begin"/>
                    </w:r>
                    <w:r>
                      <w:instrText>PAGE    \* MERGEFORMAT</w:instrText>
                    </w:r>
                    <w:r w:rsidRPr="00CA4E7F">
                      <w:rPr>
                        <w:sz w:val="22"/>
                        <w:szCs w:val="21"/>
                      </w:rPr>
                      <w:fldChar w:fldCharType="separate"/>
                    </w:r>
                    <w:r w:rsidR="000976AC" w:rsidRPr="000976AC">
                      <w:rPr>
                        <w:b/>
                        <w:bCs/>
                        <w:noProof/>
                        <w:color w:val="FFFFFF"/>
                        <w:sz w:val="32"/>
                        <w:szCs w:val="32"/>
                      </w:rPr>
                      <w:t>1</w:t>
                    </w:r>
                    <w:r w:rsidRPr="00CA4E7F">
                      <w:rPr>
                        <w:b/>
                        <w:bCs/>
                        <w:color w:val="FFFFFF"/>
                        <w:sz w:val="32"/>
                        <w:szCs w:val="32"/>
                      </w:rPr>
                      <w:fldChar w:fldCharType="end"/>
                    </w:r>
                  </w:p>
                </w:txbxContent>
              </v:textbox>
              <w10:wrap anchorx="page" anchory="page"/>
            </v:oval>
          </w:pict>
        </mc:Fallback>
      </mc:AlternateContent>
    </w:r>
  </w:p>
  <w:p w:rsidR="00CA4E7F" w:rsidRDefault="00CA4E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4F" w:rsidRDefault="00C9424F" w:rsidP="00CA4E7F">
      <w:r>
        <w:separator/>
      </w:r>
    </w:p>
  </w:footnote>
  <w:footnote w:type="continuationSeparator" w:id="0">
    <w:p w:rsidR="00C9424F" w:rsidRDefault="00C9424F" w:rsidP="00CA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9BB"/>
    <w:multiLevelType w:val="hybridMultilevel"/>
    <w:tmpl w:val="8B28E8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DE459F"/>
    <w:multiLevelType w:val="hybridMultilevel"/>
    <w:tmpl w:val="767E4710"/>
    <w:lvl w:ilvl="0" w:tplc="8208EC9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B06904"/>
    <w:multiLevelType w:val="hybridMultilevel"/>
    <w:tmpl w:val="F55A20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D"/>
    <w:rsid w:val="0001318A"/>
    <w:rsid w:val="0001772F"/>
    <w:rsid w:val="00023D5B"/>
    <w:rsid w:val="00036387"/>
    <w:rsid w:val="000976AC"/>
    <w:rsid w:val="000B2D30"/>
    <w:rsid w:val="000F5999"/>
    <w:rsid w:val="00104133"/>
    <w:rsid w:val="0015336A"/>
    <w:rsid w:val="00164C40"/>
    <w:rsid w:val="00195A0A"/>
    <w:rsid w:val="001B40ED"/>
    <w:rsid w:val="001B749E"/>
    <w:rsid w:val="001E2143"/>
    <w:rsid w:val="001F4589"/>
    <w:rsid w:val="002453B1"/>
    <w:rsid w:val="00246931"/>
    <w:rsid w:val="002A1F50"/>
    <w:rsid w:val="002E42AD"/>
    <w:rsid w:val="002E4AD1"/>
    <w:rsid w:val="002F0033"/>
    <w:rsid w:val="002F37A3"/>
    <w:rsid w:val="00302AEB"/>
    <w:rsid w:val="00311158"/>
    <w:rsid w:val="00330954"/>
    <w:rsid w:val="00343178"/>
    <w:rsid w:val="003834C3"/>
    <w:rsid w:val="00394043"/>
    <w:rsid w:val="003A7989"/>
    <w:rsid w:val="003B6E99"/>
    <w:rsid w:val="003D2556"/>
    <w:rsid w:val="003E5444"/>
    <w:rsid w:val="004078C5"/>
    <w:rsid w:val="0042758D"/>
    <w:rsid w:val="00454428"/>
    <w:rsid w:val="00492700"/>
    <w:rsid w:val="004A5171"/>
    <w:rsid w:val="004B324E"/>
    <w:rsid w:val="005130E3"/>
    <w:rsid w:val="00517749"/>
    <w:rsid w:val="00530C54"/>
    <w:rsid w:val="0053353D"/>
    <w:rsid w:val="00546C2B"/>
    <w:rsid w:val="005763EE"/>
    <w:rsid w:val="005855D5"/>
    <w:rsid w:val="005909EE"/>
    <w:rsid w:val="005D49AF"/>
    <w:rsid w:val="005D5C00"/>
    <w:rsid w:val="006244CB"/>
    <w:rsid w:val="00674BA1"/>
    <w:rsid w:val="006B0AD5"/>
    <w:rsid w:val="00740710"/>
    <w:rsid w:val="007414AA"/>
    <w:rsid w:val="007750F0"/>
    <w:rsid w:val="007925B9"/>
    <w:rsid w:val="007F125F"/>
    <w:rsid w:val="00800A59"/>
    <w:rsid w:val="00855DA0"/>
    <w:rsid w:val="00866D61"/>
    <w:rsid w:val="00882C22"/>
    <w:rsid w:val="008A101E"/>
    <w:rsid w:val="008B52DB"/>
    <w:rsid w:val="00942C9F"/>
    <w:rsid w:val="0094627E"/>
    <w:rsid w:val="00960CCD"/>
    <w:rsid w:val="00972CB9"/>
    <w:rsid w:val="009A3BAD"/>
    <w:rsid w:val="009B709E"/>
    <w:rsid w:val="009F2898"/>
    <w:rsid w:val="00A11E18"/>
    <w:rsid w:val="00A40EAD"/>
    <w:rsid w:val="00A748A8"/>
    <w:rsid w:val="00AB3E40"/>
    <w:rsid w:val="00AC08BD"/>
    <w:rsid w:val="00AC2198"/>
    <w:rsid w:val="00B24561"/>
    <w:rsid w:val="00B72B26"/>
    <w:rsid w:val="00BA6D96"/>
    <w:rsid w:val="00BC4B05"/>
    <w:rsid w:val="00C21595"/>
    <w:rsid w:val="00C52F32"/>
    <w:rsid w:val="00C71367"/>
    <w:rsid w:val="00C9424F"/>
    <w:rsid w:val="00CA4E7F"/>
    <w:rsid w:val="00CC7CFC"/>
    <w:rsid w:val="00CF4608"/>
    <w:rsid w:val="00D31737"/>
    <w:rsid w:val="00D51F42"/>
    <w:rsid w:val="00D62B85"/>
    <w:rsid w:val="00D85ABE"/>
    <w:rsid w:val="00DF0AFF"/>
    <w:rsid w:val="00E16D94"/>
    <w:rsid w:val="00E52349"/>
    <w:rsid w:val="00EE092E"/>
    <w:rsid w:val="00F62344"/>
    <w:rsid w:val="00FB3D73"/>
    <w:rsid w:val="00FC484C"/>
    <w:rsid w:val="00FF0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8C6062-F8E1-4160-8B1E-3A7E28FC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A4E7F"/>
    <w:pPr>
      <w:tabs>
        <w:tab w:val="center" w:pos="4819"/>
        <w:tab w:val="right" w:pos="9638"/>
      </w:tabs>
    </w:pPr>
  </w:style>
  <w:style w:type="character" w:customStyle="1" w:styleId="IntestazioneCarattere">
    <w:name w:val="Intestazione Carattere"/>
    <w:link w:val="Intestazione"/>
    <w:rsid w:val="00CA4E7F"/>
    <w:rPr>
      <w:sz w:val="24"/>
      <w:szCs w:val="24"/>
    </w:rPr>
  </w:style>
  <w:style w:type="paragraph" w:styleId="Pidipagina">
    <w:name w:val="footer"/>
    <w:basedOn w:val="Normale"/>
    <w:link w:val="PidipaginaCarattere"/>
    <w:uiPriority w:val="99"/>
    <w:rsid w:val="00CA4E7F"/>
    <w:pPr>
      <w:tabs>
        <w:tab w:val="center" w:pos="4819"/>
        <w:tab w:val="right" w:pos="9638"/>
      </w:tabs>
    </w:pPr>
  </w:style>
  <w:style w:type="character" w:customStyle="1" w:styleId="PidipaginaCarattere">
    <w:name w:val="Piè di pagina Carattere"/>
    <w:link w:val="Pidipagina"/>
    <w:uiPriority w:val="99"/>
    <w:rsid w:val="00CA4E7F"/>
    <w:rPr>
      <w:sz w:val="24"/>
      <w:szCs w:val="24"/>
    </w:rPr>
  </w:style>
  <w:style w:type="paragraph" w:styleId="Didascalia">
    <w:name w:val="caption"/>
    <w:basedOn w:val="Normale"/>
    <w:next w:val="Normale"/>
    <w:semiHidden/>
    <w:unhideWhenUsed/>
    <w:qFormat/>
    <w:rsid w:val="001F4589"/>
    <w:rPr>
      <w:b/>
      <w:bCs/>
      <w:sz w:val="20"/>
      <w:szCs w:val="20"/>
    </w:rPr>
  </w:style>
  <w:style w:type="paragraph" w:styleId="Testofumetto">
    <w:name w:val="Balloon Text"/>
    <w:basedOn w:val="Normale"/>
    <w:link w:val="TestofumettoCarattere"/>
    <w:rsid w:val="00942C9F"/>
    <w:rPr>
      <w:rFonts w:ascii="Tahoma" w:hAnsi="Tahoma" w:cs="Tahoma"/>
      <w:sz w:val="16"/>
      <w:szCs w:val="16"/>
    </w:rPr>
  </w:style>
  <w:style w:type="character" w:customStyle="1" w:styleId="TestofumettoCarattere">
    <w:name w:val="Testo fumetto Carattere"/>
    <w:link w:val="Testofumetto"/>
    <w:rsid w:val="00942C9F"/>
    <w:rPr>
      <w:rFonts w:ascii="Tahoma" w:hAnsi="Tahoma" w:cs="Tahoma"/>
      <w:sz w:val="16"/>
      <w:szCs w:val="16"/>
    </w:rPr>
  </w:style>
  <w:style w:type="paragraph" w:styleId="Paragrafoelenco">
    <w:name w:val="List Paragraph"/>
    <w:basedOn w:val="Normale"/>
    <w:uiPriority w:val="34"/>
    <w:qFormat/>
    <w:rsid w:val="005855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822">
      <w:bodyDiv w:val="1"/>
      <w:marLeft w:val="0"/>
      <w:marRight w:val="0"/>
      <w:marTop w:val="0"/>
      <w:marBottom w:val="0"/>
      <w:divBdr>
        <w:top w:val="none" w:sz="0" w:space="0" w:color="auto"/>
        <w:left w:val="none" w:sz="0" w:space="0" w:color="auto"/>
        <w:bottom w:val="none" w:sz="0" w:space="0" w:color="auto"/>
        <w:right w:val="none" w:sz="0" w:space="0" w:color="auto"/>
      </w:divBdr>
      <w:divsChild>
        <w:div w:id="627709323">
          <w:marLeft w:val="0"/>
          <w:marRight w:val="0"/>
          <w:marTop w:val="750"/>
          <w:marBottom w:val="0"/>
          <w:divBdr>
            <w:top w:val="none" w:sz="0" w:space="0" w:color="auto"/>
            <w:left w:val="none" w:sz="0" w:space="0" w:color="auto"/>
            <w:bottom w:val="none" w:sz="0" w:space="0" w:color="auto"/>
            <w:right w:val="none" w:sz="0" w:space="0" w:color="auto"/>
          </w:divBdr>
          <w:divsChild>
            <w:div w:id="1357270022">
              <w:marLeft w:val="0"/>
              <w:marRight w:val="0"/>
              <w:marTop w:val="0"/>
              <w:marBottom w:val="0"/>
              <w:divBdr>
                <w:top w:val="none" w:sz="0" w:space="0" w:color="auto"/>
                <w:left w:val="none" w:sz="0" w:space="0" w:color="auto"/>
                <w:bottom w:val="none" w:sz="0" w:space="0" w:color="auto"/>
                <w:right w:val="none" w:sz="0" w:space="0" w:color="auto"/>
              </w:divBdr>
              <w:divsChild>
                <w:div w:id="405030512">
                  <w:marLeft w:val="0"/>
                  <w:marRight w:val="0"/>
                  <w:marTop w:val="0"/>
                  <w:marBottom w:val="0"/>
                  <w:divBdr>
                    <w:top w:val="none" w:sz="0" w:space="0" w:color="auto"/>
                    <w:left w:val="none" w:sz="0" w:space="0" w:color="auto"/>
                    <w:bottom w:val="none" w:sz="0" w:space="0" w:color="auto"/>
                    <w:right w:val="none" w:sz="0" w:space="0" w:color="auto"/>
                  </w:divBdr>
                  <w:divsChild>
                    <w:div w:id="2059893062">
                      <w:marLeft w:val="0"/>
                      <w:marRight w:val="0"/>
                      <w:marTop w:val="0"/>
                      <w:marBottom w:val="0"/>
                      <w:divBdr>
                        <w:top w:val="none" w:sz="0" w:space="0" w:color="auto"/>
                        <w:left w:val="none" w:sz="0" w:space="0" w:color="auto"/>
                        <w:bottom w:val="none" w:sz="0" w:space="0" w:color="auto"/>
                        <w:right w:val="none" w:sz="0" w:space="0" w:color="auto"/>
                      </w:divBdr>
                      <w:divsChild>
                        <w:div w:id="254170972">
                          <w:marLeft w:val="2"/>
                          <w:marRight w:val="2"/>
                          <w:marTop w:val="360"/>
                          <w:marBottom w:val="360"/>
                          <w:divBdr>
                            <w:top w:val="none" w:sz="0" w:space="0" w:color="auto"/>
                            <w:left w:val="none" w:sz="0" w:space="0" w:color="auto"/>
                            <w:bottom w:val="none" w:sz="0" w:space="0" w:color="auto"/>
                            <w:right w:val="none" w:sz="0" w:space="0" w:color="auto"/>
                          </w:divBdr>
                          <w:divsChild>
                            <w:div w:id="1523011674">
                              <w:marLeft w:val="0"/>
                              <w:marRight w:val="0"/>
                              <w:marTop w:val="0"/>
                              <w:marBottom w:val="0"/>
                              <w:divBdr>
                                <w:top w:val="none" w:sz="0" w:space="0" w:color="auto"/>
                                <w:left w:val="none" w:sz="0" w:space="0" w:color="auto"/>
                                <w:bottom w:val="none" w:sz="0" w:space="0" w:color="auto"/>
                                <w:right w:val="none" w:sz="0" w:space="0" w:color="auto"/>
                              </w:divBdr>
                            </w:div>
                            <w:div w:id="1759670751">
                              <w:marLeft w:val="0"/>
                              <w:marRight w:val="0"/>
                              <w:marTop w:val="0"/>
                              <w:marBottom w:val="0"/>
                              <w:divBdr>
                                <w:top w:val="none" w:sz="0" w:space="0" w:color="auto"/>
                                <w:left w:val="none" w:sz="0" w:space="0" w:color="auto"/>
                                <w:bottom w:val="none" w:sz="0" w:space="0" w:color="auto"/>
                                <w:right w:val="none" w:sz="0" w:space="0" w:color="auto"/>
                              </w:divBdr>
                              <w:divsChild>
                                <w:div w:id="7609258">
                                  <w:marLeft w:val="0"/>
                                  <w:marRight w:val="0"/>
                                  <w:marTop w:val="0"/>
                                  <w:marBottom w:val="0"/>
                                  <w:divBdr>
                                    <w:top w:val="none" w:sz="0" w:space="0" w:color="auto"/>
                                    <w:left w:val="none" w:sz="0" w:space="0" w:color="auto"/>
                                    <w:bottom w:val="none" w:sz="0" w:space="0" w:color="auto"/>
                                    <w:right w:val="none" w:sz="0" w:space="0" w:color="auto"/>
                                  </w:divBdr>
                                  <w:divsChild>
                                    <w:div w:id="170534911">
                                      <w:marLeft w:val="0"/>
                                      <w:marRight w:val="0"/>
                                      <w:marTop w:val="0"/>
                                      <w:marBottom w:val="0"/>
                                      <w:divBdr>
                                        <w:top w:val="none" w:sz="0" w:space="0" w:color="auto"/>
                                        <w:left w:val="none" w:sz="0" w:space="0" w:color="auto"/>
                                        <w:bottom w:val="none" w:sz="0" w:space="0" w:color="auto"/>
                                        <w:right w:val="none" w:sz="0" w:space="0" w:color="auto"/>
                                      </w:divBdr>
                                      <w:divsChild>
                                        <w:div w:id="2133084792">
                                          <w:marLeft w:val="0"/>
                                          <w:marRight w:val="0"/>
                                          <w:marTop w:val="0"/>
                                          <w:marBottom w:val="0"/>
                                          <w:divBdr>
                                            <w:top w:val="none" w:sz="0" w:space="0" w:color="auto"/>
                                            <w:left w:val="none" w:sz="0" w:space="0" w:color="auto"/>
                                            <w:bottom w:val="none" w:sz="0" w:space="0" w:color="auto"/>
                                            <w:right w:val="none" w:sz="0" w:space="0" w:color="auto"/>
                                          </w:divBdr>
                                          <w:divsChild>
                                            <w:div w:id="443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E897-3AAC-449F-B8A4-5DC72A81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566</Words>
  <Characters>3228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Inizio: (Chiesa), Saluto</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Inizio: (Chiesa), Saluto</dc:title>
  <dc:subject/>
  <dc:creator>Artemio</dc:creator>
  <cp:keywords/>
  <cp:lastModifiedBy>enrico</cp:lastModifiedBy>
  <cp:revision>4</cp:revision>
  <cp:lastPrinted>2017-01-25T16:43:00Z</cp:lastPrinted>
  <dcterms:created xsi:type="dcterms:W3CDTF">2019-12-04T10:35:00Z</dcterms:created>
  <dcterms:modified xsi:type="dcterms:W3CDTF">2020-01-30T17:12:00Z</dcterms:modified>
</cp:coreProperties>
</file>